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part number = 10 or part number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cost = 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part number =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cost = 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part number = 80 or part number =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cost = 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cost =5.00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cost = unit cost x quanity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