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Tickets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number &gt; 25: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tickets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=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per ticket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number &gt; 10: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=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number &gt; 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=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= 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= price x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