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job level &gt;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Bonus rate = 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job level &gt;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Bonus rate = 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Bonus rate = 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 = salary x bonus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