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Week 3 day 1 FLASK API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Python terminal 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python -m pip install flask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python file code main.py: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from flask import Flask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 = Flask(__name__)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@app.route("/")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home():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return "Hello from Flask"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__name__ == "__main__":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app.run(debug=True)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terminal: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python main.py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main.py: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from flask import Flask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 = Flask(__name__)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@app.route("/")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home():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return "Hello from Flask"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@app.route("/about")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about():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return "This is a simple Flask application"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@app.route("/hello/&lt;name&gt;")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hello(name):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return f"Hello {name}"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__name__ == "__main__":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app.run(debug=True)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additionql operations: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from flask import Flask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from flask import jsonify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 = Flask(__name__)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@app.route("/products")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get_products():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products = [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{"id": 1, "name": "Keyboard", "price": 2500},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{"id": 2, "name": "Monitor", "price": 12000}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return jsonify(products)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@app.route("/products/&lt;int:product_id&gt;")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get_product(product_id):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products = [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{"id": 1, "name": "Keyboard", "price": 2500},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{"id": 2, "name": "Monitor", "price": 12000}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for product in products: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 if product["id"] == product_id: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        return jsonify(product)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return jsonify({"message": "Product not found"}), 404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__name__ == "__main__":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 app.run(debug=True)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tested in browser, postman, pycharm similarly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