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05A3" w14:textId="0AEFB151" w:rsidR="00CE4DB6" w:rsidRDefault="009552F4">
      <w:pPr>
        <w:rPr>
          <w:sz w:val="56"/>
          <w:szCs w:val="56"/>
        </w:rPr>
      </w:pPr>
      <w:r>
        <w:tab/>
      </w:r>
      <w:r>
        <w:tab/>
      </w:r>
      <w:r>
        <w:tab/>
      </w:r>
      <w:r w:rsidR="00CE4DB6" w:rsidRPr="00CE4DB6">
        <w:rPr>
          <w:sz w:val="56"/>
          <w:szCs w:val="56"/>
        </w:rPr>
        <w:t>Semantic Design Guide</w:t>
      </w:r>
    </w:p>
    <w:p w14:paraId="225757EE" w14:textId="473F16AA" w:rsidR="00CE4DB6" w:rsidRDefault="00CE4DB6">
      <w:pPr>
        <w:rPr>
          <w:sz w:val="36"/>
          <w:szCs w:val="36"/>
        </w:rPr>
      </w:pPr>
      <w:r>
        <w:rPr>
          <w:sz w:val="36"/>
          <w:szCs w:val="36"/>
        </w:rPr>
        <w:t>Website topic: headphones</w:t>
      </w:r>
    </w:p>
    <w:p w14:paraId="5A555FAF" w14:textId="16127C00" w:rsidR="00CE4DB6" w:rsidRDefault="00CE4DB6">
      <w:pPr>
        <w:rPr>
          <w:sz w:val="36"/>
          <w:szCs w:val="36"/>
        </w:rPr>
      </w:pPr>
      <w:r>
        <w:rPr>
          <w:sz w:val="36"/>
          <w:szCs w:val="36"/>
        </w:rPr>
        <w:t>References:</w:t>
      </w:r>
      <w:r w:rsidRPr="00CE4DB6">
        <w:t xml:space="preserve"> </w:t>
      </w:r>
      <w:r>
        <w:t xml:space="preserve"> </w:t>
      </w:r>
      <w:hyperlink r:id="rId4" w:history="1">
        <w:r w:rsidRPr="002B2857">
          <w:rPr>
            <w:rStyle w:val="Hyperlink"/>
            <w:sz w:val="36"/>
            <w:szCs w:val="36"/>
          </w:rPr>
          <w:t>https://en-ca.sennheiser.com/</w:t>
        </w:r>
      </w:hyperlink>
    </w:p>
    <w:p w14:paraId="5E2BD5E1" w14:textId="258E4F6B" w:rsidR="00CE4DB6" w:rsidRDefault="00CE4DB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</w:t>
      </w:r>
      <w:hyperlink r:id="rId5" w:history="1">
        <w:r w:rsidRPr="002B2857">
          <w:rPr>
            <w:rStyle w:val="Hyperlink"/>
            <w:sz w:val="36"/>
            <w:szCs w:val="36"/>
          </w:rPr>
          <w:t>https://www.headphonezone.in/</w:t>
        </w:r>
      </w:hyperlink>
    </w:p>
    <w:p w14:paraId="2A76E359" w14:textId="720276F6" w:rsidR="006755D3" w:rsidRDefault="006755D3" w:rsidP="006755D3">
      <w:pPr>
        <w:rPr>
          <w:sz w:val="36"/>
          <w:szCs w:val="36"/>
        </w:rPr>
      </w:pPr>
      <w:r>
        <w:rPr>
          <w:sz w:val="36"/>
          <w:szCs w:val="36"/>
        </w:rPr>
        <w:t>Source of the images:</w:t>
      </w:r>
      <w:r w:rsidRPr="006755D3">
        <w:rPr>
          <w:sz w:val="36"/>
          <w:szCs w:val="36"/>
        </w:rPr>
        <w:t xml:space="preserve"> </w:t>
      </w:r>
      <w:hyperlink r:id="rId6" w:history="1">
        <w:r w:rsidRPr="002B2857">
          <w:rPr>
            <w:rStyle w:val="Hyperlink"/>
            <w:sz w:val="36"/>
            <w:szCs w:val="36"/>
          </w:rPr>
          <w:t>https://en-ca.sennheiser.com/</w:t>
        </w:r>
      </w:hyperlink>
    </w:p>
    <w:p w14:paraId="2DFCA9F2" w14:textId="11B6EE88" w:rsidR="006755D3" w:rsidRDefault="006755D3" w:rsidP="006755D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</w:t>
      </w:r>
      <w:r>
        <w:rPr>
          <w:sz w:val="36"/>
          <w:szCs w:val="36"/>
        </w:rPr>
        <w:t xml:space="preserve"> </w:t>
      </w:r>
      <w:hyperlink r:id="rId7" w:history="1">
        <w:r w:rsidRPr="002B2857">
          <w:rPr>
            <w:rStyle w:val="Hyperlink"/>
            <w:sz w:val="36"/>
            <w:szCs w:val="36"/>
          </w:rPr>
          <w:t>https://www.headphonezone.in/</w:t>
        </w:r>
      </w:hyperlink>
    </w:p>
    <w:p w14:paraId="70FDF501" w14:textId="0E40C09D" w:rsidR="006755D3" w:rsidRDefault="006755D3" w:rsidP="006755D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  <w:hyperlink r:id="rId8" w:history="1">
        <w:r w:rsidRPr="002B2857">
          <w:rPr>
            <w:rStyle w:val="Hyperlink"/>
            <w:sz w:val="36"/>
            <w:szCs w:val="36"/>
          </w:rPr>
          <w:t>https://pixabay.com/</w:t>
        </w:r>
      </w:hyperlink>
    </w:p>
    <w:p w14:paraId="3EF42D61" w14:textId="77777777" w:rsidR="006755D3" w:rsidRDefault="006755D3" w:rsidP="006755D3">
      <w:pPr>
        <w:rPr>
          <w:sz w:val="36"/>
          <w:szCs w:val="36"/>
        </w:rPr>
      </w:pPr>
    </w:p>
    <w:p w14:paraId="0181B28E" w14:textId="4FCCA026" w:rsidR="006755D3" w:rsidRDefault="006755D3" w:rsidP="006755D3">
      <w:pPr>
        <w:rPr>
          <w:sz w:val="36"/>
          <w:szCs w:val="36"/>
        </w:rPr>
      </w:pPr>
      <w:r>
        <w:rPr>
          <w:sz w:val="36"/>
          <w:szCs w:val="36"/>
        </w:rPr>
        <w:t>Text for the documents :</w:t>
      </w:r>
      <w:r w:rsidRPr="006755D3">
        <w:rPr>
          <w:sz w:val="36"/>
          <w:szCs w:val="36"/>
        </w:rPr>
        <w:t xml:space="preserve"> </w:t>
      </w:r>
      <w:hyperlink r:id="rId9" w:history="1">
        <w:r w:rsidRPr="002B2857">
          <w:rPr>
            <w:rStyle w:val="Hyperlink"/>
            <w:sz w:val="36"/>
            <w:szCs w:val="36"/>
          </w:rPr>
          <w:t>https://en-ca.sennheiser.com/</w:t>
        </w:r>
      </w:hyperlink>
    </w:p>
    <w:p w14:paraId="67ABA642" w14:textId="7A1D6955" w:rsidR="006755D3" w:rsidRDefault="006755D3" w:rsidP="006755D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</w:t>
      </w:r>
      <w:r>
        <w:rPr>
          <w:sz w:val="36"/>
          <w:szCs w:val="36"/>
        </w:rPr>
        <w:t xml:space="preserve">                        </w:t>
      </w:r>
      <w:hyperlink r:id="rId10" w:history="1">
        <w:r w:rsidRPr="002B2857">
          <w:rPr>
            <w:rStyle w:val="Hyperlink"/>
            <w:sz w:val="36"/>
            <w:szCs w:val="36"/>
          </w:rPr>
          <w:t>https://www.headphonezone.in/</w:t>
        </w:r>
      </w:hyperlink>
    </w:p>
    <w:p w14:paraId="3AF1B34D" w14:textId="6578680A" w:rsidR="006755D3" w:rsidRDefault="006755D3" w:rsidP="006755D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hyperlink r:id="rId11" w:history="1">
        <w:r w:rsidRPr="002B2857">
          <w:rPr>
            <w:rStyle w:val="Hyperlink"/>
            <w:sz w:val="36"/>
            <w:szCs w:val="36"/>
          </w:rPr>
          <w:t>https://www.thesource.ca/</w:t>
        </w:r>
      </w:hyperlink>
    </w:p>
    <w:p w14:paraId="5F897D6F" w14:textId="7BBCD309" w:rsidR="006755D3" w:rsidRDefault="006755D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hyperlink r:id="rId12" w:history="1">
        <w:r w:rsidRPr="002B2857">
          <w:rPr>
            <w:rStyle w:val="Hyperlink"/>
            <w:sz w:val="36"/>
            <w:szCs w:val="36"/>
          </w:rPr>
          <w:t>https://www.amazon.ca/</w:t>
        </w:r>
      </w:hyperlink>
    </w:p>
    <w:p w14:paraId="393EAC3C" w14:textId="77777777" w:rsidR="006755D3" w:rsidRDefault="006755D3">
      <w:pPr>
        <w:rPr>
          <w:sz w:val="36"/>
          <w:szCs w:val="36"/>
        </w:rPr>
      </w:pPr>
    </w:p>
    <w:p w14:paraId="6050C0C2" w14:textId="43C1509D" w:rsidR="00CE4DB6" w:rsidRDefault="006E633B">
      <w:pPr>
        <w:rPr>
          <w:sz w:val="36"/>
          <w:szCs w:val="36"/>
        </w:rPr>
      </w:pPr>
      <w:r>
        <w:rPr>
          <w:sz w:val="36"/>
          <w:szCs w:val="36"/>
        </w:rPr>
        <w:t>Description about website</w:t>
      </w:r>
    </w:p>
    <w:p w14:paraId="230541FA" w14:textId="0AD14F5A" w:rsidR="006E633B" w:rsidRDefault="006E633B">
      <w:pPr>
        <w:rPr>
          <w:rFonts w:ascii="Amasis MT Pro Light" w:hAnsi="Amasis MT Pro Light"/>
          <w:sz w:val="28"/>
          <w:szCs w:val="28"/>
        </w:rPr>
      </w:pPr>
      <w:r>
        <w:rPr>
          <w:sz w:val="36"/>
          <w:szCs w:val="36"/>
        </w:rPr>
        <w:tab/>
      </w:r>
      <w:r>
        <w:rPr>
          <w:rFonts w:ascii="Amasis MT Pro Light" w:hAnsi="Amasis MT Pro Light"/>
          <w:sz w:val="28"/>
          <w:szCs w:val="28"/>
        </w:rPr>
        <w:t>Zeus is a headphone selling website which consists of major premium ones .</w:t>
      </w:r>
    </w:p>
    <w:p w14:paraId="4374DBF1" w14:textId="77777777" w:rsidR="006E633B" w:rsidRDefault="006E633B">
      <w:p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 xml:space="preserve">There are two kinds of headphones wireless and wired with a brief description of </w:t>
      </w:r>
    </w:p>
    <w:p w14:paraId="1ADDEE6A" w14:textId="1C5A0A23" w:rsidR="006E633B" w:rsidRDefault="006E633B">
      <w:p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the product and pictures too.</w:t>
      </w:r>
    </w:p>
    <w:p w14:paraId="4543ACFE" w14:textId="05494CE4" w:rsidR="006E633B" w:rsidRDefault="006E633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Pages in website:</w:t>
      </w:r>
    </w:p>
    <w:p w14:paraId="6817804C" w14:textId="361BEB56" w:rsidR="006E633B" w:rsidRDefault="006E633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</w:t>
      </w:r>
      <w:r w:rsidRPr="00247B50">
        <w:rPr>
          <w:rFonts w:asciiTheme="majorHAnsi" w:hAnsiTheme="majorHAnsi" w:cstheme="majorHAnsi"/>
          <w:sz w:val="28"/>
          <w:szCs w:val="28"/>
        </w:rPr>
        <w:t xml:space="preserve">Zeus consist of four pages , names a s follows: </w:t>
      </w:r>
      <w:r w:rsidR="00247B50">
        <w:rPr>
          <w:rFonts w:asciiTheme="majorHAnsi" w:hAnsiTheme="majorHAnsi" w:cstheme="majorHAnsi"/>
          <w:sz w:val="36"/>
          <w:szCs w:val="36"/>
        </w:rPr>
        <w:t xml:space="preserve">Main </w:t>
      </w:r>
      <w:r>
        <w:rPr>
          <w:rFonts w:asciiTheme="majorHAnsi" w:hAnsiTheme="majorHAnsi" w:cstheme="majorHAnsi"/>
          <w:sz w:val="36"/>
          <w:szCs w:val="36"/>
        </w:rPr>
        <w:t>,</w:t>
      </w:r>
      <w:r w:rsidR="00247B50">
        <w:rPr>
          <w:rFonts w:asciiTheme="majorHAnsi" w:hAnsiTheme="majorHAnsi" w:cstheme="majorHAnsi"/>
          <w:sz w:val="36"/>
          <w:szCs w:val="36"/>
        </w:rPr>
        <w:t>True ,Wired ,</w:t>
      </w:r>
      <w:proofErr w:type="spellStart"/>
      <w:r w:rsidR="00247B50">
        <w:rPr>
          <w:rFonts w:asciiTheme="majorHAnsi" w:hAnsiTheme="majorHAnsi" w:cstheme="majorHAnsi"/>
          <w:sz w:val="36"/>
          <w:szCs w:val="36"/>
        </w:rPr>
        <w:t>About</w:t>
      </w:r>
      <w:r w:rsidR="006755D3">
        <w:rPr>
          <w:rFonts w:asciiTheme="majorHAnsi" w:hAnsiTheme="majorHAnsi" w:cstheme="majorHAnsi"/>
          <w:sz w:val="36"/>
          <w:szCs w:val="36"/>
        </w:rPr>
        <w:t>,Order</w:t>
      </w:r>
      <w:proofErr w:type="spellEnd"/>
    </w:p>
    <w:p w14:paraId="25AD05DC" w14:textId="0C720889" w:rsidR="00247B50" w:rsidRDefault="00247B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In addition, about page consists of  inner tag called </w:t>
      </w:r>
      <w:r w:rsidRPr="006755D3">
        <w:rPr>
          <w:rFonts w:asciiTheme="majorHAnsi" w:hAnsiTheme="majorHAnsi" w:cstheme="majorHAnsi"/>
          <w:sz w:val="36"/>
          <w:szCs w:val="36"/>
        </w:rPr>
        <w:t>contact</w:t>
      </w:r>
      <w:r>
        <w:rPr>
          <w:rFonts w:asciiTheme="majorHAnsi" w:hAnsiTheme="majorHAnsi" w:cstheme="majorHAnsi"/>
          <w:sz w:val="28"/>
          <w:szCs w:val="28"/>
        </w:rPr>
        <w:t xml:space="preserve"> which would lead to the </w:t>
      </w:r>
      <w:r w:rsidRPr="006755D3">
        <w:rPr>
          <w:rFonts w:asciiTheme="majorHAnsi" w:hAnsiTheme="majorHAnsi" w:cstheme="majorHAnsi"/>
          <w:sz w:val="36"/>
          <w:szCs w:val="36"/>
        </w:rPr>
        <w:t>contact us</w:t>
      </w:r>
      <w:r>
        <w:rPr>
          <w:rFonts w:asciiTheme="majorHAnsi" w:hAnsiTheme="majorHAnsi" w:cstheme="majorHAnsi"/>
          <w:sz w:val="28"/>
          <w:szCs w:val="28"/>
        </w:rPr>
        <w:t xml:space="preserve"> section of the website.</w:t>
      </w:r>
    </w:p>
    <w:p w14:paraId="0DBE3648" w14:textId="0F69C97C" w:rsidR="00247B50" w:rsidRDefault="00247B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6"/>
          <w:szCs w:val="36"/>
        </w:rPr>
        <w:t xml:space="preserve">Home: Main </w:t>
      </w:r>
      <w:r>
        <w:rPr>
          <w:rFonts w:asciiTheme="majorHAnsi" w:hAnsiTheme="majorHAnsi" w:cstheme="majorHAnsi"/>
          <w:sz w:val="28"/>
          <w:szCs w:val="28"/>
        </w:rPr>
        <w:t xml:space="preserve">is the home page of the website </w:t>
      </w:r>
    </w:p>
    <w:p w14:paraId="7D66B7A7" w14:textId="77777777" w:rsidR="00FB7B11" w:rsidRDefault="00247B5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page consists of navigation bar and footer which is common  to all the web pages and the </w:t>
      </w:r>
      <w:r w:rsidR="00FB7B11">
        <w:rPr>
          <w:rFonts w:asciiTheme="majorHAnsi" w:hAnsiTheme="majorHAnsi" w:cstheme="majorHAnsi"/>
          <w:sz w:val="28"/>
          <w:szCs w:val="28"/>
        </w:rPr>
        <w:t>&lt;main&gt;</w:t>
      </w:r>
      <w:r>
        <w:rPr>
          <w:rFonts w:asciiTheme="majorHAnsi" w:hAnsiTheme="majorHAnsi" w:cstheme="majorHAnsi"/>
          <w:sz w:val="28"/>
          <w:szCs w:val="28"/>
        </w:rPr>
        <w:t xml:space="preserve"> section </w:t>
      </w:r>
      <w:r w:rsidR="00FB7B11">
        <w:rPr>
          <w:rFonts w:asciiTheme="majorHAnsi" w:hAnsiTheme="majorHAnsi" w:cstheme="majorHAnsi"/>
          <w:sz w:val="28"/>
          <w:szCs w:val="28"/>
        </w:rPr>
        <w:t xml:space="preserve">has  a </w:t>
      </w:r>
    </w:p>
    <w:p w14:paraId="6863479A" w14:textId="04270A5B" w:rsidR="00247B50" w:rsidRDefault="00FB7B1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&lt;h1&gt; with id experience – font size of 100pt</w:t>
      </w:r>
    </w:p>
    <w:p w14:paraId="68C4ED85" w14:textId="3269F9D2" w:rsidR="00FB7B11" w:rsidRDefault="00FB7B1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&lt;</w:t>
      </w:r>
      <w:proofErr w:type="spellStart"/>
      <w:r>
        <w:rPr>
          <w:rFonts w:asciiTheme="majorHAnsi" w:hAnsiTheme="majorHAnsi" w:cstheme="majorHAnsi"/>
          <w:sz w:val="28"/>
          <w:szCs w:val="28"/>
        </w:rPr>
        <w:t>img</w:t>
      </w:r>
      <w:proofErr w:type="spellEnd"/>
      <w:r>
        <w:rPr>
          <w:rFonts w:asciiTheme="majorHAnsi" w:hAnsiTheme="majorHAnsi" w:cstheme="majorHAnsi"/>
          <w:sz w:val="28"/>
          <w:szCs w:val="28"/>
        </w:rPr>
        <w:t>&gt; of a headphone with id “</w:t>
      </w:r>
      <w:proofErr w:type="spellStart"/>
      <w:r>
        <w:rPr>
          <w:rFonts w:asciiTheme="majorHAnsi" w:hAnsiTheme="majorHAnsi" w:cstheme="majorHAnsi"/>
          <w:sz w:val="28"/>
          <w:szCs w:val="28"/>
        </w:rPr>
        <w:t>mainimage</w:t>
      </w:r>
      <w:proofErr w:type="spellEnd"/>
      <w:r>
        <w:rPr>
          <w:rFonts w:asciiTheme="majorHAnsi" w:hAnsiTheme="majorHAnsi" w:cstheme="majorHAnsi"/>
          <w:sz w:val="28"/>
          <w:szCs w:val="28"/>
        </w:rPr>
        <w:t>” width of 1700px</w:t>
      </w:r>
    </w:p>
    <w:p w14:paraId="26A1C4F5" w14:textId="4D945426" w:rsidR="00FB7B11" w:rsidRDefault="00FB7B1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Next is &lt;DIV&gt; with id “</w:t>
      </w:r>
      <w:proofErr w:type="spellStart"/>
      <w:r>
        <w:rPr>
          <w:rFonts w:asciiTheme="majorHAnsi" w:hAnsiTheme="majorHAnsi" w:cstheme="majorHAnsi"/>
          <w:sz w:val="28"/>
          <w:szCs w:val="28"/>
        </w:rPr>
        <w:t>maindiv</w:t>
      </w:r>
      <w:proofErr w:type="spellEnd"/>
      <w:r>
        <w:rPr>
          <w:rFonts w:asciiTheme="majorHAnsi" w:hAnsiTheme="majorHAnsi" w:cstheme="majorHAnsi"/>
          <w:sz w:val="28"/>
          <w:szCs w:val="28"/>
        </w:rPr>
        <w:t>” which margin styles.</w:t>
      </w:r>
    </w:p>
    <w:p w14:paraId="4E6D0D3F" w14:textId="7DE0B61E" w:rsidR="00FB7B11" w:rsidRDefault="00FB7B1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And the rest consists of contents of main html with images and description of headphones.</w:t>
      </w:r>
    </w:p>
    <w:p w14:paraId="348F1E62" w14:textId="7145E5F4" w:rsidR="007B1F80" w:rsidRDefault="00FB7B1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6"/>
          <w:szCs w:val="36"/>
        </w:rPr>
        <w:t xml:space="preserve">SECOND:TRUE </w:t>
      </w:r>
      <w:r>
        <w:rPr>
          <w:rFonts w:asciiTheme="majorHAnsi" w:hAnsiTheme="majorHAnsi" w:cstheme="majorHAnsi"/>
          <w:sz w:val="28"/>
          <w:szCs w:val="28"/>
        </w:rPr>
        <w:t xml:space="preserve">wireless page consists of </w:t>
      </w:r>
      <w:r w:rsidR="007B1F80">
        <w:rPr>
          <w:rFonts w:asciiTheme="majorHAnsi" w:hAnsiTheme="majorHAnsi" w:cstheme="majorHAnsi"/>
          <w:sz w:val="28"/>
          <w:szCs w:val="28"/>
        </w:rPr>
        <w:t xml:space="preserve">premium </w:t>
      </w:r>
      <w:r>
        <w:rPr>
          <w:rFonts w:asciiTheme="majorHAnsi" w:hAnsiTheme="majorHAnsi" w:cstheme="majorHAnsi"/>
          <w:sz w:val="28"/>
          <w:szCs w:val="28"/>
        </w:rPr>
        <w:t>wireless headphone</w:t>
      </w:r>
    </w:p>
    <w:p w14:paraId="31DE57F5" w14:textId="5A28997C" w:rsidR="007B1F80" w:rsidRDefault="007B1F80" w:rsidP="007B1F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page consists of navigation bar and footer which is common  to all the web pages and the &lt;main&gt; section has  a</w:t>
      </w:r>
      <w:r w:rsidR="00AA21F4"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/>
          <w:sz w:val="28"/>
          <w:szCs w:val="28"/>
        </w:rPr>
        <w:t xml:space="preserve"> Id name “wireless”</w:t>
      </w:r>
    </w:p>
    <w:p w14:paraId="2E96DF99" w14:textId="75DC3B95" w:rsidR="007B1F80" w:rsidRDefault="007B1F80" w:rsidP="007B1F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Inside the main </w:t>
      </w:r>
      <w:r w:rsidR="00AA21F4">
        <w:rPr>
          <w:rFonts w:asciiTheme="majorHAnsi" w:hAnsiTheme="majorHAnsi" w:cstheme="majorHAnsi"/>
          <w:sz w:val="28"/>
          <w:szCs w:val="28"/>
        </w:rPr>
        <w:t>their</w:t>
      </w:r>
      <w:r>
        <w:rPr>
          <w:rFonts w:asciiTheme="majorHAnsi" w:hAnsiTheme="majorHAnsi" w:cstheme="majorHAnsi"/>
          <w:sz w:val="28"/>
          <w:szCs w:val="28"/>
        </w:rPr>
        <w:t xml:space="preserve"> id “tr” heading &lt;h2&gt; followed by the images </w:t>
      </w:r>
    </w:p>
    <w:p w14:paraId="49D7EAFE" w14:textId="59454D81" w:rsidR="007B1F80" w:rsidRDefault="007B1F80" w:rsidP="007B1F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And the main content of the page</w:t>
      </w:r>
      <w:r w:rsidR="00AA21F4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AA21F4">
        <w:rPr>
          <w:rFonts w:asciiTheme="majorHAnsi" w:hAnsiTheme="majorHAnsi" w:cstheme="majorHAnsi"/>
          <w:sz w:val="28"/>
          <w:szCs w:val="28"/>
        </w:rPr>
        <w:t>have</w:t>
      </w:r>
      <w:proofErr w:type="gramEnd"/>
      <w:r w:rsidR="00AA21F4">
        <w:rPr>
          <w:rFonts w:asciiTheme="majorHAnsi" w:hAnsiTheme="majorHAnsi" w:cstheme="majorHAnsi"/>
          <w:sz w:val="28"/>
          <w:szCs w:val="28"/>
        </w:rPr>
        <w:t xml:space="preserve"> contents about wireless headsets followed by the images and description of the images grouped into boxes</w:t>
      </w:r>
    </w:p>
    <w:p w14:paraId="52BB3D6E" w14:textId="053A466C" w:rsidR="00AA21F4" w:rsidRDefault="00AA21F4" w:rsidP="007B1F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And It contains a common footer.</w:t>
      </w:r>
    </w:p>
    <w:p w14:paraId="1B478945" w14:textId="208D16C1" w:rsidR="00AA21F4" w:rsidRDefault="00AA21F4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Each wire</w:t>
      </w:r>
      <w:r>
        <w:rPr>
          <w:rFonts w:asciiTheme="majorHAnsi" w:hAnsiTheme="majorHAnsi" w:cstheme="majorHAnsi"/>
          <w:sz w:val="28"/>
          <w:szCs w:val="28"/>
        </w:rPr>
        <w:t xml:space="preserve">less headphones </w:t>
      </w:r>
      <w:r>
        <w:rPr>
          <w:rFonts w:asciiTheme="majorHAnsi" w:hAnsiTheme="majorHAnsi" w:cstheme="majorHAnsi"/>
          <w:sz w:val="28"/>
          <w:szCs w:val="28"/>
        </w:rPr>
        <w:t xml:space="preserve"> have specific div so that it can be dived into different block elements the name of the headphone is same as the id.</w:t>
      </w:r>
    </w:p>
    <w:p w14:paraId="27AC6265" w14:textId="77777777" w:rsidR="00AA21F4" w:rsidRDefault="00AA21F4" w:rsidP="007B1F80">
      <w:pPr>
        <w:rPr>
          <w:rFonts w:asciiTheme="majorHAnsi" w:hAnsiTheme="majorHAnsi" w:cstheme="majorHAnsi"/>
          <w:sz w:val="28"/>
          <w:szCs w:val="28"/>
        </w:rPr>
      </w:pPr>
    </w:p>
    <w:p w14:paraId="7130A6E0" w14:textId="65AEBC12" w:rsidR="00AA21F4" w:rsidRDefault="00AA21F4" w:rsidP="007B1F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6"/>
          <w:szCs w:val="36"/>
        </w:rPr>
        <w:t>THIRD:WIRED</w:t>
      </w:r>
      <w:r>
        <w:rPr>
          <w:rFonts w:asciiTheme="majorHAnsi" w:hAnsiTheme="majorHAnsi" w:cstheme="majorHAnsi"/>
          <w:sz w:val="28"/>
          <w:szCs w:val="28"/>
        </w:rPr>
        <w:t xml:space="preserve"> consists of wired </w:t>
      </w:r>
      <w:proofErr w:type="gramStart"/>
      <w:r>
        <w:rPr>
          <w:rFonts w:asciiTheme="majorHAnsi" w:hAnsiTheme="majorHAnsi" w:cstheme="majorHAnsi"/>
          <w:sz w:val="28"/>
          <w:szCs w:val="28"/>
        </w:rPr>
        <w:t>head phone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with a  common navigation bar and footer </w:t>
      </w:r>
    </w:p>
    <w:p w14:paraId="37D16ED2" w14:textId="2698982A" w:rsidR="00AA21F4" w:rsidRDefault="00AA21F4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Followed by a &lt;main&gt; with </w:t>
      </w:r>
      <w:proofErr w:type="spellStart"/>
      <w:r>
        <w:rPr>
          <w:rFonts w:asciiTheme="majorHAnsi" w:hAnsiTheme="majorHAnsi" w:cstheme="majorHAnsi"/>
          <w:sz w:val="28"/>
          <w:szCs w:val="28"/>
        </w:rPr>
        <w:t>id”wireless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” followed by the main images of the pages and the main content of the describing wired headphones and </w:t>
      </w:r>
      <w:r>
        <w:rPr>
          <w:rFonts w:asciiTheme="majorHAnsi" w:hAnsiTheme="majorHAnsi" w:cstheme="majorHAnsi"/>
          <w:sz w:val="28"/>
          <w:szCs w:val="28"/>
        </w:rPr>
        <w:t>followed by the images and description of the images grouped into boxes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7124B57" w14:textId="38D93470" w:rsidR="00AA21F4" w:rsidRDefault="00AA21F4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Each wired have specific div so that it can be dived into different block elements the name of the headphone is same as the id.</w:t>
      </w:r>
    </w:p>
    <w:p w14:paraId="7FBD80E7" w14:textId="660BB702" w:rsidR="006755D3" w:rsidRDefault="006755D3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6"/>
          <w:szCs w:val="36"/>
        </w:rPr>
        <w:t xml:space="preserve">FOURTH: About </w:t>
      </w:r>
      <w:r>
        <w:rPr>
          <w:rFonts w:asciiTheme="majorHAnsi" w:hAnsiTheme="majorHAnsi" w:cstheme="majorHAnsi"/>
          <w:sz w:val="28"/>
          <w:szCs w:val="28"/>
        </w:rPr>
        <w:t>page consists of the details of the  page and the creator</w:t>
      </w:r>
    </w:p>
    <w:p w14:paraId="1817CF68" w14:textId="4CBFC5F7" w:rsidR="007E3F3C" w:rsidRDefault="006755D3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consists of a common navigation bar and footer </w:t>
      </w:r>
      <w:r w:rsidR="007E3F3C">
        <w:rPr>
          <w:rFonts w:asciiTheme="majorHAnsi" w:hAnsiTheme="majorHAnsi" w:cstheme="majorHAnsi"/>
          <w:sz w:val="28"/>
          <w:szCs w:val="28"/>
        </w:rPr>
        <w:t>.</w:t>
      </w:r>
    </w:p>
    <w:p w14:paraId="741A6F3E" w14:textId="37C1B59B" w:rsidR="007E3F3C" w:rsidRDefault="007E3F3C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main of images and content about the creator </w:t>
      </w:r>
    </w:p>
    <w:p w14:paraId="1D60C185" w14:textId="2231BE46" w:rsidR="007E3F3C" w:rsidRDefault="007E3F3C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page also contains a formatted table that shows the sales and profit percent of the company on a monthly basis.</w:t>
      </w:r>
    </w:p>
    <w:p w14:paraId="695D41D8" w14:textId="17E1B4A8" w:rsidR="007E3F3C" w:rsidRDefault="007E3F3C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6"/>
          <w:szCs w:val="36"/>
        </w:rPr>
        <w:t xml:space="preserve">FIFTH: Order </w:t>
      </w:r>
      <w:r>
        <w:rPr>
          <w:rFonts w:asciiTheme="majorHAnsi" w:hAnsiTheme="majorHAnsi" w:cstheme="majorHAnsi"/>
          <w:sz w:val="28"/>
          <w:szCs w:val="28"/>
        </w:rPr>
        <w:t>page consists of the image that shows the order is confirmed</w:t>
      </w:r>
    </w:p>
    <w:p w14:paraId="49A98DF2" w14:textId="77777777" w:rsidR="007E3F3C" w:rsidRDefault="007E3F3C" w:rsidP="007E3F3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consists of a common navigation bar and footer .</w:t>
      </w:r>
    </w:p>
    <w:p w14:paraId="48DC6207" w14:textId="350272FD" w:rsidR="007E3F3C" w:rsidRDefault="007E3F3C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344B16" wp14:editId="1FA7BB5D">
                <wp:simplePos x="0" y="0"/>
                <wp:positionH relativeFrom="column">
                  <wp:posOffset>4526255</wp:posOffset>
                </wp:positionH>
                <wp:positionV relativeFrom="paragraph">
                  <wp:posOffset>106679</wp:posOffset>
                </wp:positionV>
                <wp:extent cx="496234" cy="2289644"/>
                <wp:effectExtent l="0" t="1270" r="17145" b="17145"/>
                <wp:wrapNone/>
                <wp:docPr id="34" name="Lef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6234" cy="2289644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EAC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4" o:spid="_x0000_s1026" type="#_x0000_t87" style="position:absolute;margin-left:356.4pt;margin-top:8.4pt;width:39.05pt;height:180.3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ulhdgIAAFUFAAAOAAAAZHJzL2Uyb0RvYy54bWysVN9v0zAQfkfif7D8TtOErKzV0ql0GkKa&#10;tooN7dlz7DXI9hnbbVr++p2dpC0wIYHIQ3T2fffruztfXO60IlvhfAOmovloTIkwHOrGPFf068P1&#10;u3NKfGCmZgqMqOheeHo5f/vmorUzUcAaVC0cQSfGz1pb0XUIdpZlnq+FZn4EVhhUSnCaBTy656x2&#10;rEXvWmXFeDzJWnC1dcCF93h71SnpPPmXUvBwJ6UXgaiKYm4h/V36P8V/Nr9gs2fH7LrhfRrsH7LQ&#10;rDEY9ODqigVGNq75zZVuuAMPMow46AykbLhINWA1+fiXau7XzIpUC5Lj7YEm///c8tvtvV05pKG1&#10;fuZRjFXspNPEAbKVT5Bl/FJxmC7ZJe72B+7ELhCOl+V0UrwvKeGoKorz6aQsI7lZ5yw6tc6HTwI0&#10;iUJFlZDho2M8FshmbHvjQyKwJoZpnBRWf8spkVphP7ZMkeIsptH16wRTnGIiJGEwbO8RpSEwZnMs&#10;Mklhr0QMqswXIUlTYx15SifNn1gqRzA05sK5MCHvC0roaCYbpQ6GHUV/NOzx0VSk2fwb44NFigwm&#10;HIx1Y8C9lnbYDSnLDj8w0NUdKXiCer9yXa9xP7zl1w2254b5sGIOqcdLXO9whz+poK0o9BIla3A/&#10;XruPeJxQ1FLS4mpV1H/fMCcoUZ8Nzu40L8u4i+lQnn0o8OBONU+nGrPRS8Ae4DBgdkmM+KAGUTrQ&#10;j/gKLGJUVDHDMXZFeXDDYRm6lcd3hIvFIsFw/ywLN+be8qHrcVAedo/M2X5GA073LQxr2M9UN9VH&#10;bOyHgcUmgGxCVB557Q+4uyj99DicnhPq+BrOXwAAAP//AwBQSwMEFAAGAAgAAAAhAPbMUyDiAAAA&#10;CwEAAA8AAABkcnMvZG93bnJldi54bWxMj8tOwzAQRfdI/IM1SOyo81BCCXGqCCmISmwaqMTSjYc4&#10;amxHsdumf8+wguXoHt05t9wsZmRnnP3grIB4FQFD2zk12F7A50fzsAbmg7RKjs6igCt62FS3N6Us&#10;lLvYHZ7b0DMqsb6QAnQIU8G57zQa6VduQkvZt5uNDHTOPVezvFC5GXkSRTk3crD0QcsJXzR2x/Zk&#10;BOxrqa99Wmft27b5OjZp87593Qtxf7fUz8ACLuEPhl99UoeKnA7uZJVno4DsMc4JpSBb0ygintIk&#10;AXYQkKR5DLwq+f8N1Q8AAAD//wMAUEsBAi0AFAAGAAgAAAAhALaDOJL+AAAA4QEAABMAAAAAAAAA&#10;AAAAAAAAAAAAAFtDb250ZW50X1R5cGVzXS54bWxQSwECLQAUAAYACAAAACEAOP0h/9YAAACUAQAA&#10;CwAAAAAAAAAAAAAAAAAvAQAAX3JlbHMvLnJlbHNQSwECLQAUAAYACAAAACEANs7pYXYCAABVBQAA&#10;DgAAAAAAAAAAAAAAAAAuAgAAZHJzL2Uyb0RvYy54bWxQSwECLQAUAAYACAAAACEA9sxTIOIAAAAL&#10;AQAADwAAAAAAAAAAAAAAAADQBAAAZHJzL2Rvd25yZXYueG1sUEsFBgAAAAAEAAQA8wAAAN8FAAAA&#10;AA==&#10;" adj="1170" strokecolor="#4472c4 [3204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 xml:space="preserve">With the main containing the image with </w:t>
      </w:r>
      <w:proofErr w:type="spellStart"/>
      <w:r>
        <w:rPr>
          <w:rFonts w:asciiTheme="majorHAnsi" w:hAnsiTheme="majorHAnsi" w:cstheme="majorHAnsi"/>
          <w:sz w:val="28"/>
          <w:szCs w:val="28"/>
        </w:rPr>
        <w:t>id”success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“ for placing order </w:t>
      </w:r>
      <w:proofErr w:type="spellStart"/>
      <w:r>
        <w:rPr>
          <w:rFonts w:asciiTheme="majorHAnsi" w:hAnsiTheme="majorHAnsi" w:cstheme="majorHAnsi"/>
          <w:sz w:val="28"/>
          <w:szCs w:val="28"/>
        </w:rPr>
        <w:t>successsfuly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3BFD3C23" w14:textId="65DB9C27" w:rsidR="007E3F3C" w:rsidRDefault="007E3F3C" w:rsidP="00AA21F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36"/>
          <w:szCs w:val="36"/>
        </w:rPr>
        <w:t>NAVIGATION BAR</w:t>
      </w:r>
    </w:p>
    <w:p w14:paraId="5DCB8B96" w14:textId="5AAC2212" w:rsidR="007E3F3C" w:rsidRPr="007E3F3C" w:rsidRDefault="007E3F3C" w:rsidP="00AA21F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A4004F" wp14:editId="32736F96">
                <wp:simplePos x="0" y="0"/>
                <wp:positionH relativeFrom="column">
                  <wp:posOffset>373075</wp:posOffset>
                </wp:positionH>
                <wp:positionV relativeFrom="paragraph">
                  <wp:posOffset>207518</wp:posOffset>
                </wp:positionV>
                <wp:extent cx="7315" cy="373075"/>
                <wp:effectExtent l="76200" t="38100" r="69215" b="273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32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9.4pt;margin-top:16.35pt;width:.6pt;height:29.4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I9dxwEAAOEDAAAOAAAAZHJzL2Uyb0RvYy54bWysU01v2zAMvQ/YfxB0X+w06DIYcXpI93EY&#10;tmLdeldlyhagL1BcYv/7SXLiDttQYMMuBC3yPZKP9O5mtIYdAaP2ruXrVc0ZOOk77fqWf/v67tUb&#10;ziIJ1wnjHbR8gshv9i9f7E6hgSs/eNMBskTiYnMKLR+IQlNVUQ5gRVz5AC4FlUcrKH1iX3UoTond&#10;muqqrl9XJ49dQC8hxvR6Owf5vvArBZI+KxWBmGl56o2KxWIfs632O9H0KMKg5bkN8Q9dWKFdKrpQ&#10;3QoS7Dvq36isluijV7SS3lZeKS2hzJCmWde/THM/iABlliRODItM8f/Ryk/Hg7vDJMMpxCaGO8xT&#10;jAotU0aHD2mnvHgP2cux1DMbi4DTIiCMxGR63G7W15zJFNhsN/X2OstbzXQZGjDSe/CWZaflkVDo&#10;fqCDdy4tyuNcQBw/RpqBF0AGG5ctCW3euo7RFNI1EWrhegPnOjmlepqjeDQZmOFfQDHdpS7nMuXE&#10;4GCQHUU6DiElOFovTCk7w5Q2ZgHWRYBngef8DIVyfn8DXhClsne0gK12Hv9UncZLy2rOvygwz50l&#10;ePTdVDZcpEl3VHZyvvl8qD9/F/jTn7n/AQAA//8DAFBLAwQUAAYACAAAACEAYWEQHd4AAAAHAQAA&#10;DwAAAGRycy9kb3ducmV2LnhtbEzPwU6DQBAG4LuJ77AZE292aQ1tQYbGEJvozVYfYAojoOwuZZcW&#10;+/SOJz1O/sk/32SbyXTqxINvnUWYzyJQbEtXtbZGeH/b3q1B+UC2os5ZRvhmD5v8+iqjtHJnu+PT&#10;PtRKSqxPCaEJoU+19mXDhvzM9Wwl+3CDoSDjUOtqoLOUm04vomipDbVWLjTUc9Fw+bUfDcJxKj6f&#10;Lgltn19Xl+NLWyRjESeItzfT4wOowFP4W4ZfvtAhF9PBjbbyqkOI1yIPCPeLFSjJl5G8dkBI5jHo&#10;PNP//fkPAAAA//8DAFBLAQItABQABgAIAAAAIQC2gziS/gAAAOEBAAATAAAAAAAAAAAAAAAAAAAA&#10;AABbQ29udGVudF9UeXBlc10ueG1sUEsBAi0AFAAGAAgAAAAhADj9If/WAAAAlAEAAAsAAAAAAAAA&#10;AAAAAAAALwEAAF9yZWxzLy5yZWxzUEsBAi0AFAAGAAgAAAAhALy8j13HAQAA4QMAAA4AAAAAAAAA&#10;AAAAAAAALgIAAGRycy9lMm9Eb2MueG1sUEsBAi0AFAAGAAgAAAAhAGFhEB3eAAAAB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B5F26A6" wp14:editId="47577506">
            <wp:extent cx="5943600" cy="2736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A61D" w14:textId="1F65E71B" w:rsidR="007E3F3C" w:rsidRDefault="007E3F3C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5FB65A" wp14:editId="7383FA12">
                <wp:simplePos x="0" y="0"/>
                <wp:positionH relativeFrom="column">
                  <wp:posOffset>3942893</wp:posOffset>
                </wp:positionH>
                <wp:positionV relativeFrom="paragraph">
                  <wp:posOffset>155423</wp:posOffset>
                </wp:positionV>
                <wp:extent cx="2055571" cy="709574"/>
                <wp:effectExtent l="0" t="0" r="2095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571" cy="70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685E3" w14:textId="65AE5B9D" w:rsidR="007E3F3C" w:rsidRDefault="007E3F3C">
                            <w:r>
                              <w:t>These are the links to various pages, and it is common to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FB65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10.45pt;margin-top:12.25pt;width:161.85pt;height:55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PGOAIAAHw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wcpZPJZDqkhKNvmt5NpuMAk1xuG+v8VwE1CUZOLbYl&#10;ssUOa+e70FNIeMyBqopVpVTcBCmIpbLkwLCJysccEfxNlNKkyenN50kagd/4AvT5/lYx/qNP7yoK&#10;8ZTGnC+1B8u327YnZAvFEXmy0EnIGb6qEHfNnH9mFjWD1OAc+CdcpAJMBnqLkhLsr7+dh3hsJXop&#10;aVCDOXU/98wKStQ3jU2+G47HQbRxM55MR7ix157ttUfv6yUgQ9gIzC6aId6rkykt1K84LovwKrqY&#10;5vh2Tv3JXPpuMnDcuFgsYhDK1DC/1hvDA3ToSODzpX1l1vT99KiERziplWXv2trFhpsaFnsPsoo9&#10;DwR3rPa8o8SjavpxDDN0vY9Rl5/G/DcAAAD//wMAUEsDBBQABgAIAAAAIQD1UMYk3QAAAAoBAAAP&#10;AAAAZHJzL2Rvd25yZXYueG1sTI/BTsMwEETvSPyDtUjcqEMIUZLGqQAVLpwoiLMbb22rsR3Fbhr+&#10;nuVEj6t5mnnbbhY3sBmnaIMXcL/KgKHvg7JeC/j6fL2rgMUkvZJD8CjgByNsuuurVjYqnP0Hzruk&#10;GZX42EgBJqWx4Tz2Bp2MqzCip+wQJicTnZPmapJnKncDz7Os5E5aTwtGjvhisD/uTk7A9lnXuq/k&#10;ZLaVsnZevg/v+k2I25vlaQ0s4ZL+YfjTJ3XoyGkfTl5FNggo86wmVEBePAIjoC6KEtieyIcyB961&#10;/PKF7hcAAP//AwBQSwECLQAUAAYACAAAACEAtoM4kv4AAADhAQAAEwAAAAAAAAAAAAAAAAAAAAAA&#10;W0NvbnRlbnRfVHlwZXNdLnhtbFBLAQItABQABgAIAAAAIQA4/SH/1gAAAJQBAAALAAAAAAAAAAAA&#10;AAAAAC8BAABfcmVscy8ucmVsc1BLAQItABQABgAIAAAAIQD+snPGOAIAAHwEAAAOAAAAAAAAAAAA&#10;AAAAAC4CAABkcnMvZTJvRG9jLnhtbFBLAQItABQABgAIAAAAIQD1UMYk3QAAAAoBAAAPAAAAAAAA&#10;AAAAAAAAAJIEAABkcnMvZG93bnJldi54bWxQSwUGAAAAAAQABADzAAAAnAUAAAAA&#10;" fillcolor="white [3201]" strokeweight=".5pt">
                <v:textbox>
                  <w:txbxContent>
                    <w:p w14:paraId="3C7685E3" w14:textId="65AE5B9D" w:rsidR="007E3F3C" w:rsidRDefault="007E3F3C">
                      <w:r>
                        <w:t>These are the links to various pages, and it is common to all pages</w:t>
                      </w:r>
                    </w:p>
                  </w:txbxContent>
                </v:textbox>
              </v:shape>
            </w:pict>
          </mc:Fallback>
        </mc:AlternateContent>
      </w:r>
    </w:p>
    <w:p w14:paraId="5A9209D8" w14:textId="0F00CCE1" w:rsidR="007E3F3C" w:rsidRPr="007E3F3C" w:rsidRDefault="007E3F3C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is the logo of webpage </w:t>
      </w:r>
    </w:p>
    <w:p w14:paraId="24F69152" w14:textId="77777777" w:rsidR="007E3F3C" w:rsidRDefault="007E3F3C" w:rsidP="00AA21F4">
      <w:pPr>
        <w:rPr>
          <w:rFonts w:asciiTheme="majorHAnsi" w:hAnsiTheme="majorHAnsi" w:cstheme="majorHAnsi"/>
          <w:sz w:val="28"/>
          <w:szCs w:val="28"/>
        </w:rPr>
      </w:pPr>
    </w:p>
    <w:p w14:paraId="2C34B775" w14:textId="555C8857" w:rsidR="007E3F3C" w:rsidRPr="00724FDC" w:rsidRDefault="00825374" w:rsidP="00AA21F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7643F" wp14:editId="6FF037D2">
                <wp:simplePos x="0" y="0"/>
                <wp:positionH relativeFrom="column">
                  <wp:posOffset>5735117</wp:posOffset>
                </wp:positionH>
                <wp:positionV relativeFrom="paragraph">
                  <wp:posOffset>472364</wp:posOffset>
                </wp:positionV>
                <wp:extent cx="29261" cy="490118"/>
                <wp:effectExtent l="38100" t="0" r="66040" b="628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1883B" id="Straight Arrow Connector 42" o:spid="_x0000_s1026" type="#_x0000_t32" style="position:absolute;margin-left:451.6pt;margin-top:37.2pt;width:2.3pt;height:3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YIvAEAAM4DAAAOAAAAZHJzL2Uyb0RvYy54bWysU9uO0zAQfUfiHyy/0yQVWu1GTfehu/CC&#10;YMXlA7zOOLHkm8ZDk/49ttOmCBASaF8mvsyZOXN8srufrWFHwKi963izqTkDJ32v3dDxb1/fvbnl&#10;LJJwvTDeQcdPEPn9/vWr3RRa2PrRmx6QpSIutlPo+EgU2qqKcgQr4sYHcOlSebSC0haHqkcxperW&#10;VNu6vqkmj31ALyHGdPqwXPJ9qa8USPqkVARipuOJG5WIJT7nWO13oh1QhFHLMw3xHyys0C41XUs9&#10;CBLsO+rfSlkt0UevaCO9rbxSWkKZIU3T1L9M82UUAcosSZwYVpniy5WVH48H94RJhinENoYnzFPM&#10;Cm3+Jn5sLmKdVrFgJibT4fZue9NwJtPN27u6aW6zltUVGzDSe/CW5UXHI6HQw0gH71x6FY9N0Usc&#10;P0RagBdAbmxcjiS0eXQ9o1NI1iHUwg0Gzn1ySnUlXVZ0MrDAP4Niuk80lzbFT3AwyI4iOUFICY6a&#10;tVLKzjCljVmBdeH3V+A5P0OheO1fwCuidPaOVrDVzuOfutN8oayW/IsCy9xZgmffn8pzFmmSacqb&#10;nA2eXfnzvsCvv+H+BwAAAP//AwBQSwMEFAAGAAgAAAAhALgJQ9TfAAAACgEAAA8AAABkcnMvZG93&#10;bnJldi54bWxMj8FOwzAQRO9I/IO1SNyo3VDaJsSpEBI9glo40Jsbu3bUeB3FbhL4epYTHFf7NPOm&#10;3Ey+ZYPpYxNQwnwmgBmsg27QSvh4f7lbA4tJoVZtQCPhy0TYVNdXpSp0GHFnhn2yjEIwFkqCS6kr&#10;OI+1M17FWegM0u8Ueq8Snb3lulcjhfuWZ0IsuVcNUoNTnXl2pj7vL17Cm/0cfIbbhp/yw/fWvuqz&#10;G5OUtzfT0yOwZKb0B8OvPqlDRU7HcEEdWSshF/cZoRJWiwUwAnKxoi1HIh/mS+BVyf9PqH4AAAD/&#10;/wMAUEsBAi0AFAAGAAgAAAAhALaDOJL+AAAA4QEAABMAAAAAAAAAAAAAAAAAAAAAAFtDb250ZW50&#10;X1R5cGVzXS54bWxQSwECLQAUAAYACAAAACEAOP0h/9YAAACUAQAACwAAAAAAAAAAAAAAAAAvAQAA&#10;X3JlbHMvLnJlbHNQSwECLQAUAAYACAAAACEAY8VmCLwBAADOAwAADgAAAAAAAAAAAAAAAAAuAgAA&#10;ZHJzL2Uyb0RvYy54bWxQSwECLQAUAAYACAAAACEAuAlD1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373F5A" wp14:editId="1DD5FBDA">
                <wp:simplePos x="0" y="0"/>
                <wp:positionH relativeFrom="column">
                  <wp:posOffset>4616509</wp:posOffset>
                </wp:positionH>
                <wp:positionV relativeFrom="paragraph">
                  <wp:posOffset>699751</wp:posOffset>
                </wp:positionV>
                <wp:extent cx="954406" cy="575245"/>
                <wp:effectExtent l="0" t="635" r="16510" b="16510"/>
                <wp:wrapNone/>
                <wp:docPr id="40" name="Lef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4406" cy="5752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DD5E" id="Left Brace 40" o:spid="_x0000_s1026" type="#_x0000_t87" style="position:absolute;margin-left:363.5pt;margin-top:55.1pt;width:75.15pt;height:45.3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CMTwIAAAMFAAAOAAAAZHJzL2Uyb0RvYy54bWysVN9P2zAQfp+0/8Hy+0hTtTAqUtSBmCYh&#10;hgYTz8axaSTH552vTbu/fmcnKWigSZuWB+vs+/3ddzk737VObA3GBnwly6OJFMZrqBv/VMnv91cf&#10;PkoRSflaOfCmknsT5fny/buzLizMFNbgaoOCg/i46EIl10RhURRRr02r4hEE41lpAVtFfMWnokbV&#10;cfTWFdPJ5LjoAOuAoE2M/HrZK+Uyx7fWaPpqbTQkXCW5Nson5vMxncXyTC2eUIV1o4cy1D9U0arG&#10;c9JDqEtFSmyweRWqbTRCBEtHGtoCrG20yT1wN+Xkt27u1iqY3AuDE8MBpvj/wuqb7V24RYahC3ER&#10;WUxd7Cy2AoHRKo8ZZf5yc1yu2GXs9gfszI6E5sfT+Ww2OZZCs2p+Mp/O5gnboo+VYgaM9NlAK5JQ&#10;SWcsfUKlU39qobbXkXr70Y6dn0vKEu2dScbOfzNWNDVnLbN3Zou5cCi2iuestDaeyiF/tk5utnHu&#10;4Ng39EfHwT65msykv3E+eOTM4Ong3DYe8K2yaTeWbHv7EYG+7wTBI9T7W+wnw2yOQV81jOa1inSr&#10;kInLj7yM9JUP66CrJAySFGvAn2+9J3vmE2ul6HgRKhl/bBQaKdwXz0w7LXmwvDn5MpufTPmCLzWP&#10;LzV+014Az6DM1WUx2ZMbRYvQPvDOrlJWVimvOXclNeF4uaB+QXnrtVmtshlvS1B07e+CHqeeiHK/&#10;e1AYBkoRc/EGxqV5RareNs3Dw2pDYJvMuGdcB7x50zJxh79CWuWX92z1/O9a/gIAAP//AwBQSwME&#10;FAAGAAgAAAAhAElKIYLeAAAACgEAAA8AAABkcnMvZG93bnJldi54bWxMj8tOwzAQAO9I/IO1SNyo&#10;3bRxQxqnokhwJ9D2uo3dOKofUey24e8xJziudjQ7W20ma8hVjaH3TsB8xoAo13rZu07A1+fbUwEk&#10;RHQSjXdKwLcKsKnv7yospb+5D3VtYkeSxIUSBegYh5LS0GplMcz8oFzanfxoMaZx7Kgc8Zbk1tCM&#10;MU4t9i5d0DioV63ac3OxyXLKm7PZvW8Py50+8C3HfbZHIR4fppc1kKim+AfDb35Khzo1Hf3FyUCM&#10;gFXOnxMqoGALIAkolqscyFFAtmAcaF3R/y/UPwAAAP//AwBQSwECLQAUAAYACAAAACEAtoM4kv4A&#10;AADhAQAAEwAAAAAAAAAAAAAAAAAAAAAAW0NvbnRlbnRfVHlwZXNdLnhtbFBLAQItABQABgAIAAAA&#10;IQA4/SH/1gAAAJQBAAALAAAAAAAAAAAAAAAAAC8BAABfcmVscy8ucmVsc1BLAQItABQABgAIAAAA&#10;IQAXGNCMTwIAAAMFAAAOAAAAAAAAAAAAAAAAAC4CAABkcnMvZTJvRG9jLnhtbFBLAQItABQABgAI&#10;AAAAIQBJSiGC3gAAAAoBAAAPAAAAAAAAAAAAAAAAAKkEAABkcnMvZG93bnJldi54bWxQSwUGAAAA&#10;AAQABADzAAAAtAUAAAAA&#10;" strokecolor="#4472c4 [3204]" strokeweight=".5pt">
                <v:stroke joinstyle="miter"/>
              </v:shape>
            </w:pict>
          </mc:Fallback>
        </mc:AlternateContent>
      </w:r>
      <w:r w:rsidR="00724FDC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0E6D8D" wp14:editId="3C894DCC">
                <wp:simplePos x="0" y="0"/>
                <wp:positionH relativeFrom="column">
                  <wp:posOffset>270662</wp:posOffset>
                </wp:positionH>
                <wp:positionV relativeFrom="paragraph">
                  <wp:posOffset>713765</wp:posOffset>
                </wp:positionV>
                <wp:extent cx="14631" cy="409652"/>
                <wp:effectExtent l="76200" t="38100" r="6159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409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AD14F" id="Straight Arrow Connector 37" o:spid="_x0000_s1026" type="#_x0000_t32" style="position:absolute;margin-left:21.3pt;margin-top:56.2pt;width:1.15pt;height:32.2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T7xgEAAOIDAAAOAAAAZHJzL2Uyb0RvYy54bWysU02P1DAMvSPxH6LcmXaGZQTVdPYwy8cB&#10;wWphuWdTp42ULyVm2vn3OOlMF8FKCMTFcmO/Z/vZ3V1P1rAjxKS9a/l6VXMGTvpOu77l91/fvXjN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pcX21fUr6kyFX9Zvtqk/WtZr6MDTHhe/CWZaflCaPQ&#10;/YAH7xxtyse5gjh+TDgDL4AMNi5bFNq8dR3DU6BzwqiF6w2c6+SU6nGQ4uHJwAy/A8V0l9ssg5Qb&#10;g4OJ7CjoOoSU4HC9MFF2hiltzAKs/ww852colPv7G/CCKJW9wwVstfPxqeo4XVpWc/5FgXnuLMGD&#10;705lxUUaOqSyk/PR50v9+bvAH3/N/Q8AAAD//wMAUEsDBBQABgAIAAAAIQB/qXgM3gAAAAkBAAAP&#10;AAAAZHJzL2Rvd25yZXYueG1sTI/BToNAEIbvJr7DZky82aUEaRdZGkNsojetPsAUtoCys5RdWuzT&#10;O570OP98+eebfDPbXpzM6DtHGpaLCIShytUdNRo+3rd3axA+INXYOzIavo2HTXF9lWNWuzO9mdMu&#10;NIJLyGeooQ1hyKT0VWss+oUbDPHu4EaLgcexkfWIZy63vYyjKJUWO+ILLQ6mbE31tZushuNcfj5d&#10;FG6fX1eX40tXqqm8V1rf3syPDyCCmcMfDL/6rA4FO+3dRLUXvYYkTpnkfBknIBhIEgViz8EqVSCL&#10;XP7/oPgBAAD//wMAUEsBAi0AFAAGAAgAAAAhALaDOJL+AAAA4QEAABMAAAAAAAAAAAAAAAAAAAAA&#10;AFtDb250ZW50X1R5cGVzXS54bWxQSwECLQAUAAYACAAAACEAOP0h/9YAAACUAQAACwAAAAAAAAAA&#10;AAAAAAAvAQAAX3JlbHMvLnJlbHNQSwECLQAUAAYACAAAACEAKrIk+8YBAADiAwAADgAAAAAAAAAA&#10;AAAAAAAuAgAAZHJzL2Uyb0RvYy54bWxQSwECLQAUAAYACAAAACEAf6l4DN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24FDC">
        <w:rPr>
          <w:rFonts w:asciiTheme="majorHAnsi" w:hAnsiTheme="majorHAnsi" w:cstheme="majorHAnsi"/>
          <w:sz w:val="28"/>
          <w:szCs w:val="28"/>
        </w:rPr>
        <w:tab/>
      </w:r>
      <w:r w:rsidR="00724FDC">
        <w:rPr>
          <w:rFonts w:asciiTheme="majorHAnsi" w:hAnsiTheme="majorHAnsi" w:cstheme="majorHAnsi"/>
          <w:sz w:val="28"/>
          <w:szCs w:val="28"/>
        </w:rPr>
        <w:tab/>
      </w:r>
      <w:r w:rsidR="00724FDC">
        <w:rPr>
          <w:rFonts w:asciiTheme="majorHAnsi" w:hAnsiTheme="majorHAnsi" w:cstheme="majorHAnsi"/>
          <w:sz w:val="28"/>
          <w:szCs w:val="28"/>
        </w:rPr>
        <w:tab/>
      </w:r>
      <w:r w:rsidR="00724FDC">
        <w:rPr>
          <w:rFonts w:asciiTheme="majorHAnsi" w:hAnsiTheme="majorHAnsi" w:cstheme="majorHAnsi"/>
          <w:sz w:val="36"/>
          <w:szCs w:val="36"/>
        </w:rPr>
        <w:t xml:space="preserve">FOOTER </w:t>
      </w:r>
      <w:r w:rsidR="00724FDC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6E460F4" wp14:editId="22DD477A">
            <wp:extent cx="5943600" cy="5791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54F2" w14:textId="0EC47995" w:rsidR="00AA21F4" w:rsidRDefault="00825374" w:rsidP="00AA21F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9012D" wp14:editId="66DA6E83">
                <wp:simplePos x="0" y="0"/>
                <wp:positionH relativeFrom="column">
                  <wp:posOffset>5471770</wp:posOffset>
                </wp:positionH>
                <wp:positionV relativeFrom="paragraph">
                  <wp:posOffset>17069</wp:posOffset>
                </wp:positionV>
                <wp:extent cx="746150" cy="709574"/>
                <wp:effectExtent l="0" t="0" r="1587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0" cy="70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35EFF" w14:textId="5D59ED67" w:rsidR="00825374" w:rsidRDefault="00825374">
                            <w:r>
                              <w:t>Logo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012D" id="Text Box 43" o:spid="_x0000_s1027" type="#_x0000_t202" style="position:absolute;margin-left:430.85pt;margin-top:1.35pt;width:58.75pt;height:55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w6NwIAAIIEAAAOAAAAZHJzL2Uyb0RvYy54bWysVE1v2zAMvQ/YfxB0X5xk+WiNOEWWIsOA&#10;oi2QDj0rspQIk0VNUmJnv36U7Hys3WnYRaZE6ol8fPTsrqk0OQjnFZiCDnp9SoThUCqzLej3l9Wn&#10;G0p8YKZkGowo6FF4ejf/+GFW21wMYQe6FI4giPF5bQu6C8HmWeb5TlTM98AKg04JrmIBt26blY7V&#10;iF7pbNjvT7IaXGkdcOE9nt63TjpP+FIKHp6k9CIQXVDMLaTVpXUT12w+Y/nWMbtTvEuD/UMWFVMG&#10;Hz1D3bPAyN6pd1CV4g48yNDjUGUgpeIi1YDVDPpvqlnvmBWpFiTH2zNN/v/B8sfD2j47Epov0GAD&#10;IyG19bnHw1hPI10Vv5gpQT9SeDzTJppAOB5OR5PBGD0cXdP+7Xg6iijZ5bJ1PnwVUJFoFNRhVxJZ&#10;7PDgQxt6ColvedCqXCmt0yYqQSy1IweGPdQhpYjgf0RpQ+qCTj5jGu8QIvT5/kYz/qNL7woB8bTB&#10;nC+lRys0m4ao8oqWDZRHZMtBKyRv+Uoh/APz4Zk5VA7SgNMQnnCRGjAn6CxKduB+/e08xmND0UtJ&#10;jUosqP+5Z05Qor8ZbPXtYDSK0k2b0Xg6xI279myuPWZfLQGJGuDcWZ7MGB/0yZQOqlccmkV8FV3M&#10;cHy7oOFkLkM7Hzh0XCwWKQjFall4MGvLI3TkONL60rwyZ7u2BtTDI5w0y/I33W1j400Di30AqVLr&#10;I88tqx39KPQknm4o4yRd71PU5dcx/w0AAP//AwBQSwMEFAAGAAgAAAAhABV0iHDdAAAACQEAAA8A&#10;AABkcnMvZG93bnJldi54bWxMj8FOwzAMhu9IvENkJG4sbTVtbWk6ARpcODEQZ6/JkogmqZKsK2+P&#10;OcHJsv5Pvz93u8WNbFYx2eAFlKsCmPJDkNZrAR/vz3c1sJTRSxyDVwK+VYJdf33VYSvDxb+p+ZA1&#10;oxKfWhRgcp5aztNglMO0CpPylJ1CdJhpjZrLiBcqdyOvimLDHVpPFwxO6smo4etwdgL2j7rRQ43R&#10;7Gtp7bx8nl71ixC3N8vDPbCslvwHw68+qUNPTsdw9jKxUUC9KbeECqhoUN5smwrYkcByvQbed/z/&#10;B/0PAAAA//8DAFBLAQItABQABgAIAAAAIQC2gziS/gAAAOEBAAATAAAAAAAAAAAAAAAAAAAAAABb&#10;Q29udGVudF9UeXBlc10ueG1sUEsBAi0AFAAGAAgAAAAhADj9If/WAAAAlAEAAAsAAAAAAAAAAAAA&#10;AAAALwEAAF9yZWxzLy5yZWxzUEsBAi0AFAAGAAgAAAAhAN057Do3AgAAggQAAA4AAAAAAAAAAAAA&#10;AAAALgIAAGRycy9lMm9Eb2MueG1sUEsBAi0AFAAGAAgAAAAhABV0iHDdAAAACQEAAA8AAAAAAAAA&#10;AAAAAAAAkQQAAGRycy9kb3ducmV2LnhtbFBLBQYAAAAABAAEAPMAAACbBQAAAAA=&#10;" fillcolor="white [3201]" strokeweight=".5pt">
                <v:textbox>
                  <w:txbxContent>
                    <w:p w14:paraId="48D35EFF" w14:textId="5D59ED67" w:rsidR="00825374" w:rsidRDefault="00825374">
                      <w:r>
                        <w:t>Logo of the website</w:t>
                      </w:r>
                    </w:p>
                  </w:txbxContent>
                </v:textbox>
              </v:shape>
            </w:pict>
          </mc:Fallback>
        </mc:AlternateContent>
      </w:r>
      <w:r w:rsidR="00724FDC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549C30" wp14:editId="347AE6BC">
                <wp:simplePos x="0" y="0"/>
                <wp:positionH relativeFrom="column">
                  <wp:posOffset>87782</wp:posOffset>
                </wp:positionH>
                <wp:positionV relativeFrom="paragraph">
                  <wp:posOffset>134112</wp:posOffset>
                </wp:positionV>
                <wp:extent cx="1711757" cy="877824"/>
                <wp:effectExtent l="0" t="0" r="22225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757" cy="877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DC633" w14:textId="29395C4D" w:rsidR="00724FDC" w:rsidRDefault="00724FDC">
                            <w:r>
                              <w:t>This consists of the address of the company and the mail id for contact</w:t>
                            </w:r>
                            <w:r w:rsidR="00825374"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9C30" id="Text Box 38" o:spid="_x0000_s1028" type="#_x0000_t202" style="position:absolute;margin-left:6.9pt;margin-top:10.55pt;width:134.8pt;height:6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Z3ePAIAAIMEAAAOAAAAZHJzL2Uyb0RvYy54bWysVE1v2zAMvQ/YfxB0XxxnSZMacYosRYYB&#10;RVsgHXpWZCk2JouapMTOfv0o2flot9Owi0yJ1BP5+Oj5XVsrchDWVaBzmg6GlAjNoaj0LqffX9af&#10;ZpQ4z3TBFGiR06Nw9G7x8cO8MZkYQQmqEJYgiHZZY3Jaem+yJHG8FDVzAzBCo1OCrZnHrd0lhWUN&#10;otcqGQ2HN0kDtjAWuHAOT+87J11EfCkF909SOuGJyinm5uNq47oNa7KYs2xnmSkr3qfB/iGLmlUa&#10;Hz1D3TPPyN5Wf0DVFbfgQPoBhzoBKSsuYg1YTTp8V82mZEbEWpAcZ840uf8Hyx8PG/NsiW+/QIsN&#10;DIQ0xmUOD0M9rbR1+GKmBP1I4fFMm2g94eHSNE2nkyklHH2z6XQ2GgeY5HLbWOe/CqhJMHJqsS2R&#10;LXZ4cL4LPYWExxyoqlhXSsVNkIJYKUsODJuofMwRwd9EKU2anN58ngwj8BtfgD7f3yrGf/TpXUUh&#10;ntKY86X2YPl225KqyOnoxMsWiiPSZaFTkjN8XSH8A3P+mVmUDjKE4+CfcJEKMCfoLUpKsL/+dh7i&#10;saPopaRBKebU/dwzKyhR3zT2+jYdj4N242Y8mY5wY68922uP3tcrQKJSHDzDoxnivTqZ0kL9ilOz&#10;DK+ii2mOb+fUn8yV7wYEp46L5TIGoVoN8w96Y3iADo0JtL60r8yavq0eBfEIJ9Gy7F13u9hwU8Ny&#10;70FWsfWB547Vnn5UehRPP5VhlK73Mery71j8BgAA//8DAFBLAwQUAAYACAAAACEArb1F1NwAAAAJ&#10;AQAADwAAAGRycy9kb3ducmV2LnhtbEyPy07DMBBF90j8gzVI7KjzAJSGOBWgwoZVC2LtxlPbIrYj&#10;203D3zOsYHl1Rvee6TaLG9mMMdngBZSrAhj6ISjrtYCP95ebBljK0is5Bo8CvjHBpr+86GSrwtnv&#10;cN5nzajEp1YKMDlPLedpMOhkWoUJPbFjiE5milFzFeWZyt3Iq6K4505aTwtGTvhscPjan5yA7ZNe&#10;66GR0WwbZe28fB7f9KsQ11fL4wOwjEv+O4ZffVKHnpwO4eRVYiPlmsyzgKosgRGvmvoW2IHA3boG&#10;3nf8/wf9DwAAAP//AwBQSwECLQAUAAYACAAAACEAtoM4kv4AAADhAQAAEwAAAAAAAAAAAAAAAAAA&#10;AAAAW0NvbnRlbnRfVHlwZXNdLnhtbFBLAQItABQABgAIAAAAIQA4/SH/1gAAAJQBAAALAAAAAAAA&#10;AAAAAAAAAC8BAABfcmVscy8ucmVsc1BLAQItABQABgAIAAAAIQA1/Z3ePAIAAIMEAAAOAAAAAAAA&#10;AAAAAAAAAC4CAABkcnMvZTJvRG9jLnhtbFBLAQItABQABgAIAAAAIQCtvUXU3AAAAAkBAAAPAAAA&#10;AAAAAAAAAAAAAJYEAABkcnMvZG93bnJldi54bWxQSwUGAAAAAAQABADzAAAAnwUAAAAA&#10;" fillcolor="white [3201]" strokeweight=".5pt">
                <v:textbox>
                  <w:txbxContent>
                    <w:p w14:paraId="245DC633" w14:textId="29395C4D" w:rsidR="00724FDC" w:rsidRDefault="00724FDC">
                      <w:r>
                        <w:t>This consists of the address of the company and the mail id for contact</w:t>
                      </w:r>
                      <w:r w:rsidR="00825374"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</w:p>
    <w:p w14:paraId="7B71E3FD" w14:textId="63EC6563" w:rsidR="00AA21F4" w:rsidRPr="00AA21F4" w:rsidRDefault="00825374" w:rsidP="007B1F8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FA68F8" wp14:editId="641F9BC6">
                <wp:simplePos x="0" y="0"/>
                <wp:positionH relativeFrom="column">
                  <wp:posOffset>4300779</wp:posOffset>
                </wp:positionH>
                <wp:positionV relativeFrom="paragraph">
                  <wp:posOffset>98044</wp:posOffset>
                </wp:positionV>
                <wp:extent cx="1119225" cy="907085"/>
                <wp:effectExtent l="0" t="0" r="2413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225" cy="9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D1599" w14:textId="7D6D18D9" w:rsidR="00825374" w:rsidRDefault="00825374">
                            <w:r>
                              <w:t>These are the links to contact us and 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68F8" id="Text Box 41" o:spid="_x0000_s1029" type="#_x0000_t202" style="position:absolute;margin-left:338.65pt;margin-top:7.7pt;width:88.15pt;height:71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HXPAIAAIMEAAAOAAAAZHJzL2Uyb0RvYy54bWysVE1v2zAMvQ/YfxB0X2ynSdsEcYosRYYB&#10;RVsgLXpWZCk2JouapMTOfv0o2flot9Owi0yJ1BP5+OjZXVsrshfWVaBzmg1SSoTmUFR6m9PXl9WX&#10;W0qcZ7pgCrTI6UE4ejf//GnWmKkYQgmqEJYgiHbTxuS09N5Mk8TxUtTMDcAIjU4JtmYet3abFJY1&#10;iF6rZJim10kDtjAWuHAOT+87J51HfCkF909SOuGJyinm5uNq47oJazKfsenWMlNWvE+D/UMWNas0&#10;PnqCumeekZ2t/oCqK27BgfQDDnUCUlZcxBqwmiz9UM26ZEbEWpAcZ040uf8Hyx/3a/NsiW+/QosN&#10;DIQ0xk0dHoZ6Wmnr8MVMCfqRwsOJNtF6wsOlLJsMh2NKOPom6U16Ow4wyfm2sc5/E1CTYOTUYlsi&#10;W2z/4HwXegwJjzlQVbGqlIqbIAWxVJbsGTZR+Zgjgr+LUpo0Ob2+GqcR+J0vQJ/ubxTjP/r0LqIQ&#10;T2nM+Vx7sHy7aUlV5PTqyMsGigPSZaFTkjN8VSH8A3P+mVmUDjKE4+CfcJEKMCfoLUpKsL/+dh7i&#10;saPopaRBKebU/dwxKyhR3zX2epKNRkG7cTMa3wxxYy89m0uP3tVLQKIyHDzDoxnivTqa0kL9hlOz&#10;CK+ii2mOb+fUH82l7wYEp46LxSIGoVoN8w96bXiADo0JtL60b8yavq0eBfEIR9Gy6YfudrHhpobF&#10;zoOsYusDzx2rPf2o9CiefirDKF3uY9T53zH/DQAA//8DAFBLAwQUAAYACAAAACEAQAlb5t0AAAAK&#10;AQAADwAAAGRycy9kb3ducmV2LnhtbEyPwU7DMAyG70i8Q2QkbixlY10oTSdA2y6cGIiz12RJReNU&#10;SdaVtyc7wdH+P/3+XK8n17NRh9h5knA/K4Bpar3qyEj4/NjeCWAxISnsPWkJPzrCurm+qrFS/kzv&#10;etwnw3IJxQol2JSGivPYWu0wzvygKWdHHxymPAbDVcBzLnc9nxdFyR12lC9YHPSr1e33/uQkbF7M&#10;o2kFBrsRquvG6ev4ZnZS3t5Mz0/Akp7SHwwX/awOTXY6+BOpyHoJ5Wq1yGgOlg/AMiCWixLY4bIQ&#10;c+BNzf+/0PwCAAD//wMAUEsBAi0AFAAGAAgAAAAhALaDOJL+AAAA4QEAABMAAAAAAAAAAAAAAAAA&#10;AAAAAFtDb250ZW50X1R5cGVzXS54bWxQSwECLQAUAAYACAAAACEAOP0h/9YAAACUAQAACwAAAAAA&#10;AAAAAAAAAAAvAQAAX3JlbHMvLnJlbHNQSwECLQAUAAYACAAAACEAk/RB1zwCAACDBAAADgAAAAAA&#10;AAAAAAAAAAAuAgAAZHJzL2Uyb0RvYy54bWxQSwECLQAUAAYACAAAACEAQAlb5t0AAAAKAQAADwAA&#10;AAAAAAAAAAAAAACWBAAAZHJzL2Rvd25yZXYueG1sUEsFBgAAAAAEAAQA8wAAAKAFAAAAAA==&#10;" fillcolor="white [3201]" strokeweight=".5pt">
                <v:textbox>
                  <w:txbxContent>
                    <w:p w14:paraId="45FD1599" w14:textId="7D6D18D9" w:rsidR="00825374" w:rsidRDefault="00825374">
                      <w:r>
                        <w:t>These are the links to contact us and about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193C884" w14:textId="77777777" w:rsidR="007B1F80" w:rsidRDefault="007B1F80">
      <w:pPr>
        <w:rPr>
          <w:rFonts w:asciiTheme="majorHAnsi" w:hAnsiTheme="majorHAnsi" w:cstheme="majorHAnsi"/>
          <w:sz w:val="28"/>
          <w:szCs w:val="28"/>
        </w:rPr>
      </w:pPr>
    </w:p>
    <w:p w14:paraId="0200213B" w14:textId="1A7C7B33" w:rsidR="00FB7B11" w:rsidRPr="00FB7B11" w:rsidRDefault="00FB7B1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6B4FF63C" w14:textId="77777777" w:rsidR="00CE4DB6" w:rsidRDefault="00CE4DB6">
      <w:pPr>
        <w:rPr>
          <w:sz w:val="36"/>
          <w:szCs w:val="36"/>
        </w:rPr>
      </w:pPr>
    </w:p>
    <w:p w14:paraId="1C585AF0" w14:textId="77777777" w:rsidR="00CE4DB6" w:rsidRDefault="00CE4DB6">
      <w:pPr>
        <w:rPr>
          <w:sz w:val="36"/>
          <w:szCs w:val="36"/>
        </w:rPr>
      </w:pPr>
    </w:p>
    <w:p w14:paraId="4DFC38C4" w14:textId="77777777" w:rsidR="00CE4DB6" w:rsidRPr="00CE4DB6" w:rsidRDefault="00CE4DB6">
      <w:pPr>
        <w:rPr>
          <w:sz w:val="36"/>
          <w:szCs w:val="36"/>
        </w:rPr>
      </w:pPr>
    </w:p>
    <w:p w14:paraId="5EAE3D54" w14:textId="77777777" w:rsidR="00CE4DB6" w:rsidRDefault="00CE4DB6"/>
    <w:p w14:paraId="0641B7ED" w14:textId="202EDD57" w:rsidR="00B674EB" w:rsidRDefault="00CE4DB6">
      <w:pPr>
        <w:rPr>
          <w:rFonts w:ascii="Aharoni" w:hAnsi="Aharoni" w:cs="Aharoni"/>
          <w:sz w:val="48"/>
          <w:szCs w:val="48"/>
        </w:rPr>
      </w:pPr>
      <w:r>
        <w:tab/>
      </w:r>
      <w:r>
        <w:tab/>
      </w:r>
      <w:r>
        <w:tab/>
      </w:r>
      <w:r w:rsidR="009552F4">
        <w:tab/>
      </w:r>
      <w:r w:rsidR="009552F4">
        <w:rPr>
          <w:rFonts w:ascii="Aharoni" w:hAnsi="Aharoni" w:cs="Aharoni"/>
          <w:sz w:val="48"/>
          <w:szCs w:val="48"/>
        </w:rPr>
        <w:t>Website Map</w:t>
      </w:r>
    </w:p>
    <w:p w14:paraId="577F67B4" w14:textId="21B265AA" w:rsidR="00754363" w:rsidRPr="00754363" w:rsidRDefault="00754363">
      <w:pPr>
        <w:rPr>
          <w:rFonts w:cstheme="minorHAnsi"/>
          <w:sz w:val="36"/>
          <w:szCs w:val="36"/>
        </w:rPr>
      </w:pP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</w:r>
      <w:r>
        <w:rPr>
          <w:rFonts w:cstheme="minorHAnsi"/>
          <w:sz w:val="36"/>
          <w:szCs w:val="36"/>
        </w:rPr>
        <w:t>Zeus(headphone website)</w:t>
      </w:r>
    </w:p>
    <w:p w14:paraId="4E33098C" w14:textId="3095A917" w:rsidR="009552F4" w:rsidRDefault="009552F4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</w:r>
    </w:p>
    <w:p w14:paraId="42D04753" w14:textId="48CD1A69" w:rsidR="009552F4" w:rsidRDefault="00F90126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8B1E8" wp14:editId="2C41D37D">
                <wp:simplePos x="0" y="0"/>
                <wp:positionH relativeFrom="column">
                  <wp:posOffset>3394253</wp:posOffset>
                </wp:positionH>
                <wp:positionV relativeFrom="paragraph">
                  <wp:posOffset>214325</wp:posOffset>
                </wp:positionV>
                <wp:extent cx="504749" cy="0"/>
                <wp:effectExtent l="38100" t="76200" r="101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E40CF" id="Straight Arrow Connector 27" o:spid="_x0000_s1026" type="#_x0000_t32" style="position:absolute;margin-left:267.25pt;margin-top:16.9pt;width:39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F1wAEAAOYDAAAOAAAAZHJzL2Uyb0RvYy54bWysU9tu1DAQfUfiHyy/s8lW5RZttg9b4AVB&#10;ReEDXGecWPJN9rBJ/p6xs5tFUCG14mVie3zOnDme7G4ma9gRYtLetXy7qTkDJ32nXd/yH98/vnrH&#10;WULhOmG8g5bPkPjN/uWL3RgauPKDNx1ERiQuNWNo+YAYmqpKcgAr0sYHcJRUPlqBtI191UUxErs1&#10;1VVdv6lGH7sQvYSU6PR2SfJ94VcKJH5VKgEy03LShiXGEh9yrPY70fRRhEHLkwzxDBVWaEdFV6pb&#10;gYL9jPovKqtl9Mkr3EhvK6+UllB6oG629R/d3A8iQOmFzElhtSn9P1r55Xhwd5FsGENqUriLuYtJ&#10;RZu/pI9Nxax5NQsmZJIOX9fXb6/fcybPqeqCCzHhJ/CW5UXLE0ah+wEP3jl6ER+3xStx/JyQKhPw&#10;DMhFjctxANF9cB3DOdDYYNTC9QaW90KhzeM5osrw6tJMWeFsYKH+BorpjuQvEsqcwcFEdhQ0IUJK&#10;cLjNVQoT3c4wpY1ZgXXR/k/g6X6GQpnBp4BXRKnsHa5gq52Pj1XH6SxZLffPDix9ZwsefDeXZy7W&#10;0DCVDk+Dn6f1932BX37P/S8AAAD//wMAUEsDBBQABgAIAAAAIQDpssRa3QAAAAkBAAAPAAAAZHJz&#10;L2Rvd25yZXYueG1sTI9NT8MwDIbvSPyHyJO4sWR0m1hpOiEk2A2JDYlr2nhttcapmvSDf48RB3a0&#10;/ej182b72bVixD40njSslgoEUultQ5WGz9Pr/SOIEA1Z03pCDd8YYJ/f3mQmtX6iDxyPsRIcQiE1&#10;GuoYu1TKUNboTFj6DolvZ987E3nsK2l7M3G4a+WDUlvpTEP8oTYdvtRYXo6D00BfszpVnTq/T+Oh&#10;6HdvcQiHndZ3i/n5CUTEOf7D8KvP6pCzU+EHskG0GjbJesOohiThCgxsV2suV/wtZJ7J6wb5DwAA&#10;AP//AwBQSwECLQAUAAYACAAAACEAtoM4kv4AAADhAQAAEwAAAAAAAAAAAAAAAAAAAAAAW0NvbnRl&#10;bnRfVHlwZXNdLnhtbFBLAQItABQABgAIAAAAIQA4/SH/1gAAAJQBAAALAAAAAAAAAAAAAAAAAC8B&#10;AABfcmVscy8ucmVsc1BLAQItABQABgAIAAAAIQAvmYF1wAEAAOYDAAAOAAAAAAAAAAAAAAAAAC4C&#10;AABkcnMvZTJvRG9jLnhtbFBLAQItABQABgAIAAAAIQDpssRa3QAAAAkBAAAPAAAAAAAAAAAAAAAA&#10;ABoEAABkcnMvZG93bnJldi54bWxQSwUGAAAAAAQABADzAAAAJ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26996" wp14:editId="17B4EEB9">
                <wp:simplePos x="0" y="0"/>
                <wp:positionH relativeFrom="column">
                  <wp:posOffset>1696568</wp:posOffset>
                </wp:positionH>
                <wp:positionV relativeFrom="paragraph">
                  <wp:posOffset>221640</wp:posOffset>
                </wp:positionV>
                <wp:extent cx="629666" cy="14631"/>
                <wp:effectExtent l="19050" t="76200" r="56515" b="996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66" cy="146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56C86" id="Straight Arrow Connector 26" o:spid="_x0000_s1026" type="#_x0000_t32" style="position:absolute;margin-left:133.6pt;margin-top:17.45pt;width:49.6pt;height: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BYwwEAAOoDAAAOAAAAZHJzL2Uyb0RvYy54bWysU02P0zAQvSPxHyzfaZKCIoia7qELXBCs&#10;+PgBXmecWHJsazw0yb/HdtoUwQoJxGVie/xm3nueHO7m0bAzYNDOtrzalZyBla7Ttm/5t6/vXrzm&#10;LJCwnTDOQssXCPzu+PzZYfIN7N3gTAfIYhEbmsm3fCDyTVEEOcAows55sDGpHI6C4hb7okMxxeqj&#10;KfZlWReTw86jkxBCPL1fk/yY6ysFkj4pFYCYaXnkRjlijo8pFseDaHoUftDyQkP8A4tRaBubbqXu&#10;BQn2HfVvpUYt0QWnaCfdWDiltISsIaqpyl/UfBmEh6wlmhP8ZlP4f2Xlx/PJPmC0YfKhCf4Bk4pZ&#10;4Zi+kR+bs1nLZhbMxGQ8rPdv6rrmTMZU9ap+WSUvixvWY6D34EaWFi0PhEL3A52ctfFVHFbZL3H+&#10;EGgFXgGpsbEpDiC6t7ZjtPg4OoRa2N7A+mYktHk6FzkkeHETlFe0GFhLfwbFdBclrBTyrMHJIDuL&#10;OCVCSrB0VWNsvJ1gShuzAcvM/Y/Ay/0EhTyHfwPeELmzs7SBR20dPtWd5itltd6/OrDqThY8um7J&#10;T52tiQOV3+sy/Glif95n+O0XPf4AAAD//wMAUEsDBBQABgAIAAAAIQA7GkLi3QAAAAkBAAAPAAAA&#10;ZHJzL2Rvd25yZXYueG1sTI9NS8QwEIbvgv8hjODNTewuXVubLiLo3gR3Ba9pM9sWm0lp0g//veNJ&#10;bzO8D+88UxxW14sZx9B50nC/USCQam87ajR8nF/uHkCEaMia3hNq+MYAh/L6qjC59Qu943yKjeAS&#10;CrnR0MY45FKGukVnwsYPSJxd/OhM5HVspB3NwuWul4lSqXSmI77QmgGfW6y/TpPTQJ+rOjeDurwt&#10;87Eas9c4hWOm9e3N+vQIIuIa/2D41Wd1KNmp8hPZIHoNSbpPGNWw3WUgGNim6Q5ExQMHsizk/w/K&#10;HwAAAP//AwBQSwECLQAUAAYACAAAACEAtoM4kv4AAADhAQAAEwAAAAAAAAAAAAAAAAAAAAAAW0Nv&#10;bnRlbnRfVHlwZXNdLnhtbFBLAQItABQABgAIAAAAIQA4/SH/1gAAAJQBAAALAAAAAAAAAAAAAAAA&#10;AC8BAABfcmVscy8ucmVsc1BLAQItABQABgAIAAAAIQDNgHBYwwEAAOoDAAAOAAAAAAAAAAAAAAAA&#10;AC4CAABkcnMvZTJvRG9jLnhtbFBLAQItABQABgAIAAAAIQA7GkLi3QAAAAkBAAAPAAAAAAAAAAAA&#10;AAAAAB0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3799D"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85F70" wp14:editId="47B74173">
                <wp:simplePos x="0" y="0"/>
                <wp:positionH relativeFrom="column">
                  <wp:posOffset>3891610</wp:posOffset>
                </wp:positionH>
                <wp:positionV relativeFrom="paragraph">
                  <wp:posOffset>6985</wp:posOffset>
                </wp:positionV>
                <wp:extent cx="1053389" cy="446151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4461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22F7" id="Rectangle 6" o:spid="_x0000_s1026" style="position:absolute;margin-left:306.45pt;margin-top:.55pt;width:82.95pt;height: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y/6ZAIAANsEAAAOAAAAZHJzL2Uyb0RvYy54bWysVMlu2zAQvRfoPxC8N5IcZRMsB4YNFwWC&#10;JEBS5ExTpCWAW4e0ZffrO6QUO0lzKqoDPcPZH994ervXiuwE+M6amhZnOSXCcNt0ZlPTn8+rb9eU&#10;+MBMw5Q1oqYH4ent7OuXae8qMbGtVY0AgkmMr3pX0zYEV2WZ563QzJ9ZJwwapQXNAqqwyRpgPWbX&#10;Kpvk+WXWW2gcWC68x9vlYKSzlF9KwcODlF4EomqKvYV0QjrX8cxmU1ZtgLm242Mb7B+60KwzWPSY&#10;askCI1vo/kqlOw7WWxnOuNWZlbLjIs2A0xT5h2meWuZEmgXB8e4Ik/9/afn97sk9AsLQO195FOMU&#10;ewk6/mJ/ZJ/AOhzBEvtAOF4W+cX5+fUNJRxtZXlZXBQRzewU7cCH78JqEoWaAj5Gwojt7nwYXF9d&#10;YjFvVdesOqWScvALBWTH8N3wuRvbU6KYD3hZ01X6xmrvwpQhPbY2ucrxsTlDQknFAoraNTX1ZkMJ&#10;UxtkKg+QenkX7WGzPlYty6vJovysSGx6yXw7dJcyRDdW6S4gmVWna3qdx2+MViZaRaLjOPoJ7Sit&#10;bXN4BAJ24Kd3fNVhkTsc+JEBEhKnwSULD3hIZXFEO0qUtBZ+f3Yf/ZEnaKWkR4Lj+L+2DATi+MMg&#10;g26KsowbkZTy4mqCCry1rN9azFYvLL5FgevseBKjf1CvogSrX3AX57EqmpjhWHsAelQWYVg83GYu&#10;5vPkhlvgWLgzT47H5BGnCO/z/oWBG4kTkHL39nUZWPWBP4NvjDR2vg1WdolcJ1yRlFHBDUr0HLc9&#10;ruhbPXmd/pNmfwAAAP//AwBQSwMEFAAGAAgAAAAhAJhVMPneAAAACAEAAA8AAABkcnMvZG93bnJl&#10;di54bWxMj81OwzAQhO9IvIO1SNyokwilbRqnQgguFRdaftTbNjZJ1Hgd2W4S3p7lBLcdfaPZmXI7&#10;216MxofOkYJ0kYAwVDvdUaPg7fB8twIRIpLG3pFR8G0CbKvrqxIL7SZ6NeM+NoJDKBSooI1xKKQM&#10;dWsshoUbDDH7ct5iZOkbqT1OHG57mSVJLi12xB9aHMxja+rz/mIVeKzfd7sXeZzGcM6aj898/ZSg&#10;Urc388MGRDRz/DPDb32uDhV3OrkL6SB6BXmardnKIAXBfLlc8ZQTH+k9yKqU/wdUPwAAAP//AwBQ&#10;SwECLQAUAAYACAAAACEAtoM4kv4AAADhAQAAEwAAAAAAAAAAAAAAAAAAAAAAW0NvbnRlbnRfVHlw&#10;ZXNdLnhtbFBLAQItABQABgAIAAAAIQA4/SH/1gAAAJQBAAALAAAAAAAAAAAAAAAAAC8BAABfcmVs&#10;cy8ucmVsc1BLAQItABQABgAIAAAAIQC+gy/6ZAIAANsEAAAOAAAAAAAAAAAAAAAAAC4CAABkcnMv&#10;ZTJvRG9jLnhtbFBLAQItABQABgAIAAAAIQCYVTD53gAAAAgBAAAPAAAAAAAAAAAAAAAAAL4EAABk&#10;cnMvZG93bnJldi54bWxQSwUGAAAAAAQABADzAAAAyQUAAAAA&#10;" fillcolor="window" strokecolor="#4472c4" strokeweight="1pt"/>
            </w:pict>
          </mc:Fallback>
        </mc:AlternateContent>
      </w:r>
      <w:r w:rsidR="00754363"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E8FC1" wp14:editId="6CEC1060">
                <wp:simplePos x="0" y="0"/>
                <wp:positionH relativeFrom="column">
                  <wp:posOffset>4016045</wp:posOffset>
                </wp:positionH>
                <wp:positionV relativeFrom="paragraph">
                  <wp:posOffset>112801</wp:posOffset>
                </wp:positionV>
                <wp:extent cx="790041" cy="27066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112A4" w14:textId="57D80ADA" w:rsidR="00754363" w:rsidRDefault="00754363">
                            <w:r>
                              <w:t>Wireless</w:t>
                            </w:r>
                          </w:p>
                          <w:p w14:paraId="7A0CB0E6" w14:textId="77777777" w:rsidR="00754363" w:rsidRDefault="007543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8FC1" id="Text Box 7" o:spid="_x0000_s1030" type="#_x0000_t202" style="position:absolute;margin-left:316.2pt;margin-top:8.9pt;width:62.2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g/GgIAADIEAAAOAAAAZHJzL2Uyb0RvYy54bWysU8tu2zAQvBfoPxC815Idx04Ey4GbwEUB&#10;IwngFDnTFGkRoLgsSVtyv75Lyi+kPRW9rJbc1T5mhrOHrtFkL5xXYEo6HOSUCMOhUmZb0h9vyy93&#10;lPjATMU0GFHSg/D0Yf7506y1hRhBDboSjmAR44vWlrQOwRZZ5nktGuYHYIXBoATXsIBHt80qx1qs&#10;3uhslOeTrAVXWQdceI+3T32QzlN9KQUPL1J6EYguKc4WknXJbqLN5jNWbB2zteLHMdg/TNEwZbDp&#10;udQTC4zsnPqjVKO4Aw8yDDg0GUipuEg74DbD/MM265pZkXZBcLw9w+T/X1n+vF/bV0dC9xU6JDAC&#10;0lpfeLyM+3TSNfGLkxKMI4SHM2yiC4Tj5fQ+z8dDSjiGRtN8MrmJVbLLz9b58E1AQ6JTUoesJLDY&#10;fuVDn3pKib0MLJXWiRltSFvSyc1tnn44R7C4NtjjMmr0QrfpiKpKOj6tsYHqgNs56In3li8VzrBi&#10;Prwyh0zjQqje8IJGasBecPQoqcH9+tt9zEcCMEpJi8opqf+5Y05Qor8bpOZ+OB5HqaXD+HY6woO7&#10;jmyuI2bXPAKKE/HD6ZIb84M+udJB844iX8SuGGKGY++ShpP7GHo94yPhYrFISSguy8LKrC2PpSOq&#10;EeG37p05e6QhIH/PcNIYKz6w0ef2fCx2AaRKVEWce1SP8KMwE9nHRxSVf31OWZenPv8NAAD//wMA&#10;UEsDBBQABgAIAAAAIQDOLDoY4AAAAAkBAAAPAAAAZHJzL2Rvd25yZXYueG1sTI/BTsMwEETvSPyD&#10;tUjcqENo0yrEqapIFRKCQ0sv3Jx4m0TY6xC7beDrWU5w29GMZt8U68lZccYx9J4U3M8SEEiNNz21&#10;Cg5v27sViBA1GW09oYIvDLAur68KnRt/oR2e97EVXEIh1wq6GIdcytB06HSY+QGJvaMfnY4sx1aa&#10;UV+43FmZJkkmne6JP3R6wKrD5mN/cgqeq+2r3tWpW33b6unluBk+D+8LpW5vps0jiIhT/AvDLz6j&#10;Q8lMtT+RCcIqyB7SOUfZWPIEDiwXGR81O8kcZFnI/wvKHwAAAP//AwBQSwECLQAUAAYACAAAACEA&#10;toM4kv4AAADhAQAAEwAAAAAAAAAAAAAAAAAAAAAAW0NvbnRlbnRfVHlwZXNdLnhtbFBLAQItABQA&#10;BgAIAAAAIQA4/SH/1gAAAJQBAAALAAAAAAAAAAAAAAAAAC8BAABfcmVscy8ucmVsc1BLAQItABQA&#10;BgAIAAAAIQACFgg/GgIAADIEAAAOAAAAAAAAAAAAAAAAAC4CAABkcnMvZTJvRG9jLnhtbFBLAQIt&#10;ABQABgAIAAAAIQDOLDoY4AAAAAkBAAAPAAAAAAAAAAAAAAAAAHQEAABkcnMvZG93bnJldi54bWxQ&#10;SwUGAAAAAAQABADzAAAAgQUAAAAA&#10;" filled="f" stroked="f" strokeweight=".5pt">
                <v:textbox>
                  <w:txbxContent>
                    <w:p w14:paraId="48D112A4" w14:textId="57D80ADA" w:rsidR="00754363" w:rsidRDefault="00754363">
                      <w:r>
                        <w:t>Wireless</w:t>
                      </w:r>
                    </w:p>
                    <w:p w14:paraId="7A0CB0E6" w14:textId="77777777" w:rsidR="00754363" w:rsidRDefault="00754363"/>
                  </w:txbxContent>
                </v:textbox>
              </v:shape>
            </w:pict>
          </mc:Fallback>
        </mc:AlternateContent>
      </w:r>
      <w:r w:rsidR="00754363"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74F1" wp14:editId="636FB463">
                <wp:simplePos x="0" y="0"/>
                <wp:positionH relativeFrom="column">
                  <wp:posOffset>767715</wp:posOffset>
                </wp:positionH>
                <wp:positionV relativeFrom="paragraph">
                  <wp:posOffset>105334</wp:posOffset>
                </wp:positionV>
                <wp:extent cx="841248" cy="27066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418FC1" w14:textId="10BCB865" w:rsidR="00754363" w:rsidRDefault="00754363">
                            <w:r>
                              <w:t xml:space="preserve">Wired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74F1" id="Text Box 5" o:spid="_x0000_s1031" type="#_x0000_t202" style="position:absolute;margin-left:60.45pt;margin-top:8.3pt;width:66.2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oSMAIAAFoEAAAOAAAAZHJzL2Uyb0RvYy54bWysVE1vGjEQvVfqf7B8L7sQIOmKJaJEVJWi&#10;JBKpcjZem7Xk9bi2YZf++o69fDXtqerFjD2zzzPvPTO77xpN9sJ5Baakw0FOiTAcKmW2Jf3+uvp0&#10;R4kPzFRMgxElPQhP7+cfP8xaW4gR1KAr4QiCGF+0tqR1CLbIMs9r0TA/ACsMJiW4hgXcum1WOdYi&#10;eqOzUZ5PsxZcZR1w4T2ePvRJOk/4UgoenqX0IhBdUuwtpNWldRPXbD5jxdYxWyt+bIP9QxcNUwYv&#10;PUM9sMDIzqk/oBrFHXiQYcChyUBKxUWaAacZ5u+mWdfMijQLkuPtmSb//2D5035tXxwJ3RfoUMBI&#10;SGt94fEwztNJ18Rf7JRgHik8nGkTXSAcD+/Gw9EYdeaYGt3m0+lNRMkuH1vnw1cBDYlBSR2qkshi&#10;+0cf+tJTSbzLg1bVSmmdNtEJYqkd2TPUUIfUIoL/VqUNaUs6vZnkCdhA/LxH1gZ7uYwUo9BtOqKq&#10;kk5O426gOiALDnqDeMtXCnt9ZD68MIeOwMHR5eEZF6kB74JjREkN7uffzmM9CoVZSlp0WEn9jx1z&#10;ghL9zaCEn4fjcbRk2owntyPcuOvM5jpjds0SkIAhvifLUxjrgz6F0kHzho9hEW/FFDMc7y5pOIXL&#10;0PseHxMXi0UqQhNaFh7N2vIIHQmPSrx2b8zZo1wBdX6CkxdZ8U61vjZ+aWCxCyBVkjTy3LN6pB8N&#10;nExxfGzxhVzvU9XlL2H+CwAA//8DAFBLAwQUAAYACAAAACEA+UyRKeAAAAAJAQAADwAAAGRycy9k&#10;b3ducmV2LnhtbEyPTU+EMBCG7yb+h2ZMvBi3CIIuUjbGqJt4c/Ej3rp0BCKdEtoF/PeOJ73Nm3ny&#10;zjPFZrG9mHD0nSMFF6sIBFLtTEeNgpfq4fwahA+ajO4doYJv9LApj48KnRs30zNOu9AILiGfawVt&#10;CEMupa9btNqv3IDEu083Wh04jo00o5653PYyjqJMWt0RX2j1gHct1l+7g1Xwcda8P/nl8XVO0mS4&#10;307V1ZuplDo9WW5vQARcwh8Mv/qsDiU77d2BjBc95zhaM8pDloFgIE6TSxB7Bek6BlkW8v8H5Q8A&#10;AAD//wMAUEsBAi0AFAAGAAgAAAAhALaDOJL+AAAA4QEAABMAAAAAAAAAAAAAAAAAAAAAAFtDb250&#10;ZW50X1R5cGVzXS54bWxQSwECLQAUAAYACAAAACEAOP0h/9YAAACUAQAACwAAAAAAAAAAAAAAAAAv&#10;AQAAX3JlbHMvLnJlbHNQSwECLQAUAAYACAAAACEArlc6EjACAABaBAAADgAAAAAAAAAAAAAAAAAu&#10;AgAAZHJzL2Uyb0RvYy54bWxQSwECLQAUAAYACAAAACEA+UyRKeAAAAAJAQAADwAAAAAAAAAAAAAA&#10;AACKBAAAZHJzL2Rvd25yZXYueG1sUEsFBgAAAAAEAAQA8wAAAJcFAAAAAA==&#10;" fillcolor="white [3201]" stroked="f" strokeweight=".5pt">
                <v:textbox>
                  <w:txbxContent>
                    <w:p w14:paraId="14418FC1" w14:textId="10BCB865" w:rsidR="00754363" w:rsidRDefault="00754363">
                      <w:r>
                        <w:t xml:space="preserve">Wired  </w:t>
                      </w:r>
                    </w:p>
                  </w:txbxContent>
                </v:textbox>
              </v:shape>
            </w:pict>
          </mc:Fallback>
        </mc:AlternateContent>
      </w:r>
      <w:r w:rsidR="009204FB"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8D62D" wp14:editId="3630694E">
                <wp:simplePos x="0" y="0"/>
                <wp:positionH relativeFrom="column">
                  <wp:posOffset>643611</wp:posOffset>
                </wp:positionH>
                <wp:positionV relativeFrom="paragraph">
                  <wp:posOffset>10389</wp:posOffset>
                </wp:positionV>
                <wp:extent cx="1053389" cy="446151"/>
                <wp:effectExtent l="0" t="0" r="139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446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21274" id="Rectangle 4" o:spid="_x0000_s1026" style="position:absolute;margin-left:50.7pt;margin-top:.8pt;width:82.95pt;height:3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uzSgIAAOwEAAAOAAAAZHJzL2Uyb0RvYy54bWysVE1vGjEQvVfqf7B8L8sSkiaIJUJEqSpF&#10;SdSkytl4bVjV63HHhoX++o697EJTTlUvZuyZNx9v3zC93dWGbRX6CmzB88GQM2UllJVdFfz76/2n&#10;a858ELYUBqwq+F55fjv7+GHauIkawRpMqZBREusnjSv4OgQ3yTIv16oWfgBOWXJqwFoEuuIqK1E0&#10;lL022Wg4vMoawNIhSOU9vd61Tj5L+bVWMjxp7VVgpuDUW0gnpnMZz2w2FZMVCreu5KEN8Q9d1KKy&#10;VLRPdSeCYBus/kpVVxLBgw4DCXUGWldSpRlomnz4bpqXtXAqzULkeNfT5P9fWvm4fXHPSDQ0zk88&#10;mXGKncY6/lJ/bJfI2vdkqV1gkh7z4eXFxfUNZ5J84/FVfplHNrMj2qEPXxTULBoFR/oYiSOxffCh&#10;De1CCHesn6ywNyq2YOw3pVlVUsVRQidpqIVBthX0UYWUyoaudIqOMF0Z0wPzc0DTgw6xEaaSZHrg&#10;8Bzwz4o9IlUFG3pwXVnAcwnKH127uo3vpm9njuMvodw/I0NoBeudvK+IxAfhw7NAUihpmbYuPNGh&#10;DTQFh4PF2Rrw17n3GE/CIS9nDSm+4P7nRqDizHy1JKmbfDyOK5Iu48vPI7rgqWd56rGbegHEf077&#10;7WQyY3wwnakR6jdaznmsSi5hJdUuuAzYXRah3URab6nm8xRGa+FEeLAvTsbkkdUoktfdm0B3UFIg&#10;DT5Ctx1i8k5QbWxEWphvAugqqe3I64FvWqmk18P6x509vaeo45/U7DcAAAD//wMAUEsDBBQABgAI&#10;AAAAIQDAF6E53QAAAAgBAAAPAAAAZHJzL2Rvd25yZXYueG1sTI9PS8NAEMXvgt9hGcGb3fyRtMZs&#10;ShEEDwpaxfM0GZNodjZkt0n67R1P9jaP93jze8V2sb2aaPSdYwPxKgJFXLm648bAx/vjzQaUD8g1&#10;9o7JwIk8bMvLiwLz2s38RtM+NEpK2OdooA1hyLX2VUsW/coNxOJ9udFiEDk2uh5xlnLb6ySKMm2x&#10;Y/nQ4kAPLVU/+6M14L71lDXPn7v0CTfpy+JfbXKajbm+Wnb3oAIt4T8Mf/iCDqUwHdyRa6960VF8&#10;K1E5MlDiJ9k6BXUwsI7vQJeFPh9Q/gIAAP//AwBQSwECLQAUAAYACAAAACEAtoM4kv4AAADhAQAA&#10;EwAAAAAAAAAAAAAAAAAAAAAAW0NvbnRlbnRfVHlwZXNdLnhtbFBLAQItABQABgAIAAAAIQA4/SH/&#10;1gAAAJQBAAALAAAAAAAAAAAAAAAAAC8BAABfcmVscy8ucmVsc1BLAQItABQABgAIAAAAIQBV8Iuz&#10;SgIAAOwEAAAOAAAAAAAAAAAAAAAAAC4CAABkcnMvZTJvRG9jLnhtbFBLAQItABQABgAIAAAAIQDA&#10;F6E53QAAAAgBAAAPAAAAAAAAAAAAAAAAAKQEAABkcnMvZG93bnJldi54bWxQSwUGAAAAAAQABADz&#10;AAAArgUAAAAA&#10;" fillcolor="white [3201]" strokecolor="#4472c4 [3204]" strokeweight="1pt"/>
            </w:pict>
          </mc:Fallback>
        </mc:AlternateContent>
      </w:r>
      <w:r w:rsidR="009204FB"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F5095" wp14:editId="2B1C8559">
                <wp:simplePos x="0" y="0"/>
                <wp:positionH relativeFrom="column">
                  <wp:posOffset>2311603</wp:posOffset>
                </wp:positionH>
                <wp:positionV relativeFrom="paragraph">
                  <wp:posOffset>10389</wp:posOffset>
                </wp:positionV>
                <wp:extent cx="1075335" cy="460857"/>
                <wp:effectExtent l="0" t="0" r="1079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5" cy="4608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5DD34" id="Rectangle 2" o:spid="_x0000_s1026" style="position:absolute;margin-left:182pt;margin-top:.8pt;width:84.65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DPYQIAABIFAAAOAAAAZHJzL2Uyb0RvYy54bWysVFFP2zAQfp+0/2D5fSQpLbCKFFUgpkkI&#10;KmDi2Tg2ieb4vLPbtPv1Oztpyhh7mdYH9+y7++785TufX2xbwzYKfQO25MVRzpmyEqrGvpT82+P1&#10;pzPOfBC2EgasKvlOeX6x+PjhvHNzNYEaTKWQEYj1886VvA7BzbPMy1q1wh+BU5acGrAVgbb4klUo&#10;OkJvTTbJ85OsA6wcglTe0+lV7+SLhK+1kuFOa68CMyWn3kJaMa3Pcc0W52L+gsLVjRzaEP/QRSsa&#10;S0VHqCsRBFtj8wdU20gEDzocSWgz0LqRKt2BblPkb27zUAun0l2IHO9Gmvz/g5W3mwe3QqKhc37u&#10;yYy32Gps4z/1x7aJrN1IltoGJumwyE9nx8czziT5pif52ew0spkdsh368EVBy6JRcqSPkTgSmxsf&#10;+tB9SCxm4boxJp4fWklW2BkVA4y9V5o1FRWfJKCkEnVpkG0Efd/qe9Ef16JS/dEsp9/Q1hidmkxg&#10;EVVT0RF3AIjq+x23b3eIjWkqiWtMzP/WUJ84RqeKYMOY2DYW8L1kE4qhcd3H74np6YjMPEO1WyFD&#10;6GXtnbxuiOob4cNKIOmYFE+zGe5o0Qa6ksNgcVYD/nzvPMaTvMjLWUdzUXL/Yy1QcWa+WhLe52I6&#10;jYOUNtPZ6YQ2+Nrz/Npj1+0l0Kcp6BVwMpkxPpi9qRHaJxrhZaxKLmEl1S65DLjfXIZ+XukRkGq5&#10;TGE0PE6EG/vgZASPrEYpPW6fBLpBb4GUegv7GRLzN7LrY2OmheU6gG6SJg+8DnzT4CXBDI9EnOzX&#10;+xR1eMoWvwAAAP//AwBQSwMEFAAGAAgAAAAhAIMgdVDdAAAACAEAAA8AAABkcnMvZG93bnJldi54&#10;bWxMj8FOwzAQRO9I/IO1SNyoQxMMDXEqBOoFlQMN4uzGSxwRr6PYbQNfz3KC4+qtZt5U69kP4ohT&#10;7ANpuF5kIJDaYHvqNLw1m6s7EDEZsmYIhBq+MMK6Pj+rTGnDiV7xuEud4BCKpdHgUhpLKWPr0Ju4&#10;CCMSs48weZP4nDppJ3PicD/IZZYp6U1P3ODMiI8O28/dwWtY2aJ7fn9RbqO29mmV24a2343Wlxfz&#10;wz2IhHP6e4ZffVaHmp324UA2ikFDrgrekhgoEMxv8jwHsddwWyxB1pX8P6D+AQAA//8DAFBLAQIt&#10;ABQABgAIAAAAIQC2gziS/gAAAOEBAAATAAAAAAAAAAAAAAAAAAAAAABbQ29udGVudF9UeXBlc10u&#10;eG1sUEsBAi0AFAAGAAgAAAAhADj9If/WAAAAlAEAAAsAAAAAAAAAAAAAAAAALwEAAF9yZWxzLy5y&#10;ZWxzUEsBAi0AFAAGAAgAAAAhAJfo4M9hAgAAEgUAAA4AAAAAAAAAAAAAAAAALgIAAGRycy9lMm9E&#10;b2MueG1sUEsBAi0AFAAGAAgAAAAhAIMgdVDdAAAACAEAAA8AAAAAAAAAAAAAAAAAuwQAAGRycy9k&#10;b3ducmV2LnhtbFBLBQYAAAAABAAEAPMAAADFBQAAAAA=&#10;" filled="f" strokecolor="black [1600]" strokeweight="1pt"/>
            </w:pict>
          </mc:Fallback>
        </mc:AlternateContent>
      </w:r>
      <w:r w:rsidR="009552F4"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99165" wp14:editId="680F5D46">
                <wp:simplePos x="0" y="0"/>
                <wp:positionH relativeFrom="column">
                  <wp:posOffset>1945844</wp:posOffset>
                </wp:positionH>
                <wp:positionV relativeFrom="paragraph">
                  <wp:posOffset>10389</wp:posOffset>
                </wp:positionV>
                <wp:extent cx="1572286" cy="643737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86" cy="643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BA278" w14:textId="0C377CE1" w:rsidR="009552F4" w:rsidRDefault="009552F4"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HOME</w:t>
                            </w:r>
                            <w:r>
                              <w:tab/>
                              <w:t xml:space="preserve">                                             </w:t>
                            </w:r>
                          </w:p>
                          <w:p w14:paraId="32DA060C" w14:textId="1EE8DE7F" w:rsidR="009552F4" w:rsidRPr="009552F4" w:rsidRDefault="009552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9165" id="Text Box 3" o:spid="_x0000_s1032" type="#_x0000_t202" style="position:absolute;margin-left:153.2pt;margin-top:.8pt;width:123.8pt;height:5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5BcGQIAADMEAAAOAAAAZHJzL2Uyb0RvYy54bWysU9tuGyEQfa/Uf0C81+tb7GTldeQmclXJ&#10;SiI5VZ4xC96VgKGAvet+fQfWN6V9ivICAzPM5ZzD7L7ViuyF8zWYgg56fUqE4VDWZlvQX6/Lb7eU&#10;+MBMyRQYUdCD8PR+/vXLrLG5GEIFqhSOYBLj88YWtArB5lnmeSU08z2wwqBTgtMs4NFts9KxBrNr&#10;lQ37/UnWgCutAy68x9vHzknnKb+UgodnKb0IRBUUewtpdWndxDWbz1i+dcxWNT+2wT7QhWa1waLn&#10;VI8sMLJz9T+pdM0deJChx0FnIGXNRZoBpxn0302zrpgVaRYEx9szTP7z0vKn/dq+OBLa79AigRGQ&#10;xvrc42Wcp5VOxx07JehHCA9n2EQbCI+PbqbD4e2EEo6+yXg0HU1jmuzy2joffgjQJBoFdUhLQovt&#10;Vz50oaeQWMzAslYqUaMMaTDp6KafHpw9mFwZrHHpNVqh3bSkLvHBaY4NlAccz0HHvLd8WWMPK+bD&#10;C3NINU6E8g3PuEgFWAuOFiUVuD//u4/xyAB6KWlQOgX1v3fMCUrUT4Pc3A3G46i1dBgjOHhw157N&#10;tcfs9AOgOgf4USxPZowP6mRKB/oNVb6IVdHFDMfaBQ0n8yF0gsZfwsVikYJQXZaFlVlbHlNHVCPC&#10;r+0bc/ZIQ0ACn+AkMpa/Y6OL7fhY7ALIOlEVce5QPcKPykxkH39RlP71OUVd/vr8LwAAAP//AwBQ&#10;SwMEFAAGAAgAAAAhAG9nMAPfAAAACQEAAA8AAABkcnMvZG93bnJldi54bWxMj81Kw0AUhfeC7zBc&#10;wZ2dsW1CiZmUEiiC6KK1G3c3mWkSzNyJmWkbfXqvK7s8fIfzk68n14uzHUPnScPjTIGwVHvTUaPh&#10;8L59WIEIEclg78lq+LYB1sXtTY6Z8Rfa2fM+NoJDKGSooY1xyKQMdWsdhpkfLDE7+tFhZDk20ox4&#10;4XDXy7lSqXTYETe0ONiytfXn/uQ0vJTbN9xVc7f66cvn1+Nm+Dp8JFrf302bJxDRTvHfDH/zeToU&#10;vKnyJzJB9BoWKl2ylUEKgnmSLPlbxVotFMgil9cPil8AAAD//wMAUEsBAi0AFAAGAAgAAAAhALaD&#10;OJL+AAAA4QEAABMAAAAAAAAAAAAAAAAAAAAAAFtDb250ZW50X1R5cGVzXS54bWxQSwECLQAUAAYA&#10;CAAAACEAOP0h/9YAAACUAQAACwAAAAAAAAAAAAAAAAAvAQAAX3JlbHMvLnJlbHNQSwECLQAUAAYA&#10;CAAAACEAJoOQXBkCAAAzBAAADgAAAAAAAAAAAAAAAAAuAgAAZHJzL2Uyb0RvYy54bWxQSwECLQAU&#10;AAYACAAAACEAb2cwA98AAAAJAQAADwAAAAAAAAAAAAAAAABzBAAAZHJzL2Rvd25yZXYueG1sUEsF&#10;BgAAAAAEAAQA8wAAAH8FAAAAAA==&#10;" filled="f" stroked="f" strokeweight=".5pt">
                <v:textbox>
                  <w:txbxContent>
                    <w:p w14:paraId="218BA278" w14:textId="0C377CE1" w:rsidR="009552F4" w:rsidRDefault="009552F4">
                      <w:r>
                        <w:rPr>
                          <w:sz w:val="36"/>
                          <w:szCs w:val="36"/>
                        </w:rPr>
                        <w:t xml:space="preserve">          HOME</w:t>
                      </w:r>
                      <w:r>
                        <w:tab/>
                        <w:t xml:space="preserve">                                             </w:t>
                      </w:r>
                    </w:p>
                    <w:p w14:paraId="32DA060C" w14:textId="1EE8DE7F" w:rsidR="009552F4" w:rsidRPr="009552F4" w:rsidRDefault="009552F4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552F4">
        <w:rPr>
          <w:rFonts w:ascii="Aharoni" w:hAnsi="Aharoni" w:cs="Aharoni"/>
          <w:sz w:val="48"/>
          <w:szCs w:val="48"/>
        </w:rPr>
        <w:tab/>
      </w:r>
      <w:r w:rsidR="009552F4">
        <w:rPr>
          <w:rFonts w:ascii="Aharoni" w:hAnsi="Aharoni" w:cs="Aharoni"/>
          <w:sz w:val="48"/>
          <w:szCs w:val="48"/>
        </w:rPr>
        <w:tab/>
      </w:r>
      <w:r w:rsidR="009552F4">
        <w:rPr>
          <w:rFonts w:ascii="Aharoni" w:hAnsi="Aharoni" w:cs="Aharoni"/>
          <w:sz w:val="48"/>
          <w:szCs w:val="48"/>
        </w:rPr>
        <w:tab/>
      </w:r>
      <w:r w:rsidR="009552F4">
        <w:rPr>
          <w:rFonts w:ascii="Aharoni" w:hAnsi="Aharoni" w:cs="Aharoni"/>
          <w:sz w:val="48"/>
          <w:szCs w:val="48"/>
        </w:rPr>
        <w:tab/>
      </w:r>
      <w:r w:rsidR="009552F4">
        <w:rPr>
          <w:rFonts w:ascii="Aharoni" w:hAnsi="Aharoni" w:cs="Aharoni"/>
          <w:sz w:val="48"/>
          <w:szCs w:val="48"/>
        </w:rPr>
        <w:tab/>
      </w:r>
    </w:p>
    <w:p w14:paraId="50EFFB83" w14:textId="42178ED2" w:rsidR="00754363" w:rsidRPr="00754363" w:rsidRDefault="00F90126" w:rsidP="00754363">
      <w:pPr>
        <w:rPr>
          <w:rFonts w:cstheme="minorHAnsi"/>
          <w:sz w:val="32"/>
          <w:szCs w:val="32"/>
        </w:rPr>
      </w:pPr>
      <w:r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956E3" wp14:editId="1CCED699">
                <wp:simplePos x="0" y="0"/>
                <wp:positionH relativeFrom="column">
                  <wp:posOffset>1696567</wp:posOffset>
                </wp:positionH>
                <wp:positionV relativeFrom="paragraph">
                  <wp:posOffset>29185</wp:posOffset>
                </wp:positionV>
                <wp:extent cx="2282901" cy="775868"/>
                <wp:effectExtent l="38100" t="38100" r="7937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901" cy="7758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EAE24" id="Straight Arrow Connector 30" o:spid="_x0000_s1026" type="#_x0000_t32" style="position:absolute;margin-left:133.6pt;margin-top:2.3pt;width:179.75pt;height:61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voxwEAAOwDAAAOAAAAZHJzL2Uyb0RvYy54bWysU9uO0zAQfUfiHyy/01wkdkvVdB+6Cy8I&#10;Vlw+wOuME0uObY2HJvl7bKdNEayQQPsysT0+M+ccT/Z302DYCTBoZxtebUrOwErXats1/Pu392+2&#10;nAUSthXGWWj4DIHfHV6/2o9+B7XrnWkBWSxiw270De+J/K4oguxhEGHjPNiYVA4HQXGLXdGiGGP1&#10;wRR1Wd4Uo8PWo5MQQjy9X5L8kOsrBZI+KxWAmGl45EY5Yo5PKRaHvdh1KHyv5ZmG+A8Wg9A2Nl1L&#10;3QsS7AfqP0oNWqILTtFGuqFwSmkJWUNUU5W/qfnaCw9ZSzQn+NWm8HJl5afT0T5itGH0YRf8IyYV&#10;k8IhfSM/NmWz5tUsmIjJeFjX2/pdWXEmY+729u32ZpvcLK5oj4E+gBtYWjQ8EArd9XR01sZ3cVhl&#10;x8TpY6AFeAGk1sam2INoH2zLaPZxeAi1sJ2B5dVIaPN8LnJI8OIqKa9oNrCU/gKK6TaKWCjkaYOj&#10;QXYScU6ElGCpOqsxNt5OMKWNWYFl5v5X4Pl+gkKexH8Br4jc2VlawYO2Dp/rTtOFslruXxxYdCcL&#10;nlw758fO1sSRyu91Hv80s7/uM/z6kx5+AgAA//8DAFBLAwQUAAYACAAAACEAJA1s8NwAAAAJAQAA&#10;DwAAAGRycy9kb3ducmV2LnhtbEyPTUvEMBCG74L/IYzgzU0sUndr00UE3Zvg7oLXtJlti82kJOmH&#10;/97xpMeZ9+GdZ8r96gYxY4i9Jw33GwUCqfG2p1bD+fR6twURkyFrBk+o4Rsj7Kvrq9IU1i/0gfMx&#10;tYJLKBZGQ5fSWEgZmw6diRs/InF28cGZxGNopQ1m4XI3yEypXDrTE1/ozIgvHTZfx8lpoM9VndpR&#10;Xd6X+VCH3Vua4mGn9e3N+vwEIuGa/mD41Wd1qNip9hPZKAYNWf6YMarhIQfBec4LEDWDWb4FWZXy&#10;/wfVDwAAAP//AwBQSwECLQAUAAYACAAAACEAtoM4kv4AAADhAQAAEwAAAAAAAAAAAAAAAAAAAAAA&#10;W0NvbnRlbnRfVHlwZXNdLnhtbFBLAQItABQABgAIAAAAIQA4/SH/1gAAAJQBAAALAAAAAAAAAAAA&#10;AAAAAC8BAABfcmVscy8ucmVsc1BLAQItABQABgAIAAAAIQBOaMvoxwEAAOwDAAAOAAAAAAAAAAAA&#10;AAAAAC4CAABkcnMvZTJvRG9jLnhtbFBLAQItABQABgAIAAAAIQAkDWzw3AAAAAkBAAAPAAAAAAAA&#10;AAAAAAAAACE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4B9C7" wp14:editId="14C797E2">
                <wp:simplePos x="0" y="0"/>
                <wp:positionH relativeFrom="column">
                  <wp:posOffset>1689252</wp:posOffset>
                </wp:positionH>
                <wp:positionV relativeFrom="paragraph">
                  <wp:posOffset>31166</wp:posOffset>
                </wp:positionV>
                <wp:extent cx="615036" cy="773887"/>
                <wp:effectExtent l="38100" t="38100" r="5207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036" cy="7738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F31D" id="Straight Arrow Connector 28" o:spid="_x0000_s1026" type="#_x0000_t32" style="position:absolute;margin-left:133pt;margin-top:2.45pt;width:48.45pt;height:60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/cyzAEAAPUDAAAOAAAAZHJzL2Uyb0RvYy54bWysU02P0zAQvSPxHyzfadJd0VZR0z10gQuC&#10;FV93rzNOLPlL9tCk/56x02YRrJBAXCzb4/dm3pvx/m6yhp0gJu1dy9ermjNw0nfa9S3/+uXtqx1n&#10;CYXrhPEOWn6GxO8OL1/sx9DAjR+86SAyInGpGUPLB8TQVFWSA1iRVj6Ao6Dy0QqkY+yrLoqR2K2p&#10;bup6U40+diF6CSnR7f0c5IfCrxRI/KhUAmSm5VQbljWW9TGv1WEvmj6KMGh5KUP8QxVWaEdJF6p7&#10;gYJ9j/o3Kqtl9MkrXElvK6+UllA0kJp1/Yuaz4MIULSQOSksNqX/Rys/nI7uIZINY0hNCg8xq5hU&#10;tEwZHb5RT4suqpRNxbbzYhtMyCRdbtav69sNZ5JC2+3tbrfNtlYzTaYLMeE78JblTcsTRqH7AY/e&#10;OWqQj3MKcXqfcAZeARlsXF4HEN0b1zE8B5oijFq43sDcPhTaPB+jGjK8etJWdng2MFN/AsV0Rxrm&#10;EsrYwdFEdhI0MEJKcLi+qDGOXmeY0sYswLrY80fg5X2GQhnJvwEviJLZO1zAVjsfn8uO07VkNb+/&#10;OjDrzhY8+u5cul6sodkq/br8gzy8P58L/Om3Hn4AAAD//wMAUEsDBBQABgAIAAAAIQDxSoK/2gAA&#10;AAkBAAAPAAAAZHJzL2Rvd25yZXYueG1sTI/NTsMwEITvSLyDtUjcqE1AaRviVAiJIwdCHsCNt0nA&#10;Xkex88Pbs5zgtqMZzX5TnjbvxIJTHAJpuN8pEEhtsAN1GpqP17sDiJgMWeMCoYZvjHCqrq9KU9iw&#10;0jsudeoEl1AsjIY+pbGQMrY9ehN3YURi7xImbxLLqZN2MiuXeyczpXLpzUD8oTcjvvTYftWz1xC7&#10;1syrciHO9b75fFsab73S+vZme34CkXBLf2H4xWd0qJjpHGayUTgNWZ7zlqTh8QiC/Yc84+PMwSw/&#10;gKxK+X9B9QMAAP//AwBQSwECLQAUAAYACAAAACEAtoM4kv4AAADhAQAAEwAAAAAAAAAAAAAAAAAA&#10;AAAAW0NvbnRlbnRfVHlwZXNdLnhtbFBLAQItABQABgAIAAAAIQA4/SH/1gAAAJQBAAALAAAAAAAA&#10;AAAAAAAAAC8BAABfcmVscy8ucmVsc1BLAQItABQABgAIAAAAIQC47/cyzAEAAPUDAAAOAAAAAAAA&#10;AAAAAAAAAC4CAABkcnMvZTJvRG9jLnhtbFBLAQItABQABgAIAAAAIQDxSoK/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3799D"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1538B" wp14:editId="3E54C630">
                <wp:simplePos x="0" y="0"/>
                <wp:positionH relativeFrom="column">
                  <wp:posOffset>4454957</wp:posOffset>
                </wp:positionH>
                <wp:positionV relativeFrom="paragraph">
                  <wp:posOffset>29185</wp:posOffset>
                </wp:positionV>
                <wp:extent cx="29261" cy="790498"/>
                <wp:effectExtent l="76200" t="38100" r="6604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7904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B1455" id="Straight Arrow Connector 25" o:spid="_x0000_s1026" type="#_x0000_t32" style="position:absolute;margin-left:350.8pt;margin-top:2.3pt;width:2.3pt;height:6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uAxQEAAOoDAAAOAAAAZHJzL2Uyb0RvYy54bWysU02P0zAQvSPxHyzfaZIKLduo6R66CxcE&#10;Kz5+gNcZJ5Yc27KHJvn3jJ02RbBCAu1lYnv8Zt57nuzvpsGwE4SonW14tSk5Aytdq23X8O/f3r+5&#10;5SyisK0wzkLDZ4j87vD61X70NWxd70wLgVERG+vRN7xH9HVRRNnDIOLGebCUVC4MAmkbuqINYqTq&#10;gym2ZXlTjC60PjgJMdLp/ZLkh1xfKZD4WakIyEzDiRvmGHJ8SrE47EXdBeF7Lc80xH+wGIS21HQt&#10;dS9QsB9B/1Fq0DK46BRupBsKp5SWkDWQmqr8Tc3XXnjIWsic6Feb4suVlZ9OR/sYyIbRxzr6x5BU&#10;TCoM6Uv82JTNmlezYEIm6XC7295UnEnKvNuVb3e3ycviivUh4gdwA0uLhkcMQnc9Hp219CouVNkv&#10;cfoYcQFeAKmxsSn2INoH2zKcPY0OBi1sZ2B5MxTaPJ8jDgleXAXlFc4GltJfQDHdkoSFQp41OJrA&#10;ToKmREgJFquzGmPpdoIpbcwKLDP3vwLP9xMU8hz+C3hF5M7O4goetHXhue44XSir5f7FgUV3suDJ&#10;tXN+6mwNDVR+r/Pwp4n9dZ/h11/08BMAAP//AwBQSwMEFAAGAAgAAAAhAEmk6jjcAAAACQEAAA8A&#10;AABkcnMvZG93bnJldi54bWxMj01LxDAQhu+C/yGM4M1NWqRra9NFBN2b4K7gNW1m22IzKU364b93&#10;POlpGN6Hd54pD5sbxIJT6D1pSHYKBFLjbU+tho/zy90DiBANWTN4Qg3fGOBQXV+VprB+pXdcTrEV&#10;XEKhMBq6GMdCytB06EzY+RGJs4ufnIm8Tq20k1m53A0yVSqTzvTEFzoz4nOHzddpdhroc1PndlSX&#10;t3U51lP+GudwzLW+vdmeHkFE3OIfDL/6rA4VO9V+JhvEoGGvkoxRDfc8ON+rLAVRM5jmCciqlP8/&#10;qH4AAAD//wMAUEsBAi0AFAAGAAgAAAAhALaDOJL+AAAA4QEAABMAAAAAAAAAAAAAAAAAAAAAAFtD&#10;b250ZW50X1R5cGVzXS54bWxQSwECLQAUAAYACAAAACEAOP0h/9YAAACUAQAACwAAAAAAAAAAAAAA&#10;AAAvAQAAX3JlbHMvLnJlbHNQSwECLQAUAAYACAAAACEAbti7gMUBAADqAwAADgAAAAAAAAAAAAAA&#10;AAAuAgAAZHJzL2Uyb0RvYy54bWxQSwECLQAUAAYACAAAACEASaTqONwAAAAJAQAADwAAAAAAAAAA&#10;AAAAAAAf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3799D"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B731DC" wp14:editId="2249DE00">
                <wp:simplePos x="0" y="0"/>
                <wp:positionH relativeFrom="column">
                  <wp:posOffset>1133856</wp:posOffset>
                </wp:positionH>
                <wp:positionV relativeFrom="paragraph">
                  <wp:posOffset>31166</wp:posOffset>
                </wp:positionV>
                <wp:extent cx="14630" cy="759257"/>
                <wp:effectExtent l="76200" t="38100" r="6159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7592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E527D" id="Straight Arrow Connector 24" o:spid="_x0000_s1026" type="#_x0000_t32" style="position:absolute;margin-left:89.3pt;margin-top:2.45pt;width:1.15pt;height:59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Z6lywEAAPQDAAAOAAAAZHJzL2Uyb0RvYy54bWysU9tu1DAQfUfiHyy/s8kutKWrzfZhy+UB&#10;QVXgA1xnnFjyTfawSf6esbObIqiEinixbI/PmTlnxrub0Rp2hJi0dw1fr2rOwEnfatc1/Pu396/e&#10;cpZQuFYY76DhEyR+s3/5YjeELWx8700LkRGJS9shNLxHDNuqSrIHK9LKB3AUVD5agXSMXdVGMRC7&#10;NdWmri+rwcc2RC8hJbq9nYN8X/iVAolflEqAzDScasOyxrI+5LXa78S2iyL0Wp7KEP9QhRXaUdKF&#10;6lagYD+i/oPKahl98gpX0tvKK6UlFA2kZl3/puZrLwIULWROCotN6f/Rys/Hg7uLZMMQ0jaFu5hV&#10;jCpapowOH6mnRRdVysZi27TYBiMySZfrN5evyVtJkauL683FVXa1mlkyW4gJP4C3LG8anjAK3fV4&#10;8M5Rf3ycM4jjp4Qz8AzIYOPy2oNo37mW4RRoiDBq4ToDc/dQaPN0jGrI8OpRWtnhZGCmvgfFdJsl&#10;FJFl6uBgIjsKmhchJThcn9QYR68zTGljFmD9d+DpfYZCmcjngBdEyewdLmCrnY9PZcfxXLKa358d&#10;mHVnCx58O5WmF2totEq/Tt8gz+6v5wJ//Kz7nwAAAP//AwBQSwMEFAAGAAgAAAAhAGQgUXPZAAAA&#10;CQEAAA8AAABkcnMvZG93bnJldi54bWxMj81OwzAQhO9IvIO1SNyoTVXakMapEBJHDoQ8wDZekhT/&#10;RLHzw9uzPcFtRjOa/bY4rc6KmcbYB6/hcaNAkG+C6X2rof58e8hAxITeoA2eNPxQhFN5e1NgbsLi&#10;P2iuUit4xMccNXQpDbmUsenIYdyEgTxnX2F0mNiOrTQjLjzurNwqtZcOe88XOhzotaPmu5qchtg2&#10;OC3KhjhVh/ryPtfOOKX1/d36cgSRaE1/ZbjiMzqUzHQOkzdRWPaHbM9VDbtnENc8UyzOLLa7J5Bl&#10;If9/UP4CAAD//wMAUEsBAi0AFAAGAAgAAAAhALaDOJL+AAAA4QEAABMAAAAAAAAAAAAAAAAAAAAA&#10;AFtDb250ZW50X1R5cGVzXS54bWxQSwECLQAUAAYACAAAACEAOP0h/9YAAACUAQAACwAAAAAAAAAA&#10;AAAAAAAvAQAAX3JlbHMvLnJlbHNQSwECLQAUAAYACAAAACEAwPWepcsBAAD0AwAADgAAAAAAAAAA&#10;AAAAAAAuAgAAZHJzL2Uyb0RvYy54bWxQSwECLQAUAAYACAAAACEAZCBRc9kAAAAJAQAADwAAAAAA&#10;AAAAAAAAAAAl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99BA4F4" w14:textId="5D3F02BE" w:rsidR="00754363" w:rsidRDefault="0083799D" w:rsidP="00754363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EA270" wp14:editId="019E125B">
                <wp:simplePos x="0" y="0"/>
                <wp:positionH relativeFrom="column">
                  <wp:posOffset>3979469</wp:posOffset>
                </wp:positionH>
                <wp:positionV relativeFrom="paragraph">
                  <wp:posOffset>172136</wp:posOffset>
                </wp:positionV>
                <wp:extent cx="1089965" cy="490118"/>
                <wp:effectExtent l="0" t="0" r="1524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4901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136D0" id="Rectangle 10" o:spid="_x0000_s1026" style="position:absolute;margin-left:313.35pt;margin-top:13.55pt;width:85.8pt;height:3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Y1AfQIAAF4FAAAOAAAAZHJzL2Uyb0RvYy54bWysVE1v2zAMvQ/YfxB0X20HadcEdYogRYYB&#10;RVu0HXpWZCkWIIuapMTJfv0o+SNBV+wwzAdZEslH8onkze2h0WQvnFdgSlpc5JQIw6FSZlvSH6/r&#10;L9eU+MBMxTQYUdKj8PR28fnTTWvnYgI16Eo4giDGz1tb0joEO88yz2vRMH8BVhgUSnANC3h026xy&#10;rEX0RmeTPL/KWnCVdcCF93h71wnpIuFLKXh4lNKLQHRJMbaQVpfWTVyzxQ2bbx2zteJ9GOwfomiY&#10;Muh0hLpjgZGdU39ANYo78CDDBYcmAykVFykHzKbI32XzUjMrUi5IjrcjTf7/wfKH/Yt9ckhDa/3c&#10;4zZmcZCuiX+MjxwSWceRLHEIhONlkV/PZleXlHCUTWd5UVxHNrOTtXU+fBPQkLgpqcPHSByx/b0P&#10;neqgEp0ZWCut04NoEy88aFXFu3SIFSFW2pE9w7fcbIve25kW+o6W2SmVtAtHLSKENs9CElVh8JMU&#10;SKqyEybjXJhQdKKaVaJzdZnjNzgbokiJJsCILDHIEbsHGDQ7kAG7S7vXj6YiFelonP8tsM54tEie&#10;wYTRuFEG3EcAGrPqPXf6A0kdNZGlDVTHJ0ccdC3iLV8rfLZ75sMTc9gT2D3Y5+ERF6mhLSn0O0pq&#10;cL8+uo/6WKoopaTFHiup/7ljTlCivxss4lkxncamTIfp5dcJHty5ZHMuMbtmBfj0BU4Uy9M26gc9&#10;bKWD5g3HwTJ6RREzHH2XlAc3HFah630cKFwsl0kNG9GycG9eLI/gkdVYlq+HN+ZsX7sBq/4Bhn5k&#10;83cl3OlGSwPLXQCpUn2feO35xiZOhdMPnDglzs9J6zQWF78BAAD//wMAUEsDBBQABgAIAAAAIQCS&#10;5NIw3wAAAAoBAAAPAAAAZHJzL2Rvd25yZXYueG1sTI/LTsMwEEX3SPyDNUjsqJMUxW0ap0JISEis&#10;CAi203jqRMSPxm4a/h6zguXoHt17pt4vZmQzTWFwVkK+yoCR7ZwarJbw/vZ0twEWIlqFo7Mk4ZsC&#10;7Jvrqxor5S72leY2apZKbKhQQh+jrzgPXU8Gw8p5sik7uslgTOekuZrwksrNyIssK7nBwaaFHj09&#10;9tR9tWcjQZfPR/+Z43x64b790O1JiBmlvL1ZHnbAIi3xD4Zf/aQOTXI6uLNVgY0SyqIUCZVQiBxY&#10;AsR2swZ2SGR2vwbe1Pz/C80PAAAA//8DAFBLAQItABQABgAIAAAAIQC2gziS/gAAAOEBAAATAAAA&#10;AAAAAAAAAAAAAAAAAABbQ29udGVudF9UeXBlc10ueG1sUEsBAi0AFAAGAAgAAAAhADj9If/WAAAA&#10;lAEAAAsAAAAAAAAAAAAAAAAALwEAAF9yZWxzLy5yZWxzUEsBAi0AFAAGAAgAAAAhAEPpjUB9AgAA&#10;XgUAAA4AAAAAAAAAAAAAAAAALgIAAGRycy9lMm9Eb2MueG1sUEsBAi0AFAAGAAgAAAAhAJLk0jDf&#10;AAAACgEAAA8AAAAAAAAAAAAAAAAA1wQAAGRycy9kb3ducmV2LnhtbFBLBQYAAAAABAAEAPMAAADj&#10;BQAAAAA=&#10;" filled="f" strokecolor="white [3212]" strokeweight="1pt"/>
            </w:pict>
          </mc:Fallback>
        </mc:AlternateContent>
      </w:r>
    </w:p>
    <w:p w14:paraId="642FE2A9" w14:textId="74BDC61A" w:rsidR="00754363" w:rsidRDefault="0083799D" w:rsidP="00754363">
      <w:pPr>
        <w:tabs>
          <w:tab w:val="left" w:pos="2028"/>
        </w:tabs>
        <w:rPr>
          <w:rFonts w:cstheme="minorHAnsi"/>
          <w:sz w:val="32"/>
          <w:szCs w:val="32"/>
        </w:rPr>
      </w:pPr>
      <w:r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91882" wp14:editId="4776F103">
                <wp:simplePos x="0" y="0"/>
                <wp:positionH relativeFrom="column">
                  <wp:posOffset>4118458</wp:posOffset>
                </wp:positionH>
                <wp:positionV relativeFrom="paragraph">
                  <wp:posOffset>148387</wp:posOffset>
                </wp:positionV>
                <wp:extent cx="907084" cy="270662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084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44BFE" w14:textId="10E57F86" w:rsidR="0083799D" w:rsidRDefault="0083799D">
                            <w:r>
                              <w:t xml:space="preserve">   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91882" id="Text Box 12" o:spid="_x0000_s1033" type="#_x0000_t202" style="position:absolute;margin-left:324.3pt;margin-top:11.7pt;width:71.4pt;height:2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+cZMQIAAFoEAAAOAAAAZHJzL2Uyb0RvYy54bWysVE1v2zAMvQ/YfxB0X+xkadIacYosRYYB&#10;RVsgHXpWZCkWIIuapMTOfv0oOV/rdhp2kUmReiIfnzy77xpN9sJ5Baakw0FOiTAcKmW2Jf3+uvp0&#10;S4kPzFRMgxElPQhP7+cfP8xaW4gR1KAr4QiCGF+0tqR1CLbIMs9r0TA/ACsMBiW4hgV03TarHGsR&#10;vdHZKM8nWQuusg648B53H/ognSd8KQUPz1J6EYguKdYW0urSuolrNp+xYuuYrRU/lsH+oYqGKYOX&#10;nqEeWGBk59QfUI3iDjzIMODQZCCl4iL1gN0M83fdrGtmReoFyfH2TJP/f7D8ab+2L46E7gt0OMBI&#10;SGt94XEz9tNJ18QvVkowjhQezrSJLhCOm3f5NL8dU8IxNJrmk8koomSXw9b58FVAQ6JRUodTSWSx&#10;/aMPfeopJd7lQatqpbROTlSCWGpH9gxnqEMqEcF/y9KGtCWdfL7JE7CBeLxH1gZrubQUrdBtOqKq&#10;kk5P7W6gOiALDnqBeMtXCmt9ZD68MIeKwMZR5eEZF6kB74KjRUkN7uff9mM+DgqjlLSosJL6Hzvm&#10;BCX6m8ER3g3H4yjJ5IxvpiN03HVkcx0xu2YJSMAQ35PlyYz5QZ9M6aB5w8ewiLdiiBmOd5c0nMxl&#10;6HWPj4mLxSIloQgtC49mbXmEjoTHSbx2b8zZ47gCzvkJTlpkxbup9bnxpIHFLoBUaaSR557VI/0o&#10;4CSK42OLL+TaT1mXX8L8FwAAAP//AwBQSwMEFAAGAAgAAAAhAI4wkWHgAAAACQEAAA8AAABkcnMv&#10;ZG93bnJldi54bWxMj8FOwzAMhu9IvENkJC5oS7eObpSmE0LAJG6sA8Qta0xb0ThVk7Xl7TEnuNn6&#10;P/3+nG0n24oBe984UrCYRyCQSmcaqhQcisfZBoQPmoxuHaGCb/Swzc/PMp0aN9ILDvtQCS4hn2oF&#10;dQhdKqUva7Taz12HxNmn660OvPaVNL0eudy2chlFibS6Ib5Q6w7vayy/9ier4OOqen/209PrGF/H&#10;3cNuKNZvplDq8mK6uwURcAp/MPzqszrk7HR0JzJetAqS1SZhVMEyXoFgYH2z4OHISRKBzDP5/4P8&#10;BwAA//8DAFBLAQItABQABgAIAAAAIQC2gziS/gAAAOEBAAATAAAAAAAAAAAAAAAAAAAAAABbQ29u&#10;dGVudF9UeXBlc10ueG1sUEsBAi0AFAAGAAgAAAAhADj9If/WAAAAlAEAAAsAAAAAAAAAAAAAAAAA&#10;LwEAAF9yZWxzLy5yZWxzUEsBAi0AFAAGAAgAAAAhAHgr5xkxAgAAWgQAAA4AAAAAAAAAAAAAAAAA&#10;LgIAAGRycy9lMm9Eb2MueG1sUEsBAi0AFAAGAAgAAAAhAI4wkWHgAAAACQEAAA8AAAAAAAAAAAAA&#10;AAAAiwQAAGRycy9kb3ducmV2LnhtbFBLBQYAAAAABAAEAPMAAACYBQAAAAA=&#10;" fillcolor="white [3201]" stroked="f" strokeweight=".5pt">
                <v:textbox>
                  <w:txbxContent>
                    <w:p w14:paraId="42044BFE" w14:textId="10E57F86" w:rsidR="0083799D" w:rsidRDefault="0083799D">
                      <w:r>
                        <w:t xml:space="preserve">   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DD5F1" wp14:editId="0EA3FE88">
                <wp:simplePos x="0" y="0"/>
                <wp:positionH relativeFrom="column">
                  <wp:posOffset>3972154</wp:posOffset>
                </wp:positionH>
                <wp:positionV relativeFrom="paragraph">
                  <wp:posOffset>16712</wp:posOffset>
                </wp:positionV>
                <wp:extent cx="1126540" cy="467665"/>
                <wp:effectExtent l="0" t="0" r="1651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540" cy="467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C49CF" w14:textId="73CB1A7A" w:rsidR="0083799D" w:rsidRDefault="0083799D"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DD5F1" id="Text Box 11" o:spid="_x0000_s1034" type="#_x0000_t202" style="position:absolute;margin-left:312.75pt;margin-top:1.3pt;width:88.7pt;height:3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yFXgIAAA0FAAAOAAAAZHJzL2Uyb0RvYy54bWysVN9v2jAQfp+0/8Hy+wggSjvUULFWnSah&#10;tiqd+mwcu0RzfJ59kLC/fmeHBNbxNO3FOfvuu5/f5fqmqQzbKR9KsDkfDYacKSuhKO1bzr+/3H+6&#10;4iygsIUwYFXO9yrwm/nHD9e1m6kxbMAUyjNyYsOsdjnfILpZlgW5UZUIA3DKklKDrwTS1b9lhRc1&#10;ea9MNh4Op1kNvnAepAqBXu9aJZ8n/1oriY9aB4XM5Jxyw3T6dK7jmc2vxezNC7cp5SEN8Q9ZVKK0&#10;FLR3dSdQsK0v/3JVldJDAI0DCVUGWpdSpRqomtHwXTWrjXAq1ULNCa5vU/h/buXDbuWePMPmCzQ0&#10;wNiQ2oVZoMdYT6N9Fb+UKSM9tXDft001yGQEjcbTiwmpJOkm08vp9CK6yY5o5wN+VVCxKOTc01hS&#10;t8RuGbA17UxiMGPj2zGNJOHeqFb5rDQrCwo8Tk4SV9St8WwnaMpCSmUxFUIZGEvWEaZLY3rg6BzQ&#10;9KCDbYSpxKEeODwH/DNij0hRwWIPrkoL/pyD4keXrm7tu+rbmmP52KwbKjrnV92E1lDsaXAeWk4H&#10;J+9L6u5SBHwSnkhMA6HFxEc6tIE653CQONuA/3XuPdoTt0jLWU1LkfPwcyu84sx8s8S6z6NJnDOm&#10;y+TickwXf6pZn2rstroFmsiIfgFOJjHao+lE7aF6pf1dxKikElZS7JxjJ95iu6q0/1ItFsmI9sYJ&#10;XNqVk9F17HLkzkvzKrw7EAyJmg/QrY+YveNZaxuRFhZbBF0mEsY+t1099J92LtH48H+IS316T1bH&#10;v9j8NwAAAP//AwBQSwMEFAAGAAgAAAAhAJRC3+neAAAACAEAAA8AAABkcnMvZG93bnJldi54bWxM&#10;j81qwzAQhO+FvoPYQm+NHIU4qWs5lEKhh9KQxA+wsdY/xFoZS3Hct696ao/DDDPf5LvZ9mKi0XeO&#10;NSwXCQjiypmOGw3l6f1pC8IHZIO9Y9LwTR52xf1djplxNz7QdAyNiCXsM9TQhjBkUvqqJYt+4Qbi&#10;6NVutBiiHBtpRrzFcttLlSSptNhxXGhxoLeWqsvxajXgKXys6qkqP7v9vkZa4aH8SrV+fJhfX0AE&#10;msNfGH7xIzoUkensrmy86DWkar2OUQ0qBRH9baKeQZw1bFIFssjl/wPFDwAAAP//AwBQSwECLQAU&#10;AAYACAAAACEAtoM4kv4AAADhAQAAEwAAAAAAAAAAAAAAAAAAAAAAW0NvbnRlbnRfVHlwZXNdLnht&#10;bFBLAQItABQABgAIAAAAIQA4/SH/1gAAAJQBAAALAAAAAAAAAAAAAAAAAC8BAABfcmVscy8ucmVs&#10;c1BLAQItABQABgAIAAAAIQAy+JyFXgIAAA0FAAAOAAAAAAAAAAAAAAAAAC4CAABkcnMvZTJvRG9j&#10;LnhtbFBLAQItABQABgAIAAAAIQCUQt/p3gAAAAgBAAAPAAAAAAAAAAAAAAAAALgEAABkcnMvZG93&#10;bnJldi54bWxQSwUGAAAAAAQABADzAAAAwwUAAAAA&#10;" fillcolor="white [3201]" strokecolor="#4472c4 [3204]" strokeweight="1pt">
                <v:textbox>
                  <w:txbxContent>
                    <w:p w14:paraId="797C49CF" w14:textId="73CB1A7A" w:rsidR="0083799D" w:rsidRDefault="0083799D"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E0810" wp14:editId="5D1EDC95">
                <wp:simplePos x="0" y="0"/>
                <wp:positionH relativeFrom="column">
                  <wp:posOffset>848563</wp:posOffset>
                </wp:positionH>
                <wp:positionV relativeFrom="paragraph">
                  <wp:posOffset>133756</wp:posOffset>
                </wp:positionV>
                <wp:extent cx="760273" cy="234087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73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51705" w14:textId="3D59F8A9" w:rsidR="0083799D" w:rsidRDefault="0083799D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E0810" id="Text Box 9" o:spid="_x0000_s1035" type="#_x0000_t202" style="position:absolute;margin-left:66.8pt;margin-top:10.55pt;width:59.85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BDMQIAAFoEAAAOAAAAZHJzL2Uyb0RvYy54bWysVE1v2zAMvQ/YfxB0X+x8NGmNOEWWIsOA&#10;oi2QDj0rspQIkEVNUmJnv36UnK92Ow27yKRIPZGPT57et7Ume+G8AlPSfi+nRBgOlTKbkv54XX65&#10;pcQHZiqmwYiSHoSn97PPn6aNLcQAtqAr4QiCGF80tqTbEGyRZZ5vRc18D6wwGJTgahbQdZuscqxB&#10;9FpngzwfZw24yjrgwnvcfeiCdJbwpRQ8PEvpRSC6pFhbSKtL6zqu2WzKio1jdqv4sQz2D1XUTBm8&#10;9Az1wAIjO6f+gKoVd+BBhh6HOgMpFRepB+ymn3/oZrVlVqRekBxvzzT5/wfLn/Yr++JIaL9CiwOM&#10;hDTWFx43Yz+tdHX8YqUE40jh4UybaAPhuDkZ54PJkBKOocFwlN9OIkp2OWydD98E1CQaJXU4lUQW&#10;2z/60KWeUuJdHrSqlkrr5EQliIV2ZM9whjqkEhH8XZY2pCnpeHiTJ2AD8XiHrA3WcmkpWqFdt0RV&#10;Jb07tbuG6oAsOOgE4i1fKqz1kfnwwhwqAhtHlYdnXKQGvAuOFiVbcL/+th/zcVAYpaRBhZXU/9wx&#10;JyjR3w2O8K4/GkVJJmd0Mxmg464j6+uI2dULQAL6+J4sT2bMD/pkSgf1Gz6GebwVQ8xwvLuk4WQu&#10;Qqd7fExczOcpCUVoWXg0K8sjdCQ8TuK1fWPOHscVcM5PcNIiKz5MrcuNJw3MdwGkSiONPHesHulH&#10;ASdRHB9bfCHXfsq6/BJmvwEAAP//AwBQSwMEFAAGAAgAAAAhAGD0F9PgAAAACQEAAA8AAABkcnMv&#10;ZG93bnJldi54bWxMj01LxDAQhu+C/yGM4EXctA27LrXpIuIHeHPrB96yzdgWm0lpsm39944nPb7M&#10;w/s+U+wW14sJx9B50pCuEhBItbcdNRpeqvvLLYgQDVnTe0IN3xhgV56eFCa3fqZnnPaxEVxCITca&#10;2hiHXMpQt+hMWPkBiW+ffnQmchwbaUczc7nrZZYkG+lMR7zQmgFvW6y/9ken4eOieX8Ky8PrrNZq&#10;uHucqqs3W2l9frbcXIOIuMQ/GH71WR1Kdjr4I9kges5KbRjVkKUpCAaytVIgDhrW2wRkWcj/H5Q/&#10;AAAA//8DAFBLAQItABQABgAIAAAAIQC2gziS/gAAAOEBAAATAAAAAAAAAAAAAAAAAAAAAABbQ29u&#10;dGVudF9UeXBlc10ueG1sUEsBAi0AFAAGAAgAAAAhADj9If/WAAAAlAEAAAsAAAAAAAAAAAAAAAAA&#10;LwEAAF9yZWxzLy5yZWxzUEsBAi0AFAAGAAgAAAAhAPIXMEMxAgAAWgQAAA4AAAAAAAAAAAAAAAAA&#10;LgIAAGRycy9lMm9Eb2MueG1sUEsBAi0AFAAGAAgAAAAhAGD0F9PgAAAACQEAAA8AAAAAAAAAAAAA&#10;AAAAiwQAAGRycy9kb3ducmV2LnhtbFBLBQYAAAAABAAEAPMAAACYBQAAAAA=&#10;" fillcolor="white [3201]" stroked="f" strokeweight=".5pt">
                <v:textbox>
                  <w:txbxContent>
                    <w:p w14:paraId="47151705" w14:textId="3D59F8A9" w:rsidR="0083799D" w:rsidRDefault="0083799D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754363"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F93BE" wp14:editId="14FCC0A5">
                <wp:simplePos x="0" y="0"/>
                <wp:positionH relativeFrom="column">
                  <wp:posOffset>636423</wp:posOffset>
                </wp:positionH>
                <wp:positionV relativeFrom="paragraph">
                  <wp:posOffset>7315</wp:posOffset>
                </wp:positionV>
                <wp:extent cx="1053389" cy="446151"/>
                <wp:effectExtent l="0" t="0" r="139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446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C536" id="Rectangle 8" o:spid="_x0000_s1026" style="position:absolute;margin-left:50.1pt;margin-top:.6pt;width:82.95pt;height:3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uzSgIAAOwEAAAOAAAAZHJzL2Uyb0RvYy54bWysVE1vGjEQvVfqf7B8L8sSkiaIJUJEqSpF&#10;SdSkytl4bVjV63HHhoX++o697EJTTlUvZuyZNx9v3zC93dWGbRX6CmzB88GQM2UllJVdFfz76/2n&#10;a858ELYUBqwq+F55fjv7+GHauIkawRpMqZBREusnjSv4OgQ3yTIv16oWfgBOWXJqwFoEuuIqK1E0&#10;lL022Wg4vMoawNIhSOU9vd61Tj5L+bVWMjxp7VVgpuDUW0gnpnMZz2w2FZMVCreu5KEN8Q9d1KKy&#10;VLRPdSeCYBus/kpVVxLBgw4DCXUGWldSpRlomnz4bpqXtXAqzULkeNfT5P9fWvm4fXHPSDQ0zk88&#10;mXGKncY6/lJ/bJfI2vdkqV1gkh7z4eXFxfUNZ5J84/FVfplHNrMj2qEPXxTULBoFR/oYiSOxffCh&#10;De1CCHesn6ywNyq2YOw3pVlVUsVRQidpqIVBthX0UYWUyoaudIqOMF0Z0wPzc0DTgw6xEaaSZHrg&#10;8Bzwz4o9IlUFG3pwXVnAcwnKH127uo3vpm9njuMvodw/I0NoBeudvK+IxAfhw7NAUihpmbYuPNGh&#10;DTQFh4PF2Rrw17n3GE/CIS9nDSm+4P7nRqDizHy1JKmbfDyOK5Iu48vPI7rgqWd56rGbegHEf077&#10;7WQyY3wwnakR6jdaznmsSi5hJdUuuAzYXRah3URab6nm8xRGa+FEeLAvTsbkkdUoktfdm0B3UFIg&#10;DT5Ctx1i8k5QbWxEWphvAugqqe3I64FvWqmk18P6x509vaeo45/U7DcAAAD//wMAUEsDBBQABgAI&#10;AAAAIQCWnKRe3AAAAAgBAAAPAAAAZHJzL2Rvd25yZXYueG1sTI9BS8NAEIXvgv9hGcGb3STFWGI2&#10;pQiCBwWt4nmaHZNodjZkt0n67x1P9jTzeI8335TbxfVqojF0ng2kqwQUce1tx42Bj/fHmw2oEJEt&#10;9p7JwIkCbKvLixIL62d+o2kfGyUlHAo00MY4FFqHuiWHYeUHYvG+/OgwihwbbUecpdz1OkuSXDvs&#10;WC60ONBDS/XP/ugM+G895c3z5279hJv1yxJeXXaajbm+Wnb3oCIt8T8Mf/iCDpUwHfyRbVC96CTJ&#10;JCqLDPGzPE9BHQzcpbegq1KfP1D9AgAA//8DAFBLAQItABQABgAIAAAAIQC2gziS/gAAAOEBAAAT&#10;AAAAAAAAAAAAAAAAAAAAAABbQ29udGVudF9UeXBlc10ueG1sUEsBAi0AFAAGAAgAAAAhADj9If/W&#10;AAAAlAEAAAsAAAAAAAAAAAAAAAAALwEAAF9yZWxzLy5yZWxzUEsBAi0AFAAGAAgAAAAhAFXwi7NK&#10;AgAA7AQAAA4AAAAAAAAAAAAAAAAALgIAAGRycy9lMm9Eb2MueG1sUEsBAi0AFAAGAAgAAAAhAJac&#10;pF7cAAAACAEAAA8AAAAAAAAAAAAAAAAApAQAAGRycy9kb3ducmV2LnhtbFBLBQYAAAAABAAEAPMA&#10;AACtBQAAAAA=&#10;" fillcolor="white [3201]" strokecolor="#4472c4 [3204]" strokeweight="1pt"/>
            </w:pict>
          </mc:Fallback>
        </mc:AlternateContent>
      </w:r>
      <w:r w:rsidR="00754363">
        <w:rPr>
          <w:rFonts w:cstheme="minorHAnsi"/>
          <w:sz w:val="32"/>
          <w:szCs w:val="32"/>
        </w:rPr>
        <w:tab/>
      </w:r>
    </w:p>
    <w:p w14:paraId="77D4D768" w14:textId="17A299C0" w:rsidR="0083799D" w:rsidRDefault="0083799D" w:rsidP="0083799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F11651" wp14:editId="44F51DE7">
                <wp:simplePos x="0" y="0"/>
                <wp:positionH relativeFrom="column">
                  <wp:posOffset>1163117</wp:posOffset>
                </wp:positionH>
                <wp:positionV relativeFrom="paragraph">
                  <wp:posOffset>100686</wp:posOffset>
                </wp:positionV>
                <wp:extent cx="0" cy="526694"/>
                <wp:effectExtent l="76200" t="0" r="5715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8F599" id="Straight Arrow Connector 23" o:spid="_x0000_s1026" type="#_x0000_t32" style="position:absolute;margin-left:91.6pt;margin-top:7.95pt;width:0;height:4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oDtQEAAMoDAAAOAAAAZHJzL2Uyb0RvYy54bWysU8uu0zAQ3SPxD5b3NGkFFURN76IX2CC4&#10;gssH+DrjxJJfGg9N8vfYTpsiQEggNhM/5pw5czw53E3WsDNg1N61fLupOQMnfadd3/Kvj+9evOYs&#10;knCdMN5By2eI/O74/NlhDA3s/OBNB8gSiYvNGFo+EIWmqqIcwIq48QFculQeraC0xb7qUIyJ3Zpq&#10;V9f7avTYBfQSYkyn98slPxZ+pUDSJ6UiEDMtT9qoRCzxKcfqeBBNjyIMWl5kiH9QYYV2qehKdS9I&#10;sG+of6GyWqKPXtFGelt5pbSE0kPqZlv/1M2XQQQovSRzYlhtiv+PVn48n9wDJhvGEJsYHjB3MSm0&#10;+Zv0samYNa9mwURMLocynb7a7fdvXmYfqxsuYKT34C3Li5ZHQqH7gU7eufQiHrfFK3H+EGkBXgG5&#10;qHE5ktDmresYzSGNDaEWrjdwqZNTqpvgsqLZwAL/DIrpLklcypRZgpNBdhZpCoSU4Gi7MqXsDFPa&#10;mBVYF31/BF7yMxTKnP0NeEWUyt7RCrbaefxddZquktWSf3Vg6Ttb8OS7uTxlsSYNTHmTy3Dnifxx&#10;X+C3X/D4HQAA//8DAFBLAwQUAAYACAAAACEApePTr9sAAAAJAQAADwAAAGRycy9kb3ducmV2Lnht&#10;bEyPQU/DMAyF70j8h8hI3FhKEagtTSeExI4gBge4ZY2XVGucqsnawq/H4wI3P/vp+Xv1evG9mHCM&#10;XSAF16sMBFIbTEdWwfvb01UBIiZNRveBUMEXRlg352e1rkyY6RWnbbKCQyhWWoFLaaikjK1Dr+Mq&#10;DEh824fR68RytNKMeuZw38s8y+6k1x3xB6cHfHTYHrZHr+DFfkw+p00n9+Xn98Y+m4Obk1KXF8vD&#10;PYiES/ozwwmf0aFhpl04komiZ13c5Gzl4bYEcTL8LnYKyqIA2dTyf4PmBwAA//8DAFBLAQItABQA&#10;BgAIAAAAIQC2gziS/gAAAOEBAAATAAAAAAAAAAAAAAAAAAAAAABbQ29udGVudF9UeXBlc10ueG1s&#10;UEsBAi0AFAAGAAgAAAAhADj9If/WAAAAlAEAAAsAAAAAAAAAAAAAAAAALwEAAF9yZWxzLy5yZWxz&#10;UEsBAi0AFAAGAAgAAAAhAKF8ygO1AQAAygMAAA4AAAAAAAAAAAAAAAAALgIAAGRycy9lMm9Eb2Mu&#10;eG1sUEsBAi0AFAAGAAgAAAAhAKXj06/bAAAACQ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55AFB81A" w14:textId="110804DD" w:rsidR="0083799D" w:rsidRDefault="0083799D" w:rsidP="0083799D">
      <w:pPr>
        <w:tabs>
          <w:tab w:val="left" w:pos="1313"/>
        </w:tabs>
        <w:rPr>
          <w:rFonts w:cstheme="minorHAnsi"/>
          <w:sz w:val="32"/>
          <w:szCs w:val="32"/>
        </w:rPr>
      </w:pPr>
      <w:r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F3516" wp14:editId="4A9BE3BE">
                <wp:simplePos x="0" y="0"/>
                <wp:positionH relativeFrom="column">
                  <wp:posOffset>716890</wp:posOffset>
                </wp:positionH>
                <wp:positionV relativeFrom="paragraph">
                  <wp:posOffset>338277</wp:posOffset>
                </wp:positionV>
                <wp:extent cx="855878" cy="248717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03EFD" w14:textId="74BBB4AE" w:rsidR="0083799D" w:rsidRDefault="0083799D">
                            <w:r>
                              <w:t xml:space="preserve">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F3516" id="Text Box 15" o:spid="_x0000_s1036" type="#_x0000_t202" style="position:absolute;margin-left:56.45pt;margin-top:26.65pt;width:67.4pt;height:1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5sLwIAAFsEAAAOAAAAZHJzL2Uyb0RvYy54bWysVE2P2jAQvVfqf7B8LwEKCxsRVpQVVSW0&#10;uxJb7dk4NrHkeFzbkNBf37HDV7c9Vb2YsWfyPPPeM7OHttbkIJxXYAo66PUpEYZDqcyuoN9fV5+m&#10;lPjATMk0GFHQo/D0Yf7xw6yxuRhCBboUjiCI8XljC1qFYPMs87wSNfM9sMJgUoKrWcCt22WlYw2i&#10;1zob9vt3WQOutA648B5PH7sknSd8KQUPz1J6EYguKPYW0urSuo1rNp+xfOeYrRQ/tcH+oYuaKYOX&#10;XqAeWWBk79QfULXiDjzI0ONQZyCl4iLNgNMM+u+m2VTMijQLkuPthSb//2D502FjXxwJ7RdoUcBI&#10;SGN97vEwztNKV8df7JRgHik8XmgTbSAcD6fj8XSCOnNMDUfTyWASUbLrx9b58FVATWJQUIeqJLLY&#10;Ye1DV3ouiXd50KpcKa3TJjpBLLUjB4Ya6pBaRPDfqrQhTUHvPo/7CdhA/LxD1gZ7uY4Uo9BuW6JK&#10;HDcZIB5toTwiDQ46h3jLVwqbXTMfXphDS+DkaPPwjIvUgJfBKaKkAvfzb+exHpXCLCUNWqyg/see&#10;OUGJ/mZQw/vBaBQ9mTaj8WSIG3eb2d5mzL5eAjIwwAdleQpjfdDnUDqo3/A1LOKtmGKG490FDedw&#10;GTrj42viYrFIRehCy8LabCyP0JHxKMVr+8acPekVUOgnOJuR5e9k62rjlwYW+wBSJU2vrJ74Rwcn&#10;V5xeW3wit/tUdf1PmP8CAAD//wMAUEsDBBQABgAIAAAAIQARm6a04AAAAAkBAAAPAAAAZHJzL2Rv&#10;d25yZXYueG1sTI/LToRAEEX3Jv5Dp0zcGKcZEHGQZmKMj8Sdg4+466FLINLVhO4B/HvLlS5v6uTe&#10;U8V2sb2YcPSdIwXrVQQCqXamo0bBS3V/fgXCB01G945QwTd62JbHR4XOjZvpGaddaASXkM+1gjaE&#10;IZfS1y1a7VduQOLbpxutDhzHRppRz1xuexlH0aW0uiNeaPWAty3WX7uDVfBx1rw/+eXhdU7SZLh7&#10;nKrszVRKnZ4sN9cgAi7hD4ZffVaHkp327kDGi57zOt4wqiBNEhAMxBdZBmKvYBOnIMtC/v+g/AEA&#10;AP//AwBQSwECLQAUAAYACAAAACEAtoM4kv4AAADhAQAAEwAAAAAAAAAAAAAAAAAAAAAAW0NvbnRl&#10;bnRfVHlwZXNdLnhtbFBLAQItABQABgAIAAAAIQA4/SH/1gAAAJQBAAALAAAAAAAAAAAAAAAAAC8B&#10;AABfcmVscy8ucmVsc1BLAQItABQABgAIAAAAIQDvJW5sLwIAAFsEAAAOAAAAAAAAAAAAAAAAAC4C&#10;AABkcnMvZTJvRG9jLnhtbFBLAQItABQABgAIAAAAIQARm6a04AAAAAkBAAAPAAAAAAAAAAAAAAAA&#10;AIkEAABkcnMvZG93bnJldi54bWxQSwUGAAAAAAQABADzAAAAlgUAAAAA&#10;" fillcolor="white [3201]" stroked="f" strokeweight=".5pt">
                <v:textbox>
                  <w:txbxContent>
                    <w:p w14:paraId="0E003EFD" w14:textId="74BBB4AE" w:rsidR="0083799D" w:rsidRDefault="0083799D">
                      <w:r>
                        <w:t xml:space="preserve">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haroni" w:hAnsi="Aharoni" w:cs="Aharon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45046" wp14:editId="33128099">
                <wp:simplePos x="0" y="0"/>
                <wp:positionH relativeFrom="margin">
                  <wp:posOffset>629107</wp:posOffset>
                </wp:positionH>
                <wp:positionV relativeFrom="paragraph">
                  <wp:posOffset>272440</wp:posOffset>
                </wp:positionV>
                <wp:extent cx="1052830" cy="372618"/>
                <wp:effectExtent l="0" t="0" r="1397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72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DFEF" id="Rectangle 13" o:spid="_x0000_s1026" style="position:absolute;margin-left:49.55pt;margin-top:21.45pt;width:82.9pt;height:29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t2SQIAAOwEAAAOAAAAZHJzL2Uyb0RvYy54bWysVE1vGjEQvVfqf7B8L8uSL4pYIpQoVSWU&#10;oJIqZ8drw6pejzs2LPTXd+xdljTlVPVixp558/H2DdPbfW3YTqGvwBY8Hww5U1ZCWdl1wb8/P3wa&#10;c+aDsKUwYFXBD8rz29nHD9PGTdQINmBKhYySWD9pXME3IbhJlnm5UbXwA3DKklMD1iLQFddZiaKh&#10;7LXJRsPhddYAlg5BKu/p9b518lnKr7WS4UlrrwIzBafeQjoxna/xzGZTMVmjcJtKdm2If+iiFpWl&#10;on2qexEE22L1V6q6kggedBhIqDPQupIqzUDT5MN306w2wqk0C5HjXU+T/39p5eNu5ZZINDTOTzyZ&#10;cYq9xjr+Un9sn8g69GSpfWCSHvPh1Wh8QZxK8l3cjK7zcWQzO6Ed+vBFQc2iUXCkj5E4EruFD23o&#10;MYRwp/rJCgejYgvGflOaVSVVHCV0koa6M8h2gj6qkFLZkHelU3SE6cqYHpifA5oe1MVGmEqS6YHD&#10;c8A/K/aIVBVs6MF1ZQHPJSh/HNvVbfxx+nbmOP4rlIclMoRWsN7Jh4pIXAgflgJJocQ7bV14okMb&#10;aAoOncXZBvDXufcYT8IhL2cNKb7g/udWoOLMfLUkqc/55WVckXS5vLoZ0QXfel7feuy2vgPiP6f9&#10;djKZMT6Yo6kR6hdaznmsSi5hJdUuuAx4vNyFdhNpvaWaz1MYrYUTYWFXTsbkkdUokuf9i0DXKSmQ&#10;Bh/huB1i8k5QbWxEWphvA+gqqe3Ea8c3rVTSa7f+cWff3lPU6U9q9hsAAP//AwBQSwMEFAAGAAgA&#10;AAAhAE4aDO/eAAAACQEAAA8AAABkcnMvZG93bnJldi54bWxMj8FKw0AQhu+C77CM4M1ukpbQxGxK&#10;EQQPClrF8zQZk2h2NmS3Sfr2jid7m+H/+OebYrfYXk00+s6xgXgVgSKuXN1xY+Dj/fFuC8oH5Bp7&#10;x2TgTB525fVVgXntZn6j6RAaJSXsczTQhjDkWvuqJYt+5QZiyb7caDHIOja6HnGWctvrJIpSbbFj&#10;udDiQA8tVT+HkzXgvvWUNs+f+/UTbtcvi3+1yXk25vZm2d+DCrSEfxj+9EUdSnE6uhPXXvUGsiwW&#10;0sAmyUBJnqQbGY4CRnEKuiz05QflLwAAAP//AwBQSwECLQAUAAYACAAAACEAtoM4kv4AAADhAQAA&#10;EwAAAAAAAAAAAAAAAAAAAAAAW0NvbnRlbnRfVHlwZXNdLnhtbFBLAQItABQABgAIAAAAIQA4/SH/&#10;1gAAAJQBAAALAAAAAAAAAAAAAAAAAC8BAABfcmVscy8ucmVsc1BLAQItABQABgAIAAAAIQCKzgt2&#10;SQIAAOwEAAAOAAAAAAAAAAAAAAAAAC4CAABkcnMvZTJvRG9jLnhtbFBLAQItABQABgAIAAAAIQBO&#10;Ggzv3gAAAAkBAAAPAAAAAAAAAAAAAAAAAKMEAABkcnMvZG93bnJldi54bWxQSwUGAAAAAAQABADz&#10;AAAArgUAAAAA&#10;" fillcolor="white [3201]" strokecolor="#4472c4 [3204]" strokeweight="1pt">
                <w10:wrap anchorx="margin"/>
              </v:rect>
            </w:pict>
          </mc:Fallback>
        </mc:AlternateContent>
      </w:r>
      <w:r>
        <w:rPr>
          <w:rFonts w:cstheme="minorHAnsi"/>
          <w:sz w:val="32"/>
          <w:szCs w:val="32"/>
        </w:rPr>
        <w:tab/>
      </w:r>
    </w:p>
    <w:p w14:paraId="7BAF39D8" w14:textId="4670000A" w:rsidR="00CE4DB6" w:rsidRPr="00CE4DB6" w:rsidRDefault="00CE4DB6" w:rsidP="00CE4DB6">
      <w:pPr>
        <w:rPr>
          <w:rFonts w:cstheme="minorHAnsi"/>
          <w:sz w:val="32"/>
          <w:szCs w:val="32"/>
        </w:rPr>
      </w:pPr>
    </w:p>
    <w:p w14:paraId="51BE5E1E" w14:textId="0F2D809D" w:rsidR="00CE4DB6" w:rsidRPr="00CE4DB6" w:rsidRDefault="00CE4DB6" w:rsidP="00CE4DB6">
      <w:pPr>
        <w:rPr>
          <w:rFonts w:cstheme="minorHAnsi"/>
          <w:sz w:val="32"/>
          <w:szCs w:val="32"/>
        </w:rPr>
      </w:pPr>
    </w:p>
    <w:p w14:paraId="5FABC719" w14:textId="5C01EF89" w:rsidR="00CE4DB6" w:rsidRDefault="00CE4DB6" w:rsidP="00CE4DB6">
      <w:pPr>
        <w:rPr>
          <w:rFonts w:cstheme="minorHAnsi"/>
          <w:sz w:val="32"/>
          <w:szCs w:val="32"/>
        </w:rPr>
      </w:pPr>
    </w:p>
    <w:p w14:paraId="514F325C" w14:textId="0C0EBEB3" w:rsidR="00CE4DB6" w:rsidRDefault="00CE4DB6" w:rsidP="00CE4DB6">
      <w:pPr>
        <w:tabs>
          <w:tab w:val="left" w:pos="2834"/>
        </w:tabs>
        <w:rPr>
          <w:sz w:val="56"/>
          <w:szCs w:val="56"/>
        </w:rPr>
      </w:pPr>
      <w:r>
        <w:rPr>
          <w:rFonts w:cstheme="minorHAnsi"/>
          <w:sz w:val="32"/>
          <w:szCs w:val="32"/>
        </w:rPr>
        <w:t xml:space="preserve">                         </w:t>
      </w:r>
    </w:p>
    <w:p w14:paraId="65476A10" w14:textId="7FBCC6AC" w:rsidR="00CE4DB6" w:rsidRDefault="00CE4DB6" w:rsidP="00CE4DB6">
      <w:pPr>
        <w:tabs>
          <w:tab w:val="left" w:pos="2834"/>
        </w:tabs>
        <w:rPr>
          <w:sz w:val="56"/>
          <w:szCs w:val="56"/>
        </w:rPr>
      </w:pPr>
    </w:p>
    <w:p w14:paraId="081EA3AF" w14:textId="77777777" w:rsidR="00CE4DB6" w:rsidRPr="00CE4DB6" w:rsidRDefault="00CE4DB6" w:rsidP="00CE4DB6">
      <w:pPr>
        <w:tabs>
          <w:tab w:val="left" w:pos="2834"/>
        </w:tabs>
        <w:rPr>
          <w:rFonts w:cstheme="minorHAnsi"/>
          <w:sz w:val="28"/>
          <w:szCs w:val="28"/>
        </w:rPr>
      </w:pPr>
    </w:p>
    <w:sectPr w:rsidR="00CE4DB6" w:rsidRPr="00CE4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F4"/>
    <w:rsid w:val="000341B1"/>
    <w:rsid w:val="00247B50"/>
    <w:rsid w:val="006755D3"/>
    <w:rsid w:val="006E633B"/>
    <w:rsid w:val="00724FDC"/>
    <w:rsid w:val="00754363"/>
    <w:rsid w:val="007B1F80"/>
    <w:rsid w:val="007E3F3C"/>
    <w:rsid w:val="00825374"/>
    <w:rsid w:val="0083799D"/>
    <w:rsid w:val="009204FB"/>
    <w:rsid w:val="009552F4"/>
    <w:rsid w:val="00AA21F4"/>
    <w:rsid w:val="00B674EB"/>
    <w:rsid w:val="00CE4DB6"/>
    <w:rsid w:val="00F06D6E"/>
    <w:rsid w:val="00F90126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AA73"/>
  <w15:chartTrackingRefBased/>
  <w15:docId w15:val="{E44A3CB8-9F60-4435-9A40-8A4D13BB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headphonezone.in/" TargetMode="External"/><Relationship Id="rId12" Type="http://schemas.openxmlformats.org/officeDocument/2006/relationships/hyperlink" Target="https://www.amazon.ca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-ca.sennheiser.com/" TargetMode="External"/><Relationship Id="rId11" Type="http://schemas.openxmlformats.org/officeDocument/2006/relationships/hyperlink" Target="https://www.thesource.ca/" TargetMode="External"/><Relationship Id="rId5" Type="http://schemas.openxmlformats.org/officeDocument/2006/relationships/hyperlink" Target="https://www.headphonezone.i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eadphonezone.in/" TargetMode="External"/><Relationship Id="rId4" Type="http://schemas.openxmlformats.org/officeDocument/2006/relationships/hyperlink" Target="https://en-ca.sennheiser.com/" TargetMode="External"/><Relationship Id="rId9" Type="http://schemas.openxmlformats.org/officeDocument/2006/relationships/hyperlink" Target="https://en-ca.sennheiser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Jojo</dc:creator>
  <cp:keywords/>
  <dc:description/>
  <cp:lastModifiedBy>Joyal Jojo</cp:lastModifiedBy>
  <cp:revision>3</cp:revision>
  <dcterms:created xsi:type="dcterms:W3CDTF">2022-10-20T23:56:00Z</dcterms:created>
  <dcterms:modified xsi:type="dcterms:W3CDTF">2022-10-21T03:50:00Z</dcterms:modified>
</cp:coreProperties>
</file>