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E231223" w14:textId="77777777" w:rsidR="000202D8" w:rsidRDefault="000202D8" w:rsidP="00052085">
      <w:pPr>
        <w:tabs>
          <w:tab w:val="left" w:pos="9090"/>
        </w:tabs>
        <w:ind w:right="848"/>
      </w:pPr>
      <w:bookmarkStart w:id="0" w:name="_GoBack"/>
      <w:bookmarkEnd w:id="0"/>
    </w:p>
    <w:p w14:paraId="627B9DC2" w14:textId="77777777" w:rsidR="000202D8" w:rsidRDefault="000202D8" w:rsidP="000202D8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  <w:r w:rsidRPr="000202D8">
        <w:rPr>
          <w:sz w:val="28"/>
          <w:szCs w:val="28"/>
        </w:rPr>
        <w:t>C</w:t>
      </w:r>
      <w:r w:rsidR="000C3D16">
        <w:rPr>
          <w:sz w:val="28"/>
          <w:szCs w:val="28"/>
        </w:rPr>
        <w:t>ODE</w:t>
      </w:r>
    </w:p>
    <w:p w14:paraId="3B5FFB89" w14:textId="77777777" w:rsidR="000202D8" w:rsidRDefault="000202D8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484BFE6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LIBRARY </w:t>
      </w:r>
      <w:proofErr w:type="spellStart"/>
      <w:r w:rsidRPr="00B32A9C">
        <w:rPr>
          <w:sz w:val="28"/>
          <w:szCs w:val="28"/>
        </w:rPr>
        <w:t>ieee</w:t>
      </w:r>
      <w:proofErr w:type="spellEnd"/>
      <w:r w:rsidRPr="00B32A9C">
        <w:rPr>
          <w:sz w:val="28"/>
          <w:szCs w:val="28"/>
        </w:rPr>
        <w:t>;</w:t>
      </w:r>
    </w:p>
    <w:p w14:paraId="266B041E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USE ieee.std_logic_1164.ALL;</w:t>
      </w:r>
    </w:p>
    <w:p w14:paraId="7289B8CE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entity game is</w:t>
      </w:r>
    </w:p>
    <w:p w14:paraId="2883A2B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PORT(clock, r:in bit;</w:t>
      </w:r>
    </w:p>
    <w:p w14:paraId="5D06CF5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     </w:t>
      </w:r>
      <w:proofErr w:type="spellStart"/>
      <w:r w:rsidRPr="00B32A9C">
        <w:rPr>
          <w:sz w:val="28"/>
          <w:szCs w:val="28"/>
        </w:rPr>
        <w:t>n,s,e,w,v</w:t>
      </w:r>
      <w:proofErr w:type="spellEnd"/>
      <w:r w:rsidRPr="00B32A9C">
        <w:rPr>
          <w:sz w:val="28"/>
          <w:szCs w:val="28"/>
        </w:rPr>
        <w:t>: in bit;</w:t>
      </w:r>
    </w:p>
    <w:p w14:paraId="694D8D5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sw,win,die,s0,s1,s2,s3,s4,s5,s6:out bit);</w:t>
      </w:r>
    </w:p>
    <w:p w14:paraId="5F34B7D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entity game;</w:t>
      </w:r>
    </w:p>
    <w:p w14:paraId="047DC6DE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architecture operation of game is</w:t>
      </w:r>
    </w:p>
    <w:p w14:paraId="6842ED9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type </w:t>
      </w:r>
      <w:proofErr w:type="spellStart"/>
      <w:r w:rsidRPr="00B32A9C">
        <w:rPr>
          <w:sz w:val="28"/>
          <w:szCs w:val="28"/>
        </w:rPr>
        <w:t>state_type</w:t>
      </w:r>
      <w:proofErr w:type="spellEnd"/>
      <w:r w:rsidRPr="00B32A9C">
        <w:rPr>
          <w:sz w:val="28"/>
          <w:szCs w:val="28"/>
        </w:rPr>
        <w:t xml:space="preserve"> is (Ccacophony,TTunnel,RRiver,SStash,DDen,GGraveyard,VVault,gameout);</w:t>
      </w:r>
    </w:p>
    <w:p w14:paraId="6AA29E5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signal State : </w:t>
      </w:r>
      <w:proofErr w:type="spellStart"/>
      <w:r w:rsidRPr="00B32A9C">
        <w:rPr>
          <w:sz w:val="28"/>
          <w:szCs w:val="28"/>
        </w:rPr>
        <w:t>State_Type</w:t>
      </w:r>
      <w:proofErr w:type="spellEnd"/>
      <w:r w:rsidRPr="00B32A9C">
        <w:rPr>
          <w:sz w:val="28"/>
          <w:szCs w:val="28"/>
        </w:rPr>
        <w:t>;</w:t>
      </w:r>
    </w:p>
    <w:p w14:paraId="7BA2391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begin</w:t>
      </w:r>
    </w:p>
    <w:p w14:paraId="19740E8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process(</w:t>
      </w:r>
      <w:proofErr w:type="spellStart"/>
      <w:r w:rsidRPr="00B32A9C">
        <w:rPr>
          <w:sz w:val="28"/>
          <w:szCs w:val="28"/>
        </w:rPr>
        <w:t>clock,r,n,s,e,w</w:t>
      </w:r>
      <w:proofErr w:type="spellEnd"/>
      <w:r w:rsidRPr="00B32A9C">
        <w:rPr>
          <w:sz w:val="28"/>
          <w:szCs w:val="28"/>
        </w:rPr>
        <w:t>)</w:t>
      </w:r>
    </w:p>
    <w:p w14:paraId="145D2FB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begin</w:t>
      </w:r>
    </w:p>
    <w:p w14:paraId="55FCA34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if (r='1') then</w:t>
      </w:r>
      <w:r w:rsidRPr="00B32A9C">
        <w:rPr>
          <w:sz w:val="28"/>
          <w:szCs w:val="28"/>
        </w:rPr>
        <w:tab/>
      </w:r>
    </w:p>
    <w:p w14:paraId="581090D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State&lt;= </w:t>
      </w:r>
      <w:proofErr w:type="spellStart"/>
      <w:r w:rsidRPr="00B32A9C">
        <w:rPr>
          <w:sz w:val="28"/>
          <w:szCs w:val="28"/>
        </w:rPr>
        <w:t>Ccacophony</w:t>
      </w:r>
      <w:proofErr w:type="spellEnd"/>
      <w:r w:rsidRPr="00B32A9C">
        <w:rPr>
          <w:sz w:val="28"/>
          <w:szCs w:val="28"/>
        </w:rPr>
        <w:t>;</w:t>
      </w:r>
    </w:p>
    <w:p w14:paraId="0E907A5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s0&lt;='1';</w:t>
      </w:r>
    </w:p>
    <w:p w14:paraId="57B2425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6CA791D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s2&lt;='0';</w:t>
      </w:r>
    </w:p>
    <w:p w14:paraId="7392D29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62A539C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77A6622E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4511653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4764B50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7D82141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024A10A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&lt;='0';</w:t>
      </w:r>
    </w:p>
    <w:p w14:paraId="6E6C823E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else if(</w:t>
      </w:r>
      <w:proofErr w:type="spellStart"/>
      <w:r w:rsidRPr="00B32A9C">
        <w:rPr>
          <w:sz w:val="28"/>
          <w:szCs w:val="28"/>
        </w:rPr>
        <w:t>clock'EVENT</w:t>
      </w:r>
      <w:proofErr w:type="spellEnd"/>
      <w:r w:rsidRPr="00B32A9C">
        <w:rPr>
          <w:sz w:val="28"/>
          <w:szCs w:val="28"/>
        </w:rPr>
        <w:t xml:space="preserve"> AND clock='1') then</w:t>
      </w:r>
    </w:p>
    <w:p w14:paraId="53CD869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case state is</w:t>
      </w:r>
    </w:p>
    <w:p w14:paraId="0EB1991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when </w:t>
      </w:r>
      <w:proofErr w:type="spellStart"/>
      <w:r w:rsidRPr="00B32A9C">
        <w:rPr>
          <w:sz w:val="28"/>
          <w:szCs w:val="28"/>
        </w:rPr>
        <w:t>Ccacophony</w:t>
      </w:r>
      <w:proofErr w:type="spellEnd"/>
      <w:r w:rsidRPr="00B32A9C">
        <w:rPr>
          <w:sz w:val="28"/>
          <w:szCs w:val="28"/>
        </w:rPr>
        <w:t xml:space="preserve"> =&gt;</w:t>
      </w:r>
    </w:p>
    <w:p w14:paraId="4E4AC45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if (e='1')  and  (n='0')  and  (s='0')  and (w='0') then</w:t>
      </w:r>
    </w:p>
    <w:p w14:paraId="255B5EA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 &lt;= </w:t>
      </w:r>
      <w:proofErr w:type="spellStart"/>
      <w:r w:rsidRPr="00B32A9C">
        <w:rPr>
          <w:sz w:val="28"/>
          <w:szCs w:val="28"/>
        </w:rPr>
        <w:t>TTunnel</w:t>
      </w:r>
      <w:proofErr w:type="spellEnd"/>
      <w:r w:rsidRPr="00B32A9C">
        <w:rPr>
          <w:sz w:val="28"/>
          <w:szCs w:val="28"/>
        </w:rPr>
        <w:t>;</w:t>
      </w:r>
    </w:p>
    <w:p w14:paraId="3D4A073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5C04138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s1&lt;='1';</w:t>
      </w:r>
    </w:p>
    <w:p w14:paraId="236D617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s2&lt;='0';</w:t>
      </w:r>
    </w:p>
    <w:p w14:paraId="3640895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64E0AAA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1A00051E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0DD0FCB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257B770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0C9342F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087D6A6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lastRenderedPageBreak/>
        <w:t>sw</w:t>
      </w:r>
      <w:proofErr w:type="spellEnd"/>
      <w:r w:rsidRPr="00B32A9C">
        <w:rPr>
          <w:sz w:val="28"/>
          <w:szCs w:val="28"/>
        </w:rPr>
        <w:t>&lt;='0';</w:t>
      </w:r>
    </w:p>
    <w:p w14:paraId="4E68D03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else</w:t>
      </w:r>
    </w:p>
    <w:p w14:paraId="2609523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 &lt;= </w:t>
      </w:r>
      <w:proofErr w:type="spellStart"/>
      <w:r w:rsidRPr="00B32A9C">
        <w:rPr>
          <w:sz w:val="28"/>
          <w:szCs w:val="28"/>
        </w:rPr>
        <w:t>Ccacophony</w:t>
      </w:r>
      <w:proofErr w:type="spellEnd"/>
      <w:r w:rsidRPr="00B32A9C">
        <w:rPr>
          <w:sz w:val="28"/>
          <w:szCs w:val="28"/>
        </w:rPr>
        <w:t xml:space="preserve">;  </w:t>
      </w:r>
    </w:p>
    <w:p w14:paraId="4EA38EE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s0&lt;='1';</w:t>
      </w:r>
    </w:p>
    <w:p w14:paraId="73ACF61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4D6AFFC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s2&lt;='0';</w:t>
      </w:r>
    </w:p>
    <w:p w14:paraId="1CE3E46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6DBD9B6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1DFFBEC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77466B3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638D4E5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3F04370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1FBEE67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&lt;='0';</w:t>
      </w:r>
    </w:p>
    <w:p w14:paraId="799B8F6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5FD898F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when </w:t>
      </w:r>
      <w:proofErr w:type="spellStart"/>
      <w:r w:rsidRPr="00B32A9C">
        <w:rPr>
          <w:sz w:val="28"/>
          <w:szCs w:val="28"/>
        </w:rPr>
        <w:t>TTunnel</w:t>
      </w:r>
      <w:proofErr w:type="spellEnd"/>
      <w:r w:rsidRPr="00B32A9C">
        <w:rPr>
          <w:sz w:val="28"/>
          <w:szCs w:val="28"/>
        </w:rPr>
        <w:t xml:space="preserve"> =&gt;</w:t>
      </w:r>
    </w:p>
    <w:p w14:paraId="1371FB7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if  (s='1') and (n='0') and (e='0') and (w='0') then</w:t>
      </w:r>
    </w:p>
    <w:p w14:paraId="16C846F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 &lt;= </w:t>
      </w:r>
      <w:proofErr w:type="spellStart"/>
      <w:r w:rsidRPr="00B32A9C">
        <w:rPr>
          <w:sz w:val="28"/>
          <w:szCs w:val="28"/>
        </w:rPr>
        <w:t>RRiver</w:t>
      </w:r>
      <w:proofErr w:type="spellEnd"/>
      <w:r w:rsidRPr="00B32A9C">
        <w:rPr>
          <w:sz w:val="28"/>
          <w:szCs w:val="28"/>
        </w:rPr>
        <w:t>;</w:t>
      </w:r>
    </w:p>
    <w:p w14:paraId="1C564F1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3623E58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1A29B8F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s2&lt;='1';</w:t>
      </w:r>
    </w:p>
    <w:p w14:paraId="4DA9FA2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0CED9D6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12BB607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397080F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2C110F8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258D689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3CF130D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&lt;='0';</w:t>
      </w:r>
    </w:p>
    <w:p w14:paraId="0BEB310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else if (w='1') and  (n='0') and (s='0') and (e='0') then</w:t>
      </w:r>
    </w:p>
    <w:p w14:paraId="58C47E4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 &lt;= </w:t>
      </w:r>
      <w:proofErr w:type="spellStart"/>
      <w:r w:rsidRPr="00B32A9C">
        <w:rPr>
          <w:sz w:val="28"/>
          <w:szCs w:val="28"/>
        </w:rPr>
        <w:t>Ccacophony</w:t>
      </w:r>
      <w:proofErr w:type="spellEnd"/>
      <w:r w:rsidRPr="00B32A9C">
        <w:rPr>
          <w:sz w:val="28"/>
          <w:szCs w:val="28"/>
        </w:rPr>
        <w:t>;</w:t>
      </w:r>
    </w:p>
    <w:p w14:paraId="052C83F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s0&lt;='1';</w:t>
      </w:r>
    </w:p>
    <w:p w14:paraId="17CF7A5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0D952CC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s2&lt;='0';</w:t>
      </w:r>
    </w:p>
    <w:p w14:paraId="2EE2B71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4A96B21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1239FF4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560437F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7AE3D66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11A4CE7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7A9162C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&lt;='0';</w:t>
      </w:r>
    </w:p>
    <w:p w14:paraId="3686507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else</w:t>
      </w:r>
    </w:p>
    <w:p w14:paraId="59C8E01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 &lt;= </w:t>
      </w:r>
      <w:proofErr w:type="spellStart"/>
      <w:r w:rsidRPr="00B32A9C">
        <w:rPr>
          <w:sz w:val="28"/>
          <w:szCs w:val="28"/>
        </w:rPr>
        <w:t>TTunnel</w:t>
      </w:r>
      <w:proofErr w:type="spellEnd"/>
      <w:r w:rsidRPr="00B32A9C">
        <w:rPr>
          <w:sz w:val="28"/>
          <w:szCs w:val="28"/>
        </w:rPr>
        <w:t>;</w:t>
      </w:r>
    </w:p>
    <w:p w14:paraId="0A49681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3D2AE16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s1&lt;='1';</w:t>
      </w:r>
    </w:p>
    <w:p w14:paraId="3115AB8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lastRenderedPageBreak/>
        <w:t>s2&lt;='0';</w:t>
      </w:r>
    </w:p>
    <w:p w14:paraId="2761E04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70E5471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26E5855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4E392CC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0278984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6776B38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4FD25D2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&lt;='0';</w:t>
      </w:r>
    </w:p>
    <w:p w14:paraId="544C452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0D050A6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156C340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when </w:t>
      </w:r>
      <w:proofErr w:type="spellStart"/>
      <w:r w:rsidRPr="00B32A9C">
        <w:rPr>
          <w:sz w:val="28"/>
          <w:szCs w:val="28"/>
        </w:rPr>
        <w:t>RRiver</w:t>
      </w:r>
      <w:proofErr w:type="spellEnd"/>
      <w:r w:rsidRPr="00B32A9C">
        <w:rPr>
          <w:sz w:val="28"/>
          <w:szCs w:val="28"/>
        </w:rPr>
        <w:t xml:space="preserve"> =&gt;</w:t>
      </w:r>
    </w:p>
    <w:p w14:paraId="7315F0D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if (e='1') and (n='0') and (s='0') and (w='0') then</w:t>
      </w:r>
    </w:p>
    <w:p w14:paraId="2BC5A70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 &lt;= </w:t>
      </w:r>
      <w:proofErr w:type="spellStart"/>
      <w:r w:rsidRPr="00B32A9C">
        <w:rPr>
          <w:sz w:val="28"/>
          <w:szCs w:val="28"/>
        </w:rPr>
        <w:t>DDen</w:t>
      </w:r>
      <w:proofErr w:type="spellEnd"/>
      <w:r w:rsidRPr="00B32A9C">
        <w:rPr>
          <w:sz w:val="28"/>
          <w:szCs w:val="28"/>
        </w:rPr>
        <w:t>;</w:t>
      </w:r>
    </w:p>
    <w:p w14:paraId="58A5642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5BFEFC6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602536D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s2&lt;='0';</w:t>
      </w:r>
    </w:p>
    <w:p w14:paraId="0EB6680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06C24AD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s4&lt;='1';</w:t>
      </w:r>
    </w:p>
    <w:p w14:paraId="66BDA93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15127D8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01665AE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4EB9B52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4568126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&lt;='0';</w:t>
      </w:r>
    </w:p>
    <w:p w14:paraId="4495FDC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else if (n='1') and (s='0') and (e='0') and (w='0') then</w:t>
      </w:r>
    </w:p>
    <w:p w14:paraId="4935ED1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state&lt;=</w:t>
      </w:r>
      <w:proofErr w:type="spellStart"/>
      <w:r w:rsidRPr="00B32A9C">
        <w:rPr>
          <w:sz w:val="28"/>
          <w:szCs w:val="28"/>
        </w:rPr>
        <w:t>TTunnel</w:t>
      </w:r>
      <w:proofErr w:type="spellEnd"/>
      <w:r w:rsidRPr="00B32A9C">
        <w:rPr>
          <w:sz w:val="28"/>
          <w:szCs w:val="28"/>
        </w:rPr>
        <w:t>;</w:t>
      </w:r>
    </w:p>
    <w:p w14:paraId="34D5B33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05485A3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s1&lt;='1';</w:t>
      </w:r>
    </w:p>
    <w:p w14:paraId="43B9835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s2&lt;='0';</w:t>
      </w:r>
    </w:p>
    <w:p w14:paraId="3EEF68A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018ED1A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5F0D6DE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213DEAE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5F6A20E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057DD8A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47EC324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&lt;='0';</w:t>
      </w:r>
    </w:p>
    <w:p w14:paraId="4B5120C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else if  (w='1') and (n='0') and(s='0') and (w='0') then</w:t>
      </w:r>
    </w:p>
    <w:p w14:paraId="0262AC5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 &lt;= </w:t>
      </w:r>
      <w:proofErr w:type="spellStart"/>
      <w:r w:rsidRPr="00B32A9C">
        <w:rPr>
          <w:sz w:val="28"/>
          <w:szCs w:val="28"/>
        </w:rPr>
        <w:t>SStash</w:t>
      </w:r>
      <w:proofErr w:type="spellEnd"/>
      <w:r w:rsidRPr="00B32A9C">
        <w:rPr>
          <w:sz w:val="28"/>
          <w:szCs w:val="28"/>
        </w:rPr>
        <w:t>;</w:t>
      </w:r>
    </w:p>
    <w:p w14:paraId="1E7939E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2BAE24C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52C61EC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s2&lt;='0';</w:t>
      </w:r>
    </w:p>
    <w:p w14:paraId="159726B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s3&lt;='1';</w:t>
      </w:r>
    </w:p>
    <w:p w14:paraId="62B3ED7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2BAA3C5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3CDA637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lastRenderedPageBreak/>
        <w:t>s6&lt;='0';</w:t>
      </w:r>
    </w:p>
    <w:p w14:paraId="2127E35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12486EA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7FC9901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&lt;='1';</w:t>
      </w:r>
    </w:p>
    <w:p w14:paraId="72A9047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else</w:t>
      </w:r>
    </w:p>
    <w:p w14:paraId="591D21D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 &lt;= </w:t>
      </w:r>
      <w:proofErr w:type="spellStart"/>
      <w:r w:rsidRPr="00B32A9C">
        <w:rPr>
          <w:sz w:val="28"/>
          <w:szCs w:val="28"/>
        </w:rPr>
        <w:t>RRiver</w:t>
      </w:r>
      <w:proofErr w:type="spellEnd"/>
      <w:r w:rsidRPr="00B32A9C">
        <w:rPr>
          <w:sz w:val="28"/>
          <w:szCs w:val="28"/>
        </w:rPr>
        <w:t>;</w:t>
      </w:r>
    </w:p>
    <w:p w14:paraId="4DA93D5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70A3A1A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507C619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s2&lt;='1';</w:t>
      </w:r>
    </w:p>
    <w:p w14:paraId="4EB908C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2B922D6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21E4BF5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5F8CDD7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3A192A4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7277858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6E4BBFC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&lt;='0';</w:t>
      </w:r>
    </w:p>
    <w:p w14:paraId="6B080BE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2EBC9C9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14CF3AD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6D10637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when </w:t>
      </w:r>
      <w:proofErr w:type="spellStart"/>
      <w:r w:rsidRPr="00B32A9C">
        <w:rPr>
          <w:sz w:val="28"/>
          <w:szCs w:val="28"/>
        </w:rPr>
        <w:t>DDen</w:t>
      </w:r>
      <w:proofErr w:type="spellEnd"/>
      <w:r w:rsidRPr="00B32A9C">
        <w:rPr>
          <w:sz w:val="28"/>
          <w:szCs w:val="28"/>
        </w:rPr>
        <w:t xml:space="preserve"> =&gt;</w:t>
      </w:r>
    </w:p>
    <w:p w14:paraId="28C438D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if (e='1') and (n='0') and (w='0') and (s='0') and (v='0') then</w:t>
      </w:r>
    </w:p>
    <w:p w14:paraId="0AC4CED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State &lt;=</w:t>
      </w:r>
      <w:proofErr w:type="spellStart"/>
      <w:r w:rsidRPr="00B32A9C">
        <w:rPr>
          <w:sz w:val="28"/>
          <w:szCs w:val="28"/>
        </w:rPr>
        <w:t>GGraveyard</w:t>
      </w:r>
      <w:proofErr w:type="spellEnd"/>
      <w:r w:rsidRPr="00B32A9C">
        <w:rPr>
          <w:sz w:val="28"/>
          <w:szCs w:val="28"/>
        </w:rPr>
        <w:t>;</w:t>
      </w:r>
    </w:p>
    <w:p w14:paraId="3B40064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223E2C3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4632D99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s2&lt;='0';</w:t>
      </w:r>
    </w:p>
    <w:p w14:paraId="27D2B57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5987C1B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481F412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s5&lt;='1';</w:t>
      </w:r>
    </w:p>
    <w:p w14:paraId="72134D6E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698E741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19095FD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die&lt;='1';</w:t>
      </w:r>
    </w:p>
    <w:p w14:paraId="17ADA24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&lt;='0';</w:t>
      </w:r>
    </w:p>
    <w:p w14:paraId="7B365C7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else if (e='1') and (n='0') and (s='0') and(w='0')  and (v='1') then</w:t>
      </w:r>
    </w:p>
    <w:p w14:paraId="6F86650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state&lt;=</w:t>
      </w:r>
      <w:proofErr w:type="spellStart"/>
      <w:r w:rsidRPr="00B32A9C">
        <w:rPr>
          <w:sz w:val="28"/>
          <w:szCs w:val="28"/>
        </w:rPr>
        <w:t>VVault</w:t>
      </w:r>
      <w:proofErr w:type="spellEnd"/>
      <w:r w:rsidRPr="00B32A9C">
        <w:rPr>
          <w:sz w:val="28"/>
          <w:szCs w:val="28"/>
        </w:rPr>
        <w:t>;</w:t>
      </w:r>
    </w:p>
    <w:p w14:paraId="11DE73B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1E0A19E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0490BEB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s2&lt;='0';</w:t>
      </w:r>
    </w:p>
    <w:p w14:paraId="3FF209E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4372304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0EB282A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714A6A3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s6&lt;='1';</w:t>
      </w:r>
    </w:p>
    <w:p w14:paraId="4ED90F3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win&lt;='1';</w:t>
      </w:r>
    </w:p>
    <w:p w14:paraId="78290E4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5A1602E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lastRenderedPageBreak/>
        <w:t>sw</w:t>
      </w:r>
      <w:proofErr w:type="spellEnd"/>
      <w:r w:rsidRPr="00B32A9C">
        <w:rPr>
          <w:sz w:val="28"/>
          <w:szCs w:val="28"/>
        </w:rPr>
        <w:t>&lt;='0';</w:t>
      </w:r>
    </w:p>
    <w:p w14:paraId="197A1F7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7D1650B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5C22EAD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when </w:t>
      </w:r>
      <w:proofErr w:type="spellStart"/>
      <w:r w:rsidRPr="00B32A9C">
        <w:rPr>
          <w:sz w:val="28"/>
          <w:szCs w:val="28"/>
        </w:rPr>
        <w:t>SStash</w:t>
      </w:r>
      <w:proofErr w:type="spellEnd"/>
      <w:r w:rsidRPr="00B32A9C">
        <w:rPr>
          <w:sz w:val="28"/>
          <w:szCs w:val="28"/>
        </w:rPr>
        <w:t xml:space="preserve"> =&gt;</w:t>
      </w:r>
    </w:p>
    <w:p w14:paraId="429952F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if (e='1') and (n='0') and (w='0') and (s='0') then</w:t>
      </w:r>
    </w:p>
    <w:p w14:paraId="0F1195E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 &lt;= </w:t>
      </w:r>
      <w:proofErr w:type="spellStart"/>
      <w:r w:rsidRPr="00B32A9C">
        <w:rPr>
          <w:sz w:val="28"/>
          <w:szCs w:val="28"/>
        </w:rPr>
        <w:t>RRiver</w:t>
      </w:r>
      <w:proofErr w:type="spellEnd"/>
      <w:r w:rsidRPr="00B32A9C">
        <w:rPr>
          <w:sz w:val="28"/>
          <w:szCs w:val="28"/>
        </w:rPr>
        <w:t>;</w:t>
      </w:r>
    </w:p>
    <w:p w14:paraId="30B1225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167EAEB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1501267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s2&lt;='1';</w:t>
      </w:r>
    </w:p>
    <w:p w14:paraId="682CFBA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s3&lt;='0';</w:t>
      </w:r>
    </w:p>
    <w:p w14:paraId="20BFAC8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744BB0D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16CBAEC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1EFCC23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61B37B1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3D86FE2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&lt;='0';</w:t>
      </w:r>
    </w:p>
    <w:p w14:paraId="7ED0BFE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else</w:t>
      </w:r>
    </w:p>
    <w:p w14:paraId="295E3744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State &lt;= </w:t>
      </w:r>
      <w:proofErr w:type="spellStart"/>
      <w:r w:rsidRPr="00B32A9C">
        <w:rPr>
          <w:sz w:val="28"/>
          <w:szCs w:val="28"/>
        </w:rPr>
        <w:t>SStash</w:t>
      </w:r>
      <w:proofErr w:type="spellEnd"/>
      <w:r w:rsidRPr="00B32A9C">
        <w:rPr>
          <w:sz w:val="28"/>
          <w:szCs w:val="28"/>
        </w:rPr>
        <w:t>;</w:t>
      </w:r>
    </w:p>
    <w:p w14:paraId="1E7AF06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s0&lt;='0';</w:t>
      </w:r>
    </w:p>
    <w:p w14:paraId="6D65DBA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s1&lt;='0';</w:t>
      </w:r>
    </w:p>
    <w:p w14:paraId="77A7E0D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s2&lt;='0';</w:t>
      </w:r>
    </w:p>
    <w:p w14:paraId="7E69963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s3&lt;='1';</w:t>
      </w:r>
    </w:p>
    <w:p w14:paraId="33B4641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s4&lt;='0';</w:t>
      </w:r>
    </w:p>
    <w:p w14:paraId="2A6FC0E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s5&lt;='0';</w:t>
      </w:r>
    </w:p>
    <w:p w14:paraId="1C48713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s6&lt;='0';</w:t>
      </w:r>
    </w:p>
    <w:p w14:paraId="222C9BF5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win&lt;='0';</w:t>
      </w:r>
    </w:p>
    <w:p w14:paraId="2467D05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die&lt;='0';</w:t>
      </w:r>
    </w:p>
    <w:p w14:paraId="3DB02DE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&lt;='1';</w:t>
      </w:r>
    </w:p>
    <w:p w14:paraId="2ADE261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276880D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when others =&gt; NULL;</w:t>
      </w:r>
    </w:p>
    <w:p w14:paraId="6F23D0A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case;</w:t>
      </w:r>
    </w:p>
    <w:p w14:paraId="4C08B65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0548047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if;</w:t>
      </w:r>
    </w:p>
    <w:p w14:paraId="36DF3EE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process;</w:t>
      </w:r>
    </w:p>
    <w:p w14:paraId="0A44BAD2" w14:textId="2D7D6502" w:rsidR="001065B1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architecture operation;</w:t>
      </w:r>
    </w:p>
    <w:p w14:paraId="09BFB946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1B3361A3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1D356E54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25D64444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28059D93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7A7AE511" w14:textId="77777777" w:rsidR="001065B1" w:rsidRDefault="000C3D16" w:rsidP="000C3D16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  <w:r>
        <w:rPr>
          <w:sz w:val="28"/>
          <w:szCs w:val="28"/>
        </w:rPr>
        <w:t>TEST BENCH</w:t>
      </w:r>
    </w:p>
    <w:p w14:paraId="1C1A085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LIBRARY </w:t>
      </w:r>
      <w:proofErr w:type="spellStart"/>
      <w:r w:rsidRPr="00B32A9C">
        <w:rPr>
          <w:sz w:val="28"/>
          <w:szCs w:val="28"/>
        </w:rPr>
        <w:t>ieee</w:t>
      </w:r>
      <w:proofErr w:type="spellEnd"/>
      <w:r w:rsidRPr="00B32A9C">
        <w:rPr>
          <w:sz w:val="28"/>
          <w:szCs w:val="28"/>
        </w:rPr>
        <w:t xml:space="preserve">;                                               </w:t>
      </w:r>
    </w:p>
    <w:p w14:paraId="2DBF4E0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USE ieee.std_logic_1164.all;                                </w:t>
      </w:r>
    </w:p>
    <w:p w14:paraId="1F21E4A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724E6ACE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ENTITY </w:t>
      </w:r>
      <w:proofErr w:type="spellStart"/>
      <w:r w:rsidRPr="00B32A9C">
        <w:rPr>
          <w:sz w:val="28"/>
          <w:szCs w:val="28"/>
        </w:rPr>
        <w:t>game_vhd_tst</w:t>
      </w:r>
      <w:proofErr w:type="spellEnd"/>
      <w:r w:rsidRPr="00B32A9C">
        <w:rPr>
          <w:sz w:val="28"/>
          <w:szCs w:val="28"/>
        </w:rPr>
        <w:t xml:space="preserve"> IS</w:t>
      </w:r>
    </w:p>
    <w:p w14:paraId="4564564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END </w:t>
      </w:r>
      <w:proofErr w:type="spellStart"/>
      <w:r w:rsidRPr="00B32A9C">
        <w:rPr>
          <w:sz w:val="28"/>
          <w:szCs w:val="28"/>
        </w:rPr>
        <w:t>game_vhd_tst</w:t>
      </w:r>
      <w:proofErr w:type="spellEnd"/>
      <w:r w:rsidRPr="00B32A9C">
        <w:rPr>
          <w:sz w:val="28"/>
          <w:szCs w:val="28"/>
        </w:rPr>
        <w:t>;</w:t>
      </w:r>
    </w:p>
    <w:p w14:paraId="354DA10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ARCHITECTURE </w:t>
      </w:r>
      <w:proofErr w:type="spellStart"/>
      <w:r w:rsidRPr="00B32A9C">
        <w:rPr>
          <w:sz w:val="28"/>
          <w:szCs w:val="28"/>
        </w:rPr>
        <w:t>game_arch</w:t>
      </w:r>
      <w:proofErr w:type="spellEnd"/>
      <w:r w:rsidRPr="00B32A9C">
        <w:rPr>
          <w:sz w:val="28"/>
          <w:szCs w:val="28"/>
        </w:rPr>
        <w:t xml:space="preserve"> OF </w:t>
      </w:r>
      <w:proofErr w:type="spellStart"/>
      <w:r w:rsidRPr="00B32A9C">
        <w:rPr>
          <w:sz w:val="28"/>
          <w:szCs w:val="28"/>
        </w:rPr>
        <w:t>game_vhd_tst</w:t>
      </w:r>
      <w:proofErr w:type="spellEnd"/>
      <w:r w:rsidRPr="00B32A9C">
        <w:rPr>
          <w:sz w:val="28"/>
          <w:szCs w:val="28"/>
        </w:rPr>
        <w:t xml:space="preserve"> IS</w:t>
      </w:r>
    </w:p>
    <w:p w14:paraId="7E266F5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-- constants                                                 </w:t>
      </w:r>
    </w:p>
    <w:p w14:paraId="238A3D7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-- signals                                                   </w:t>
      </w:r>
    </w:p>
    <w:p w14:paraId="0965B90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clock : STD_LOGIC;</w:t>
      </w:r>
    </w:p>
    <w:p w14:paraId="1E7737F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die : STD_LOGIC;</w:t>
      </w:r>
    </w:p>
    <w:p w14:paraId="5EAB38C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e : STD_LOGIC;</w:t>
      </w:r>
    </w:p>
    <w:p w14:paraId="69AE04A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n : STD_LOGIC;</w:t>
      </w:r>
    </w:p>
    <w:p w14:paraId="53F57D1E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r : STD_LOGIC;</w:t>
      </w:r>
    </w:p>
    <w:p w14:paraId="0BCDCAC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s : STD_LOGIC;</w:t>
      </w:r>
    </w:p>
    <w:p w14:paraId="70EA11AE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s0 : STD_LOGIC;</w:t>
      </w:r>
    </w:p>
    <w:p w14:paraId="5EB5400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s1 : STD_LOGIC;</w:t>
      </w:r>
    </w:p>
    <w:p w14:paraId="6A6694F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s2 : STD_LOGIC;</w:t>
      </w:r>
    </w:p>
    <w:p w14:paraId="7C6E106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s3 : STD_LOGIC;</w:t>
      </w:r>
    </w:p>
    <w:p w14:paraId="2577907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s4 : STD_LOGIC;</w:t>
      </w:r>
    </w:p>
    <w:p w14:paraId="76ECF6D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s5 : STD_LOGIC;</w:t>
      </w:r>
    </w:p>
    <w:p w14:paraId="7BC7AF36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s6 : STD_LOGIC;</w:t>
      </w:r>
    </w:p>
    <w:p w14:paraId="3699A18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SIGNAL </w:t>
      </w: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 xml:space="preserve"> : STD_LOGIC;</w:t>
      </w:r>
    </w:p>
    <w:p w14:paraId="3ED69C13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v : STD_LOGIC;</w:t>
      </w:r>
    </w:p>
    <w:p w14:paraId="4A2E4B2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w : STD_LOGIC;</w:t>
      </w:r>
    </w:p>
    <w:p w14:paraId="6D07327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SIGNAL win : STD_LOGIC;</w:t>
      </w:r>
    </w:p>
    <w:p w14:paraId="4827409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COMPONENT game</w:t>
      </w:r>
    </w:p>
    <w:p w14:paraId="1D128682" w14:textId="17620059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PORT (clock : IN STD_LOGIC;</w:t>
      </w:r>
    </w:p>
    <w:p w14:paraId="6ABEFC52" w14:textId="25B41786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 : OUT STD_LOGIC;</w:t>
      </w:r>
    </w:p>
    <w:p w14:paraId="3BE2C07D" w14:textId="08F72435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 : IN STD_LOGIC;</w:t>
      </w:r>
    </w:p>
    <w:p w14:paraId="04FF4811" w14:textId="0C34C565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n : IN STD_LOGIC;</w:t>
      </w:r>
    </w:p>
    <w:p w14:paraId="507C60AF" w14:textId="5F8579BF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r : IN STD_LOGIC;</w:t>
      </w:r>
    </w:p>
    <w:p w14:paraId="4E95EF5E" w14:textId="1E9C8E39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 : IN STD_LOGIC;</w:t>
      </w:r>
    </w:p>
    <w:p w14:paraId="690CC229" w14:textId="7708E184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 : OUT STD_LOGIC;</w:t>
      </w:r>
    </w:p>
    <w:p w14:paraId="29819702" w14:textId="2AC089BA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 : OUT STD_LOGIC;</w:t>
      </w:r>
    </w:p>
    <w:p w14:paraId="6B8AE1B8" w14:textId="37707951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 : OUT STD_LOGIC;</w:t>
      </w:r>
    </w:p>
    <w:p w14:paraId="4A024050" w14:textId="70EADC9C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 : OUT STD_LOGIC;</w:t>
      </w:r>
    </w:p>
    <w:p w14:paraId="536A0944" w14:textId="7D1E31BF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 : OUT STD_LOGIC;</w:t>
      </w:r>
    </w:p>
    <w:p w14:paraId="25F24521" w14:textId="0A676DF1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 : OUT STD_LOGIC;</w:t>
      </w:r>
    </w:p>
    <w:p w14:paraId="5A52CB25" w14:textId="3CF16C46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 : OUT STD_LOGIC;</w:t>
      </w:r>
    </w:p>
    <w:p w14:paraId="35482136" w14:textId="14D39C5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 xml:space="preserve"> : OUT STD_LOGIC;</w:t>
      </w:r>
    </w:p>
    <w:p w14:paraId="2B2ED522" w14:textId="15216018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v : IN STD_LOGIC;</w:t>
      </w:r>
    </w:p>
    <w:p w14:paraId="3EB33BE3" w14:textId="3C702BD2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 : IN STD_LOGIC;</w:t>
      </w:r>
    </w:p>
    <w:p w14:paraId="7D0D58B1" w14:textId="364DEC7C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 : OUT STD_LOGIC</w:t>
      </w:r>
    </w:p>
    <w:p w14:paraId="0410675B" w14:textId="667618AD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);</w:t>
      </w:r>
    </w:p>
    <w:p w14:paraId="0459B4A7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END COMPONENT;</w:t>
      </w:r>
    </w:p>
    <w:p w14:paraId="00740CB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lastRenderedPageBreak/>
        <w:t>BEGIN</w:t>
      </w:r>
    </w:p>
    <w:p w14:paraId="7F17813E" w14:textId="5B9D9790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i1 : game</w:t>
      </w:r>
    </w:p>
    <w:p w14:paraId="1078DAE5" w14:textId="77777777" w:rsid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PORT MAP (</w:t>
      </w:r>
    </w:p>
    <w:p w14:paraId="2408C69F" w14:textId="1D42385C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-- list connections between master ports and signals</w:t>
      </w:r>
    </w:p>
    <w:p w14:paraId="7FB87502" w14:textId="077242E2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clock =&gt; clock,</w:t>
      </w:r>
    </w:p>
    <w:p w14:paraId="626DD738" w14:textId="457C9AB6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die =&gt; die,</w:t>
      </w:r>
    </w:p>
    <w:p w14:paraId="2AE6652C" w14:textId="58482450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 =&gt; e,</w:t>
      </w:r>
    </w:p>
    <w:p w14:paraId="63C41D0D" w14:textId="62A5F5FD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n =&gt; n,</w:t>
      </w:r>
    </w:p>
    <w:p w14:paraId="759B7448" w14:textId="13DADE74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r =&gt; r,</w:t>
      </w:r>
    </w:p>
    <w:p w14:paraId="67C8D1F5" w14:textId="4E94BF10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 =&gt; s,</w:t>
      </w:r>
    </w:p>
    <w:p w14:paraId="1E2BA21C" w14:textId="3B72A81F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s0 =&gt; s0,</w:t>
      </w:r>
    </w:p>
    <w:p w14:paraId="0AF6DA8D" w14:textId="38A888E6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s1 =&gt; s1,</w:t>
      </w:r>
    </w:p>
    <w:p w14:paraId="3B2B068D" w14:textId="3498BF04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s2 =&gt; s2,</w:t>
      </w:r>
    </w:p>
    <w:p w14:paraId="7CA712F4" w14:textId="62E4BFA9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s3 =&gt; s3,</w:t>
      </w:r>
    </w:p>
    <w:p w14:paraId="308F22A3" w14:textId="7C99B3F9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s4 =&gt; s4,</w:t>
      </w:r>
    </w:p>
    <w:p w14:paraId="7E3094C3" w14:textId="2F9A41C8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s5 =&gt; s5,</w:t>
      </w:r>
    </w:p>
    <w:p w14:paraId="28C7FCF8" w14:textId="4BDA65E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 =&gt; s6,</w:t>
      </w:r>
    </w:p>
    <w:p w14:paraId="1B4080F3" w14:textId="14843D5E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 xml:space="preserve"> =&gt; </w:t>
      </w:r>
      <w:proofErr w:type="spellStart"/>
      <w:r w:rsidRPr="00B32A9C">
        <w:rPr>
          <w:sz w:val="28"/>
          <w:szCs w:val="28"/>
        </w:rPr>
        <w:t>sw</w:t>
      </w:r>
      <w:proofErr w:type="spellEnd"/>
      <w:r w:rsidRPr="00B32A9C">
        <w:rPr>
          <w:sz w:val="28"/>
          <w:szCs w:val="28"/>
        </w:rPr>
        <w:t>,</w:t>
      </w:r>
    </w:p>
    <w:p w14:paraId="149FAF5D" w14:textId="3032E896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v =&gt; v,</w:t>
      </w:r>
    </w:p>
    <w:p w14:paraId="4D174865" w14:textId="2C118721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 =&gt; w,</w:t>
      </w:r>
    </w:p>
    <w:p w14:paraId="11411AB8" w14:textId="3779BF2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 =&gt; win</w:t>
      </w:r>
    </w:p>
    <w:p w14:paraId="09AAB806" w14:textId="54A6FD8E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);</w:t>
      </w:r>
    </w:p>
    <w:p w14:paraId="756273FA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proofErr w:type="spellStart"/>
      <w:r w:rsidRPr="00B32A9C">
        <w:rPr>
          <w:sz w:val="28"/>
          <w:szCs w:val="28"/>
        </w:rPr>
        <w:t>init</w:t>
      </w:r>
      <w:proofErr w:type="spellEnd"/>
      <w:r w:rsidRPr="00B32A9C">
        <w:rPr>
          <w:sz w:val="28"/>
          <w:szCs w:val="28"/>
        </w:rPr>
        <w:t xml:space="preserve"> : PROCESS                                               </w:t>
      </w:r>
    </w:p>
    <w:p w14:paraId="5D0827B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-- variable declarations                                     </w:t>
      </w:r>
    </w:p>
    <w:p w14:paraId="1CE7A47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BEGIN                                                        </w:t>
      </w:r>
    </w:p>
    <w:p w14:paraId="7D9D4A0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        -- code that executes only once </w:t>
      </w:r>
    </w:p>
    <w:p w14:paraId="162E2F30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ab/>
      </w:r>
      <w:r w:rsidRPr="00B32A9C">
        <w:rPr>
          <w:sz w:val="28"/>
          <w:szCs w:val="28"/>
        </w:rPr>
        <w:tab/>
      </w:r>
      <w:r w:rsidRPr="00B32A9C">
        <w:rPr>
          <w:sz w:val="28"/>
          <w:szCs w:val="28"/>
        </w:rPr>
        <w:tab/>
      </w:r>
    </w:p>
    <w:p w14:paraId="04D4F7EB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ab/>
      </w:r>
      <w:r w:rsidRPr="00B32A9C">
        <w:rPr>
          <w:sz w:val="28"/>
          <w:szCs w:val="28"/>
        </w:rPr>
        <w:tab/>
      </w:r>
      <w:r w:rsidRPr="00B32A9C">
        <w:rPr>
          <w:sz w:val="28"/>
          <w:szCs w:val="28"/>
        </w:rPr>
        <w:tab/>
      </w:r>
    </w:p>
    <w:p w14:paraId="79379DA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WAIT;                                                       </w:t>
      </w:r>
    </w:p>
    <w:p w14:paraId="65A8F599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END PROCESS </w:t>
      </w:r>
      <w:proofErr w:type="spellStart"/>
      <w:r w:rsidRPr="00B32A9C">
        <w:rPr>
          <w:sz w:val="28"/>
          <w:szCs w:val="28"/>
        </w:rPr>
        <w:t>init</w:t>
      </w:r>
      <w:proofErr w:type="spellEnd"/>
      <w:r w:rsidRPr="00B32A9C">
        <w:rPr>
          <w:sz w:val="28"/>
          <w:szCs w:val="28"/>
        </w:rPr>
        <w:t xml:space="preserve">;                                           </w:t>
      </w:r>
    </w:p>
    <w:p w14:paraId="1DE2E33F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always : PROCESS                                              </w:t>
      </w:r>
    </w:p>
    <w:p w14:paraId="2434BA9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-- optional sensitivity list                                  </w:t>
      </w:r>
    </w:p>
    <w:p w14:paraId="15E7BA8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-- (        )                                                 </w:t>
      </w:r>
    </w:p>
    <w:p w14:paraId="75EBAE4C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-- variable declarations                                      </w:t>
      </w:r>
    </w:p>
    <w:p w14:paraId="6D8A90F8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BEGIN                                                         </w:t>
      </w:r>
    </w:p>
    <w:p w14:paraId="77E86191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        -- code executes for every event on sensitivity list  </w:t>
      </w:r>
    </w:p>
    <w:p w14:paraId="28F3F209" w14:textId="6632252C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clock&lt;='1';</w:t>
      </w:r>
    </w:p>
    <w:p w14:paraId="31990E93" w14:textId="36E0C519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wait for 50 ns;</w:t>
      </w:r>
    </w:p>
    <w:p w14:paraId="57D0E5EF" w14:textId="7B05C5D8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e&lt;='1';</w:t>
      </w:r>
    </w:p>
    <w:p w14:paraId="0411D513" w14:textId="4BFA4F51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wait for 100 ns;</w:t>
      </w:r>
    </w:p>
    <w:p w14:paraId="3B27E5D0" w14:textId="71BB3B2C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s6&lt;='1';</w:t>
      </w:r>
    </w:p>
    <w:p w14:paraId="04A820FA" w14:textId="137BE4CA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lastRenderedPageBreak/>
        <w:t>wait for 100 ns;</w:t>
      </w:r>
    </w:p>
    <w:p w14:paraId="4105C414" w14:textId="638D8E0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v&lt;='1';</w:t>
      </w:r>
    </w:p>
    <w:p w14:paraId="15400205" w14:textId="7961C8CE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wait for 100 ns;</w:t>
      </w:r>
    </w:p>
    <w:p w14:paraId="539A299F" w14:textId="40C50D78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win&lt;='1';</w:t>
      </w:r>
    </w:p>
    <w:p w14:paraId="5C3B8E41" w14:textId="3E7B575E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>wait for 100 ns;</w:t>
      </w:r>
    </w:p>
    <w:p w14:paraId="73CD371D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WAIT;                                                        </w:t>
      </w:r>
    </w:p>
    <w:p w14:paraId="22C85C22" w14:textId="77777777" w:rsidR="00B32A9C" w:rsidRPr="00B32A9C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END PROCESS always;                                          </w:t>
      </w:r>
    </w:p>
    <w:p w14:paraId="43DCB89A" w14:textId="7B833CEB" w:rsidR="001065B1" w:rsidRDefault="00B32A9C" w:rsidP="00B32A9C">
      <w:pPr>
        <w:tabs>
          <w:tab w:val="left" w:pos="9090"/>
        </w:tabs>
        <w:ind w:left="720" w:right="848"/>
        <w:rPr>
          <w:sz w:val="28"/>
          <w:szCs w:val="28"/>
        </w:rPr>
      </w:pPr>
      <w:r w:rsidRPr="00B32A9C">
        <w:rPr>
          <w:sz w:val="28"/>
          <w:szCs w:val="28"/>
        </w:rPr>
        <w:t xml:space="preserve">END </w:t>
      </w:r>
      <w:proofErr w:type="spellStart"/>
      <w:r w:rsidRPr="00B32A9C">
        <w:rPr>
          <w:sz w:val="28"/>
          <w:szCs w:val="28"/>
        </w:rPr>
        <w:t>game_arch</w:t>
      </w:r>
      <w:proofErr w:type="spellEnd"/>
      <w:r w:rsidRPr="00B32A9C">
        <w:rPr>
          <w:sz w:val="28"/>
          <w:szCs w:val="28"/>
        </w:rPr>
        <w:t>;</w:t>
      </w:r>
    </w:p>
    <w:p w14:paraId="05A2CB1C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51569882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02259AEE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77B55EEB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04076200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2A475186" w14:textId="77777777" w:rsidR="000C3D16" w:rsidRDefault="000C3D16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0D0F4C03" w14:textId="77777777" w:rsidR="000C3D16" w:rsidRDefault="000C3D16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1EE3C9C3" w14:textId="77777777" w:rsidR="000C3D16" w:rsidRDefault="000C3D16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23BFF9EF" w14:textId="77777777" w:rsidR="000C3D16" w:rsidRDefault="000C3D16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69D26484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55C4C956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5F1EB19D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48480F8F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320366BA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65A75531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3B86EE54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26FAFE98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28E8D9DE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3F9B6842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15D3C56A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29246653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16E4133A" w14:textId="7DB52981" w:rsidR="001065B1" w:rsidRDefault="001065B1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  <w:r>
        <w:rPr>
          <w:sz w:val="28"/>
          <w:szCs w:val="28"/>
        </w:rPr>
        <w:t>WAVEFORM:</w:t>
      </w:r>
    </w:p>
    <w:p w14:paraId="2A0636C5" w14:textId="77777777" w:rsidR="007D2417" w:rsidRDefault="007D2417" w:rsidP="00384B5B">
      <w:pPr>
        <w:tabs>
          <w:tab w:val="left" w:pos="9090"/>
        </w:tabs>
        <w:ind w:left="720" w:right="848"/>
        <w:jc w:val="center"/>
        <w:rPr>
          <w:sz w:val="28"/>
          <w:szCs w:val="28"/>
        </w:rPr>
      </w:pPr>
    </w:p>
    <w:p w14:paraId="46C263E6" w14:textId="330DD98B" w:rsidR="001065B1" w:rsidRPr="007D2417" w:rsidRDefault="007D2417" w:rsidP="007D2417">
      <w:pPr>
        <w:tabs>
          <w:tab w:val="left" w:pos="9090"/>
        </w:tabs>
        <w:ind w:left="720" w:right="848"/>
        <w:jc w:val="both"/>
        <w:rPr>
          <w:b/>
          <w:sz w:val="28"/>
        </w:rPr>
      </w:pPr>
      <w:r>
        <w:rPr>
          <w:b/>
          <w:sz w:val="28"/>
        </w:rPr>
        <w:t>Sequence for win:</w:t>
      </w:r>
    </w:p>
    <w:p w14:paraId="2A7F4180" w14:textId="77777777" w:rsidR="001065B1" w:rsidRPr="000202D8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6F00A842" w14:textId="73762A43" w:rsidR="000202D8" w:rsidRDefault="00E32B8D" w:rsidP="000202D8">
      <w:pPr>
        <w:tabs>
          <w:tab w:val="left" w:pos="9090"/>
        </w:tabs>
        <w:ind w:left="720" w:right="848"/>
        <w:rPr>
          <w:noProof/>
        </w:rPr>
      </w:pPr>
      <w:r>
        <w:rPr>
          <w:noProof/>
        </w:rPr>
        <w:lastRenderedPageBreak/>
        <w:drawing>
          <wp:inline distT="0" distB="0" distL="0" distR="0" wp14:anchorId="16B259D3">
            <wp:extent cx="6311265" cy="3056890"/>
            <wp:effectExtent l="0" t="0" r="0" b="0"/>
            <wp:docPr id="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26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3312" w14:textId="14F3EE37" w:rsidR="007D2417" w:rsidRDefault="007D2417" w:rsidP="000202D8">
      <w:pPr>
        <w:tabs>
          <w:tab w:val="left" w:pos="9090"/>
        </w:tabs>
        <w:ind w:left="720" w:right="848"/>
      </w:pPr>
    </w:p>
    <w:p w14:paraId="4C65C0BD" w14:textId="77777777" w:rsidR="007D2417" w:rsidRDefault="007D2417" w:rsidP="007D2417">
      <w:pPr>
        <w:tabs>
          <w:tab w:val="left" w:pos="9090"/>
        </w:tabs>
        <w:ind w:left="720" w:right="848"/>
        <w:jc w:val="both"/>
        <w:rPr>
          <w:b/>
          <w:sz w:val="28"/>
        </w:rPr>
      </w:pPr>
      <w:r>
        <w:rPr>
          <w:b/>
          <w:sz w:val="28"/>
        </w:rPr>
        <w:t>Sequence for die:</w:t>
      </w:r>
    </w:p>
    <w:p w14:paraId="6D06820E" w14:textId="6BDA9612" w:rsidR="007D2417" w:rsidRDefault="00E32B8D" w:rsidP="000202D8">
      <w:pPr>
        <w:tabs>
          <w:tab w:val="left" w:pos="9090"/>
        </w:tabs>
        <w:ind w:left="720" w:right="848"/>
      </w:pPr>
      <w:r>
        <w:rPr>
          <w:noProof/>
        </w:rPr>
        <w:drawing>
          <wp:inline distT="0" distB="0" distL="0" distR="0" wp14:anchorId="33F57D74">
            <wp:extent cx="6307455" cy="355981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E73D" w14:textId="77777777" w:rsidR="001065B1" w:rsidRDefault="001065B1" w:rsidP="000202D8">
      <w:pPr>
        <w:tabs>
          <w:tab w:val="left" w:pos="9090"/>
        </w:tabs>
        <w:ind w:left="720" w:right="848"/>
      </w:pPr>
    </w:p>
    <w:p w14:paraId="530ABAFE" w14:textId="77777777" w:rsidR="001065B1" w:rsidRDefault="001065B1" w:rsidP="000202D8">
      <w:pPr>
        <w:tabs>
          <w:tab w:val="left" w:pos="9090"/>
        </w:tabs>
        <w:ind w:left="720" w:right="848"/>
      </w:pPr>
    </w:p>
    <w:p w14:paraId="5DB48614" w14:textId="77777777" w:rsidR="001065B1" w:rsidRDefault="001065B1" w:rsidP="000202D8">
      <w:pPr>
        <w:tabs>
          <w:tab w:val="left" w:pos="9090"/>
        </w:tabs>
        <w:ind w:left="720" w:right="848"/>
      </w:pPr>
    </w:p>
    <w:p w14:paraId="71888501" w14:textId="77777777" w:rsidR="001065B1" w:rsidRDefault="001065B1" w:rsidP="000202D8">
      <w:pPr>
        <w:tabs>
          <w:tab w:val="left" w:pos="9090"/>
        </w:tabs>
        <w:ind w:left="720" w:right="848"/>
      </w:pPr>
    </w:p>
    <w:p w14:paraId="1D636C1B" w14:textId="77777777" w:rsidR="001065B1" w:rsidRDefault="001065B1" w:rsidP="000202D8">
      <w:pPr>
        <w:tabs>
          <w:tab w:val="left" w:pos="9090"/>
        </w:tabs>
        <w:ind w:left="720" w:right="848"/>
      </w:pPr>
    </w:p>
    <w:p w14:paraId="7A52F130" w14:textId="42A5762F" w:rsidR="001065B1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  <w:r>
        <w:rPr>
          <w:sz w:val="28"/>
        </w:rPr>
        <w:t>STATE TRANSITION</w:t>
      </w:r>
      <w:r w:rsidR="00384B5B" w:rsidRPr="00384B5B">
        <w:rPr>
          <w:sz w:val="28"/>
        </w:rPr>
        <w:t xml:space="preserve"> TABLE</w:t>
      </w:r>
    </w:p>
    <w:p w14:paraId="60B3C502" w14:textId="77777777" w:rsidR="007D2417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</w:p>
    <w:p w14:paraId="58C43FA7" w14:textId="2292D5CD" w:rsidR="007D2417" w:rsidRDefault="00E32B8D" w:rsidP="007D2417">
      <w:pPr>
        <w:tabs>
          <w:tab w:val="left" w:pos="9090"/>
        </w:tabs>
        <w:ind w:right="848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03849EA8">
            <wp:extent cx="6304915" cy="6307455"/>
            <wp:effectExtent l="0" t="0" r="0" b="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6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340FB" w14:textId="70A0B66C" w:rsidR="007D2417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</w:p>
    <w:p w14:paraId="608333E2" w14:textId="246A5F9C" w:rsidR="007D2417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</w:p>
    <w:p w14:paraId="1FE2BCD7" w14:textId="7620D9AF" w:rsidR="007D2417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</w:p>
    <w:p w14:paraId="654C01F6" w14:textId="2FF43015" w:rsidR="007D2417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</w:p>
    <w:p w14:paraId="45E556D1" w14:textId="0A406AD1" w:rsidR="007D2417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</w:p>
    <w:p w14:paraId="644E9410" w14:textId="3593163C" w:rsidR="007D2417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</w:p>
    <w:p w14:paraId="66C8CF44" w14:textId="40C44AE1" w:rsidR="007D2417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</w:p>
    <w:p w14:paraId="72B7CB68" w14:textId="100339DD" w:rsidR="007D2417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</w:p>
    <w:p w14:paraId="66CF881C" w14:textId="77777777" w:rsidR="007D2417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</w:p>
    <w:p w14:paraId="580856B6" w14:textId="69DBDB8E" w:rsidR="007D2417" w:rsidRPr="00384B5B" w:rsidRDefault="007D2417" w:rsidP="007D2417">
      <w:pPr>
        <w:tabs>
          <w:tab w:val="left" w:pos="9090"/>
        </w:tabs>
        <w:ind w:right="848"/>
        <w:jc w:val="center"/>
        <w:rPr>
          <w:sz w:val="28"/>
        </w:rPr>
      </w:pPr>
      <w:r>
        <w:rPr>
          <w:sz w:val="28"/>
        </w:rPr>
        <w:t>STATE TRANSITION DIAGRAM</w:t>
      </w:r>
    </w:p>
    <w:p w14:paraId="32D11BFE" w14:textId="77777777" w:rsidR="00CA723E" w:rsidRDefault="00CA723E" w:rsidP="000202D8">
      <w:pPr>
        <w:tabs>
          <w:tab w:val="left" w:pos="9090"/>
        </w:tabs>
        <w:ind w:left="720" w:right="848"/>
      </w:pPr>
    </w:p>
    <w:p w14:paraId="5AFBBE30" w14:textId="03090DB6" w:rsidR="001065B1" w:rsidRDefault="00CA723E" w:rsidP="000202D8">
      <w:pPr>
        <w:tabs>
          <w:tab w:val="left" w:pos="9090"/>
        </w:tabs>
        <w:ind w:left="720" w:right="848"/>
      </w:pPr>
      <w:r>
        <w:t>SWORD</w:t>
      </w:r>
    </w:p>
    <w:p w14:paraId="0D5FB6A4" w14:textId="77777777" w:rsidR="00CA723E" w:rsidRDefault="00CA723E" w:rsidP="000202D8">
      <w:pPr>
        <w:tabs>
          <w:tab w:val="left" w:pos="9090"/>
        </w:tabs>
        <w:ind w:left="720" w:right="848"/>
      </w:pPr>
    </w:p>
    <w:p w14:paraId="06BC2C1B" w14:textId="3296CD5A" w:rsidR="001065B1" w:rsidRDefault="00E32B8D" w:rsidP="000202D8">
      <w:pPr>
        <w:tabs>
          <w:tab w:val="left" w:pos="9090"/>
        </w:tabs>
        <w:ind w:left="720" w:right="848"/>
      </w:pPr>
      <w:r>
        <w:rPr>
          <w:noProof/>
        </w:rPr>
        <w:drawing>
          <wp:inline distT="0" distB="0" distL="0" distR="0" wp14:anchorId="57ECC55B">
            <wp:extent cx="6307455" cy="284988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B42A" w14:textId="1B2BA2DD" w:rsidR="001065B1" w:rsidRDefault="001065B1" w:rsidP="000202D8">
      <w:pPr>
        <w:tabs>
          <w:tab w:val="left" w:pos="9090"/>
        </w:tabs>
        <w:ind w:left="720" w:right="848"/>
      </w:pPr>
    </w:p>
    <w:p w14:paraId="7413A59D" w14:textId="567DBE34" w:rsidR="00CA723E" w:rsidRDefault="00CA723E" w:rsidP="000202D8">
      <w:pPr>
        <w:tabs>
          <w:tab w:val="left" w:pos="9090"/>
        </w:tabs>
        <w:ind w:left="720" w:right="848"/>
      </w:pPr>
      <w:r>
        <w:t>ROOM</w:t>
      </w:r>
    </w:p>
    <w:p w14:paraId="30F6B1A0" w14:textId="77777777" w:rsidR="00CA723E" w:rsidRDefault="00CA723E" w:rsidP="000202D8">
      <w:pPr>
        <w:tabs>
          <w:tab w:val="left" w:pos="9090"/>
        </w:tabs>
        <w:ind w:left="720" w:right="848"/>
      </w:pPr>
    </w:p>
    <w:p w14:paraId="75B09D79" w14:textId="7E153750" w:rsidR="001065B1" w:rsidRDefault="00E32B8D" w:rsidP="000202D8">
      <w:pPr>
        <w:tabs>
          <w:tab w:val="left" w:pos="9090"/>
        </w:tabs>
        <w:ind w:left="720" w:right="848"/>
      </w:pPr>
      <w:r>
        <w:rPr>
          <w:noProof/>
        </w:rPr>
        <w:drawing>
          <wp:inline distT="0" distB="0" distL="0" distR="0" wp14:anchorId="37AACFF1">
            <wp:extent cx="6307455" cy="284988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45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632A8" w14:textId="77777777" w:rsidR="001065B1" w:rsidRDefault="001065B1" w:rsidP="000202D8">
      <w:pPr>
        <w:tabs>
          <w:tab w:val="left" w:pos="9090"/>
        </w:tabs>
        <w:ind w:left="720" w:right="848"/>
      </w:pPr>
    </w:p>
    <w:p w14:paraId="042208B6" w14:textId="77777777" w:rsidR="001065B1" w:rsidRDefault="001065B1" w:rsidP="000202D8">
      <w:pPr>
        <w:tabs>
          <w:tab w:val="left" w:pos="9090"/>
        </w:tabs>
        <w:ind w:left="720" w:right="848"/>
      </w:pPr>
    </w:p>
    <w:p w14:paraId="28B4F201" w14:textId="77777777" w:rsidR="001065B1" w:rsidRDefault="001065B1" w:rsidP="000202D8">
      <w:pPr>
        <w:tabs>
          <w:tab w:val="left" w:pos="9090"/>
        </w:tabs>
        <w:ind w:left="720" w:right="848"/>
      </w:pPr>
    </w:p>
    <w:p w14:paraId="29C75BCF" w14:textId="77777777" w:rsidR="001065B1" w:rsidRDefault="001065B1" w:rsidP="000202D8">
      <w:pPr>
        <w:tabs>
          <w:tab w:val="left" w:pos="9090"/>
        </w:tabs>
        <w:ind w:left="720" w:right="848"/>
      </w:pPr>
    </w:p>
    <w:p w14:paraId="6019D53C" w14:textId="77777777" w:rsidR="001065B1" w:rsidRDefault="001065B1" w:rsidP="000202D8">
      <w:pPr>
        <w:tabs>
          <w:tab w:val="left" w:pos="9090"/>
        </w:tabs>
        <w:ind w:left="720" w:right="848"/>
      </w:pPr>
    </w:p>
    <w:p w14:paraId="5A16521C" w14:textId="77777777" w:rsidR="001065B1" w:rsidRDefault="001065B1" w:rsidP="000202D8">
      <w:pPr>
        <w:tabs>
          <w:tab w:val="left" w:pos="9090"/>
        </w:tabs>
        <w:ind w:left="720" w:right="848"/>
      </w:pPr>
    </w:p>
    <w:p w14:paraId="2558EAEB" w14:textId="77777777" w:rsidR="001065B1" w:rsidRDefault="001065B1" w:rsidP="000202D8">
      <w:pPr>
        <w:tabs>
          <w:tab w:val="left" w:pos="9090"/>
        </w:tabs>
        <w:ind w:left="720" w:right="848"/>
      </w:pPr>
    </w:p>
    <w:p w14:paraId="5F38FEAE" w14:textId="77777777" w:rsidR="001065B1" w:rsidRDefault="001065B1" w:rsidP="000202D8">
      <w:pPr>
        <w:tabs>
          <w:tab w:val="left" w:pos="9090"/>
        </w:tabs>
        <w:ind w:left="720" w:right="848"/>
      </w:pPr>
    </w:p>
    <w:p w14:paraId="288F33BA" w14:textId="77777777" w:rsidR="001065B1" w:rsidRDefault="001065B1" w:rsidP="000202D8">
      <w:pPr>
        <w:tabs>
          <w:tab w:val="left" w:pos="9090"/>
        </w:tabs>
        <w:ind w:left="720" w:right="848"/>
      </w:pPr>
    </w:p>
    <w:p w14:paraId="18C02A3C" w14:textId="77777777" w:rsidR="001065B1" w:rsidRDefault="001065B1" w:rsidP="000202D8">
      <w:pPr>
        <w:tabs>
          <w:tab w:val="left" w:pos="9090"/>
        </w:tabs>
        <w:ind w:left="720" w:right="848"/>
      </w:pPr>
    </w:p>
    <w:p w14:paraId="1F20F419" w14:textId="77777777" w:rsidR="001065B1" w:rsidRDefault="001065B1" w:rsidP="000202D8">
      <w:pPr>
        <w:tabs>
          <w:tab w:val="left" w:pos="9090"/>
        </w:tabs>
        <w:ind w:left="720" w:right="848"/>
      </w:pPr>
    </w:p>
    <w:p w14:paraId="4E4134AE" w14:textId="77777777" w:rsidR="001065B1" w:rsidRDefault="001065B1" w:rsidP="000202D8">
      <w:pPr>
        <w:tabs>
          <w:tab w:val="left" w:pos="9090"/>
        </w:tabs>
        <w:ind w:left="720" w:right="848"/>
      </w:pPr>
    </w:p>
    <w:p w14:paraId="368EC9A2" w14:textId="77777777" w:rsidR="001065B1" w:rsidRDefault="001065B1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p w14:paraId="1EDA1E33" w14:textId="77777777" w:rsidR="002A415C" w:rsidRPr="001065B1" w:rsidRDefault="002A415C" w:rsidP="000202D8">
      <w:pPr>
        <w:tabs>
          <w:tab w:val="left" w:pos="9090"/>
        </w:tabs>
        <w:ind w:left="720" w:right="848"/>
        <w:rPr>
          <w:sz w:val="28"/>
          <w:szCs w:val="28"/>
        </w:rPr>
      </w:pPr>
    </w:p>
    <w:sectPr w:rsidR="002A415C" w:rsidRPr="001065B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34" w:right="1151" w:bottom="1134" w:left="115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15179" w14:textId="77777777" w:rsidR="00A36316" w:rsidRDefault="00A36316">
      <w:r>
        <w:separator/>
      </w:r>
    </w:p>
  </w:endnote>
  <w:endnote w:type="continuationSeparator" w:id="0">
    <w:p w14:paraId="7028A1E5" w14:textId="77777777" w:rsidR="00A36316" w:rsidRDefault="00A36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panose1 w:val="020B0500000000000000"/>
    <w:charset w:val="80"/>
    <w:family w:val="swiss"/>
    <w:pitch w:val="variable"/>
    <w:sig w:usb0="30000003" w:usb1="2BDF3C10" w:usb2="00000016" w:usb3="00000000" w:csb0="002E0107" w:csb1="00000000"/>
  </w:font>
  <w:font w:name="FreeSans">
    <w:altName w:val="Times New Roman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BFA996" w14:textId="77777777" w:rsidR="00E32B8D" w:rsidRDefault="00E32B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AA210" w14:textId="77777777" w:rsidR="006B2E27" w:rsidRDefault="00E32B8D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E353688">
              <wp:simplePos x="0" y="0"/>
              <wp:positionH relativeFrom="page">
                <wp:posOffset>3696335</wp:posOffset>
              </wp:positionH>
              <wp:positionV relativeFrom="paragraph">
                <wp:posOffset>-269875</wp:posOffset>
              </wp:positionV>
              <wp:extent cx="36830" cy="139700"/>
              <wp:effectExtent l="0" t="0" r="0" b="0"/>
              <wp:wrapSquare wrapText="largest"/>
              <wp:docPr id="10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830" cy="1397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7A0A66" w14:textId="77777777" w:rsidR="006B2E27" w:rsidRDefault="006B2E27">
                          <w:pPr>
                            <w:pStyle w:val="Footer"/>
                            <w:spacing w:after="240"/>
                          </w:pPr>
                          <w:r>
                            <w:rPr>
                              <w:rStyle w:val="PageNumber"/>
                              <w:sz w:val="22"/>
                              <w:szCs w:val="2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53688" id="_x0000_t202" coordsize="21600,21600" o:spt="202" path="m,l,21600r21600,l21600,xe">
              <v:stroke joinstyle="miter"/>
              <v:path gradientshapeok="t" o:connecttype="rect"/>
            </v:shapetype>
            <v:shape id=" 1" o:spid="_x0000_s1026" type="#_x0000_t202" style="position:absolute;margin-left:291.05pt;margin-top:-21.25pt;width:2.9pt;height:11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" stroked="f">
              <v:fill opacity="0"/>
              <v:path arrowok="t"/>
              <v:textbox inset="0,0,0,0">
                <w:txbxContent>
                  <w:p w14:paraId="5A7A0A66" w14:textId="77777777" w:rsidR="006B2E27" w:rsidRDefault="006B2E27">
                    <w:pPr>
                      <w:pStyle w:val="Footer"/>
                      <w:spacing w:after="240"/>
                    </w:pPr>
                    <w:r>
                      <w:rPr>
                        <w:rStyle w:val="PageNumber"/>
                        <w:sz w:val="22"/>
                        <w:szCs w:val="22"/>
                      </w:rPr>
                      <w:t xml:space="preserve"> </w:t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2A045" w14:textId="77777777" w:rsidR="00E32B8D" w:rsidRDefault="00E3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0DFA1" w14:textId="77777777" w:rsidR="00A36316" w:rsidRDefault="00A36316">
      <w:r>
        <w:separator/>
      </w:r>
    </w:p>
  </w:footnote>
  <w:footnote w:type="continuationSeparator" w:id="0">
    <w:p w14:paraId="1A4720EE" w14:textId="77777777" w:rsidR="00A36316" w:rsidRDefault="00A363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3FF8C5" w14:textId="77777777" w:rsidR="00E32B8D" w:rsidRDefault="00E32B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0190D" w14:textId="77777777" w:rsidR="00406592" w:rsidRDefault="00406592">
    <w:pPr>
      <w:pStyle w:val="Head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118DCADD" w14:textId="77777777" w:rsidR="006B2E27" w:rsidRDefault="006B2E27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4D946" w14:textId="77777777" w:rsidR="00E32B8D" w:rsidRDefault="00E32B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DD8"/>
    <w:rsid w:val="000202D8"/>
    <w:rsid w:val="00052085"/>
    <w:rsid w:val="000C3D16"/>
    <w:rsid w:val="001065B1"/>
    <w:rsid w:val="00135EDC"/>
    <w:rsid w:val="0018686C"/>
    <w:rsid w:val="00255481"/>
    <w:rsid w:val="002A415C"/>
    <w:rsid w:val="002E1316"/>
    <w:rsid w:val="00384B5B"/>
    <w:rsid w:val="003C0DC1"/>
    <w:rsid w:val="003F16F6"/>
    <w:rsid w:val="00406592"/>
    <w:rsid w:val="006B2E27"/>
    <w:rsid w:val="00716DD1"/>
    <w:rsid w:val="007D2417"/>
    <w:rsid w:val="0081269D"/>
    <w:rsid w:val="00847BC7"/>
    <w:rsid w:val="00857C38"/>
    <w:rsid w:val="00955A13"/>
    <w:rsid w:val="00A36316"/>
    <w:rsid w:val="00A632FD"/>
    <w:rsid w:val="00B31EBB"/>
    <w:rsid w:val="00B32A9C"/>
    <w:rsid w:val="00BC0059"/>
    <w:rsid w:val="00BC6107"/>
    <w:rsid w:val="00CA723E"/>
    <w:rsid w:val="00D62C65"/>
    <w:rsid w:val="00DB0DD8"/>
    <w:rsid w:val="00E32B8D"/>
    <w:rsid w:val="00E90082"/>
    <w:rsid w:val="00EF1664"/>
    <w:rsid w:val="00F0570B"/>
    <w:rsid w:val="00F6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30B3665"/>
  <w15:chartTrackingRefBased/>
  <w15:docId w15:val="{1366557C-EC07-4703-A5BB-855A0E797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  <w:autoSpaceDE w:val="0"/>
      <w:textAlignment w:val="baseline"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ind w:left="0" w:firstLine="45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  <w:b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  <w:b/>
      <w:sz w:val="22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Times New Roman" w:eastAsia="Times New Roman" w:hAnsi="Times New Roman" w:cs="Times New Roman" w:hint="default"/>
      <w:b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ascii="Times New Roman" w:eastAsia="Times New Roman" w:hAnsi="Times New Roman" w:cs="Times New Roman" w:hint="default"/>
      <w:sz w:val="22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St1z0">
    <w:name w:val="WW8NumSt1z0"/>
    <w:rPr>
      <w:rFonts w:ascii="Symbol" w:hAnsi="Symbol" w:cs="Symbol" w:hint="default"/>
    </w:rPr>
  </w:style>
  <w:style w:type="character" w:customStyle="1" w:styleId="WW8NumSt2z0">
    <w:name w:val="WW8NumSt2z0"/>
    <w:rPr>
      <w:rFonts w:ascii="Symbol" w:hAnsi="Symbol" w:cs="Symbol" w:hint="default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BodyTextIndent2Char">
    <w:name w:val="Body Text Indent 2 Char"/>
    <w:rPr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Pr>
      <w:b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odyText2">
    <w:name w:val="Body Text 2"/>
    <w:basedOn w:val="Normal"/>
    <w:pPr>
      <w:jc w:val="center"/>
    </w:pPr>
    <w:rPr>
      <w:sz w:val="22"/>
    </w:rPr>
  </w:style>
  <w:style w:type="paragraph" w:styleId="BodyText3">
    <w:name w:val="Body Text 3"/>
    <w:basedOn w:val="Normal"/>
    <w:pPr>
      <w:jc w:val="center"/>
    </w:pPr>
    <w:rPr>
      <w:b/>
      <w:sz w:val="22"/>
    </w:rPr>
  </w:style>
  <w:style w:type="paragraph" w:styleId="ListParagraph">
    <w:name w:val="List Paragraph"/>
    <w:basedOn w:val="Normal"/>
    <w:qFormat/>
    <w:pPr>
      <w:overflowPunct/>
      <w:autoSpaceDE/>
      <w:spacing w:after="200" w:line="276" w:lineRule="auto"/>
      <w:ind w:left="720"/>
      <w:contextualSpacing/>
      <w:textAlignment w:val="auto"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eastAsia="Calibri"/>
      <w:color w:val="000000"/>
      <w:sz w:val="24"/>
      <w:szCs w:val="24"/>
      <w:lang w:eastAsia="zh-CN"/>
    </w:r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character" w:customStyle="1" w:styleId="HeaderChar">
    <w:name w:val="Header Char"/>
    <w:link w:val="Header"/>
    <w:uiPriority w:val="99"/>
    <w:rsid w:val="00406592"/>
    <w:rPr>
      <w:lang w:eastAsia="zh-CN"/>
    </w:rPr>
  </w:style>
  <w:style w:type="table" w:styleId="TableGrid">
    <w:name w:val="Table Grid"/>
    <w:basedOn w:val="TableNormal"/>
    <w:uiPriority w:val="39"/>
    <w:rsid w:val="00B31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Meisam</dc:creator>
  <cp:keywords/>
  <dc:description/>
  <cp:lastModifiedBy>JOYAL RAJU</cp:lastModifiedBy>
  <cp:revision>5</cp:revision>
  <cp:lastPrinted>2019-06-13T04:20:00Z</cp:lastPrinted>
  <dcterms:created xsi:type="dcterms:W3CDTF">2019-07-20T17:19:00Z</dcterms:created>
  <dcterms:modified xsi:type="dcterms:W3CDTF">2019-07-20T17:21:00Z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896426459</vt:i4>
  </property>
</Properties>
</file>