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286E" w14:textId="3F22C655" w:rsidR="003B4572" w:rsidRDefault="00FF72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F8FCF" wp14:editId="266F43EB">
                <wp:simplePos x="0" y="0"/>
                <wp:positionH relativeFrom="column">
                  <wp:posOffset>-142875</wp:posOffset>
                </wp:positionH>
                <wp:positionV relativeFrom="paragraph">
                  <wp:posOffset>114300</wp:posOffset>
                </wp:positionV>
                <wp:extent cx="2028825" cy="419100"/>
                <wp:effectExtent l="0" t="0" r="0" b="0"/>
                <wp:wrapNone/>
                <wp:docPr id="1611451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0F134" w14:textId="754073AD" w:rsidR="00FF72AE" w:rsidRPr="00FF72AE" w:rsidRDefault="00FF72AE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72AE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>MODULE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F8F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9pt;width:159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" filled="f" stroked="f" strokeweight=".5pt">
                <v:textbox>
                  <w:txbxContent>
                    <w:p w14:paraId="6640F134" w14:textId="754073AD" w:rsidR="00FF72AE" w:rsidRPr="00FF72AE" w:rsidRDefault="00FF72AE">
                      <w:pPr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</w:pPr>
                      <w:r w:rsidRPr="00FF72AE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>MODULE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6AE0C" wp14:editId="150BCBDD">
                <wp:simplePos x="0" y="0"/>
                <wp:positionH relativeFrom="column">
                  <wp:posOffset>952500</wp:posOffset>
                </wp:positionH>
                <wp:positionV relativeFrom="paragraph">
                  <wp:posOffset>-381000</wp:posOffset>
                </wp:positionV>
                <wp:extent cx="4705350" cy="638175"/>
                <wp:effectExtent l="0" t="0" r="0" b="0"/>
                <wp:wrapNone/>
                <wp:docPr id="6239649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8B3A9" w14:textId="37A8A251" w:rsidR="00FF72AE" w:rsidRPr="00FF72AE" w:rsidRDefault="00FF72AE" w:rsidP="00FF72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F72A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DIGITAL LOGIC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AE0C" id="Text Box 1" o:spid="_x0000_s1027" type="#_x0000_t202" style="position:absolute;margin-left:75pt;margin-top:-30pt;width:370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" filled="f" stroked="f" strokeweight=".5pt">
                <v:textbox>
                  <w:txbxContent>
                    <w:p w14:paraId="4028B3A9" w14:textId="37A8A251" w:rsidR="00FF72AE" w:rsidRPr="00FF72AE" w:rsidRDefault="00FF72AE" w:rsidP="00FF72A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FF72A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DIGITAL LOGIC QUESTION PAPER</w:t>
                      </w:r>
                    </w:p>
                  </w:txbxContent>
                </v:textbox>
              </v:shape>
            </w:pict>
          </mc:Fallback>
        </mc:AlternateContent>
      </w:r>
    </w:p>
    <w:p w14:paraId="575791ED" w14:textId="7D3C670F" w:rsidR="00FF72AE" w:rsidRDefault="00FF72AE" w:rsidP="00FF72A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3 - MARK QUESTIONS</w:t>
      </w:r>
    </w:p>
    <w:p w14:paraId="346EE6F3" w14:textId="77777777" w:rsidR="00FF72AE" w:rsidRPr="00FF72AE" w:rsidRDefault="00FF72AE" w:rsidP="00FF72A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4443737" w14:textId="4AA87A71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Add  11011101</w:t>
      </w:r>
      <w:proofErr w:type="gramEnd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111011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672CECF2" w14:textId="3057E8A7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Subtract 001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gram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?</w:t>
      </w:r>
      <w:proofErr w:type="gramEnd"/>
    </w:p>
    <w:p w14:paraId="0A251844" w14:textId="08943FF6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Multiply 11010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gram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11011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?</w:t>
      </w:r>
      <w:proofErr w:type="gramEnd"/>
    </w:p>
    <w:p w14:paraId="62176FE1" w14:textId="0691017E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 and explain 1’s complement and 2’s </w:t>
      </w:r>
      <w:proofErr w:type="gram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complement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17DD2E9A" w14:textId="6EDC8A27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Express the decimal </w:t>
      </w:r>
      <w:proofErr w:type="gram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number  -</w:t>
      </w:r>
      <w:proofErr w:type="gramEnd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51as an 8-bit number in sign- magnitude form, 1’s complement and 2’s complement forms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14:paraId="42F57471" w14:textId="3707931C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</w:t>
      </w:r>
      <w:proofErr w:type="spell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gray</w:t>
      </w:r>
      <w:proofErr w:type="spellEnd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1001011 to </w:t>
      </w:r>
      <w:proofErr w:type="gram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binary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BA43329" w14:textId="07FF1138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9 and 9 using </w:t>
      </w:r>
      <w:proofErr w:type="gram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BCD</w:t>
      </w: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12E292F3" w14:textId="192C3492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303030"/>
          <w:sz w:val="24"/>
          <w:szCs w:val="24"/>
        </w:rPr>
        <w:t>Gray code is not used for performing arithmetic operations. Why?</w:t>
      </w:r>
    </w:p>
    <w:p w14:paraId="7AEB2FAE" w14:textId="2B911482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BCD </w:t>
      </w:r>
      <w:proofErr w:type="gramStart"/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code ?</w:t>
      </w:r>
      <w:proofErr w:type="gramEnd"/>
    </w:p>
    <w:p w14:paraId="639E986B" w14:textId="564A3097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Differentiate between weighted and non- weighted codes with example</w:t>
      </w:r>
    </w:p>
    <w:p w14:paraId="0C331212" w14:textId="1E490153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meant by parity bit?</w:t>
      </w:r>
    </w:p>
    <w:p w14:paraId="72237818" w14:textId="55C31C51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even and odd parity scheme with example.</w:t>
      </w:r>
    </w:p>
    <w:p w14:paraId="018E9018" w14:textId="553A8EB5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Illustrate the advantage of check sum over parity scheme.</w:t>
      </w:r>
    </w:p>
    <w:p w14:paraId="3C070B07" w14:textId="753EEEAC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Explain parity row and parity column in block parity</w:t>
      </w:r>
    </w:p>
    <w:p w14:paraId="4BC94B69" w14:textId="288FD0B5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odd parity bit of the data 0111.</w:t>
      </w:r>
    </w:p>
    <w:p w14:paraId="0210F42E" w14:textId="5F743CB6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Encode data bits 1101 into the 7 bit even parity Hamming </w:t>
      </w:r>
      <w:proofErr w:type="gramStart"/>
      <w:r w:rsidRPr="00FF72AE">
        <w:rPr>
          <w:rFonts w:ascii="Times New Roman" w:eastAsia="Times New Roman" w:hAnsi="Times New Roman" w:cs="Times New Roman"/>
          <w:color w:val="303030"/>
          <w:sz w:val="24"/>
          <w:szCs w:val="24"/>
        </w:rPr>
        <w:t>code .</w:t>
      </w:r>
      <w:proofErr w:type="gramEnd"/>
    </w:p>
    <w:p w14:paraId="439C09C2" w14:textId="542F33CA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Encode data bits 1101 into the </w:t>
      </w:r>
      <w:proofErr w:type="gramStart"/>
      <w:r w:rsidRPr="00FF72AE">
        <w:rPr>
          <w:rFonts w:ascii="Times New Roman" w:eastAsia="Times New Roman" w:hAnsi="Times New Roman" w:cs="Times New Roman"/>
          <w:color w:val="303030"/>
          <w:sz w:val="24"/>
          <w:szCs w:val="24"/>
        </w:rPr>
        <w:t>7 bit</w:t>
      </w:r>
      <w:proofErr w:type="gramEnd"/>
      <w:r w:rsidRPr="00FF72AE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odd parity Hamming code</w:t>
      </w:r>
    </w:p>
    <w:p w14:paraId="6080B8E7" w14:textId="45426E41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Illustrate the use of error correcting codes.</w:t>
      </w:r>
    </w:p>
    <w:p w14:paraId="40C2A287" w14:textId="768BEB6C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code word format of a 7bit hamming code with an example?</w:t>
      </w:r>
    </w:p>
    <w:p w14:paraId="7D06C7B6" w14:textId="08287E71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use of hamming code.</w:t>
      </w:r>
    </w:p>
    <w:p w14:paraId="0F55B0DE" w14:textId="656EF53C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303030"/>
          <w:sz w:val="24"/>
          <w:szCs w:val="24"/>
        </w:rPr>
        <w:t>What is ASCII code?</w:t>
      </w:r>
    </w:p>
    <w:p w14:paraId="1B281742" w14:textId="6C110E66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303030"/>
          <w:sz w:val="24"/>
          <w:szCs w:val="24"/>
        </w:rPr>
        <w:t>Describe the EBCDIC code.</w:t>
      </w:r>
    </w:p>
    <w:p w14:paraId="1A3D66B4" w14:textId="4099C68E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Write a note on alphanumeric codes.</w:t>
      </w:r>
    </w:p>
    <w:p w14:paraId="101DD8F0" w14:textId="64183851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use of alphanumeric codes</w:t>
      </w:r>
    </w:p>
    <w:p w14:paraId="36266C5A" w14:textId="53BB6D99" w:rsidR="00FF72AE" w:rsidRPr="00FF72AE" w:rsidRDefault="00FF72AE" w:rsidP="00FF72A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72AE">
        <w:rPr>
          <w:rFonts w:ascii="Times New Roman" w:eastAsia="Times New Roman" w:hAnsi="Times New Roman" w:cs="Times New Roman"/>
          <w:color w:val="000000"/>
          <w:sz w:val="24"/>
          <w:szCs w:val="24"/>
        </w:rPr>
        <w:t>Compare ASCII code and the EBCDIC code</w:t>
      </w:r>
    </w:p>
    <w:p w14:paraId="38E8AE28" w14:textId="77777777" w:rsidR="00FF72AE" w:rsidRPr="00FF72AE" w:rsidRDefault="00FF72AE" w:rsidP="00FF72AE">
      <w:pPr>
        <w:pStyle w:val="ListParagraph"/>
        <w:spacing w:line="276" w:lineRule="auto"/>
        <w:ind w:left="765"/>
        <w:rPr>
          <w:rFonts w:ascii="Times New Roman" w:hAnsi="Times New Roman" w:cs="Times New Roman"/>
          <w:sz w:val="24"/>
          <w:szCs w:val="24"/>
        </w:rPr>
      </w:pPr>
    </w:p>
    <w:p w14:paraId="4D2E503A" w14:textId="551F5469" w:rsidR="00FF72AE" w:rsidRPr="00FF72AE" w:rsidRDefault="00FF72AE" w:rsidP="00FF7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2AE">
        <w:rPr>
          <w:rFonts w:ascii="Times New Roman" w:hAnsi="Times New Roman" w:cs="Times New Roman"/>
          <w:sz w:val="28"/>
          <w:szCs w:val="28"/>
        </w:rPr>
        <w:t>10 – MARK QUESTION</w:t>
      </w:r>
    </w:p>
    <w:p w14:paraId="1F30AB37" w14:textId="270371DF" w:rsidR="00FF72AE" w:rsidRPr="00FF72AE" w:rsidRDefault="00FF72AE" w:rsidP="004E0713">
      <w:pPr>
        <w:pStyle w:val="ListParagraph"/>
        <w:numPr>
          <w:ilvl w:val="0"/>
          <w:numId w:val="3"/>
        </w:numPr>
        <w:spacing w:line="276" w:lineRule="auto"/>
      </w:pP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Discuss various operations on binary numbers with example. 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            OR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Detect and correct errors in the following even parity hamming code 0101101</w:t>
      </w:r>
    </w:p>
    <w:p w14:paraId="770ED109" w14:textId="481A69FA" w:rsidR="00FF72AE" w:rsidRPr="00FF72AE" w:rsidRDefault="00FF72AE" w:rsidP="004E0713">
      <w:pPr>
        <w:pStyle w:val="ListParagraph"/>
        <w:numPr>
          <w:ilvl w:val="0"/>
          <w:numId w:val="3"/>
        </w:numPr>
        <w:spacing w:line="276" w:lineRule="auto"/>
      </w:pP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(a) Perform the following subtraction using 1’s complement method.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) 10101-00110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ii</w:t>
      </w:r>
      <w:proofErr w:type="gram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)  1001</w:t>
      </w:r>
      <w:proofErr w:type="gram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-101.101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iii) 10101011-101010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                  OR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Perform the following operation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BCD subtraction of 679.6-885.9 using 9’s complement. 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ii) 275+493 in BCD code. 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iii) Convert the binary 1101110010 to </w:t>
      </w:r>
      <w:proofErr w:type="spell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gray</w:t>
      </w:r>
      <w:proofErr w:type="spell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code.</w:t>
      </w:r>
    </w:p>
    <w:p w14:paraId="49554A98" w14:textId="09A7733F" w:rsidR="00FF72AE" w:rsidRPr="004E0713" w:rsidRDefault="00FF72AE" w:rsidP="004E0713">
      <w:pPr>
        <w:pStyle w:val="ListParagraph"/>
        <w:numPr>
          <w:ilvl w:val="0"/>
          <w:numId w:val="3"/>
        </w:numPr>
        <w:spacing w:line="276" w:lineRule="auto"/>
      </w:pP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(a) Perform the following subtraction using 2’s complement method.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</w:t>
      </w:r>
      <w:proofErr w:type="spell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) 1011011011-101101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ii) 10101011-101010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iii) 11.10-110.1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         OR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(b) Explain the working of </w:t>
      </w:r>
      <w:proofErr w:type="gram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7 bit</w:t>
      </w:r>
      <w:proofErr w:type="gram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hamming code with an example</w:t>
      </w:r>
    </w:p>
    <w:p w14:paraId="6D046313" w14:textId="5C59B07C" w:rsidR="004E0713" w:rsidRDefault="004E0713" w:rsidP="004E0713">
      <w:pPr>
        <w:pStyle w:val="ListParagraph"/>
        <w:numPr>
          <w:ilvl w:val="0"/>
          <w:numId w:val="3"/>
        </w:numPr>
        <w:spacing w:line="276" w:lineRule="auto"/>
      </w:pP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(a) Explain the rules for the following (</w:t>
      </w:r>
      <w:proofErr w:type="spell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binary Addition; (ii) Binary Subtraction. 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          OR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Perform the following operation.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</w:t>
      </w:r>
      <w:proofErr w:type="spell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648 + 487 in BCD code. 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ii) 206.7-147.8 in BCD code.</w:t>
      </w:r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iii) Convert the binary 100001 to </w:t>
      </w:r>
      <w:proofErr w:type="spellStart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>gray</w:t>
      </w:r>
      <w:proofErr w:type="spellEnd"/>
      <w:r w:rsidRPr="00C36E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code.</w:t>
      </w:r>
    </w:p>
    <w:p w14:paraId="1050CF05" w14:textId="4BF2C4EA" w:rsidR="00FF72AE" w:rsidRDefault="00FF72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9304E" wp14:editId="6D5BABD9">
                <wp:simplePos x="0" y="0"/>
                <wp:positionH relativeFrom="column">
                  <wp:posOffset>-133350</wp:posOffset>
                </wp:positionH>
                <wp:positionV relativeFrom="paragraph">
                  <wp:posOffset>85090</wp:posOffset>
                </wp:positionV>
                <wp:extent cx="2028825" cy="419100"/>
                <wp:effectExtent l="0" t="0" r="0" b="0"/>
                <wp:wrapNone/>
                <wp:docPr id="16209263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C2D56" w14:textId="581B46A5" w:rsidR="00FF72AE" w:rsidRPr="00FF72AE" w:rsidRDefault="00FF72AE" w:rsidP="00FF72AE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72AE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 xml:space="preserve">MODULE - 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9304E" id="_x0000_s1028" type="#_x0000_t202" style="position:absolute;margin-left:-10.5pt;margin-top:6.7pt;width:159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" filled="f" stroked="f" strokeweight=".5pt">
                <v:textbox>
                  <w:txbxContent>
                    <w:p w14:paraId="728C2D56" w14:textId="581B46A5" w:rsidR="00FF72AE" w:rsidRPr="00FF72AE" w:rsidRDefault="00FF72AE" w:rsidP="00FF72AE">
                      <w:pPr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</w:pPr>
                      <w:r w:rsidRPr="00FF72AE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 xml:space="preserve">MODULE - 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9CAC077" w14:textId="77777777" w:rsidR="00FF72AE" w:rsidRDefault="00FF72AE"/>
    <w:p w14:paraId="33F48C49" w14:textId="47B69AF8" w:rsidR="004E0713" w:rsidRPr="004E0713" w:rsidRDefault="004E0713" w:rsidP="004E071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713">
        <w:rPr>
          <w:rFonts w:ascii="Times New Roman" w:hAnsi="Times New Roman" w:cs="Times New Roman"/>
          <w:sz w:val="28"/>
          <w:szCs w:val="28"/>
        </w:rPr>
        <w:t>3 – MARK QUESTIONS</w:t>
      </w:r>
    </w:p>
    <w:p w14:paraId="1331C55B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State and prove </w:t>
      </w:r>
      <w:proofErr w:type="spellStart"/>
      <w:r w:rsidRPr="004E0713">
        <w:rPr>
          <w:rFonts w:ascii="Times New Roman" w:hAnsi="Times New Roman" w:cs="Times New Roman"/>
          <w:sz w:val="24"/>
          <w:szCs w:val="24"/>
        </w:rPr>
        <w:t>DeMorgan’s</w:t>
      </w:r>
      <w:proofErr w:type="spellEnd"/>
      <w:r w:rsidRPr="004E0713">
        <w:rPr>
          <w:rFonts w:ascii="Times New Roman" w:hAnsi="Times New Roman" w:cs="Times New Roman"/>
          <w:sz w:val="24"/>
          <w:szCs w:val="24"/>
        </w:rPr>
        <w:t xml:space="preserve"> theorem using truth table</w:t>
      </w:r>
    </w:p>
    <w:p w14:paraId="776CF026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State the basic laws of Boolean Algebra</w:t>
      </w:r>
    </w:p>
    <w:p w14:paraId="2945D592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State and prove any three rules of Boolean Algebra.</w:t>
      </w:r>
    </w:p>
    <w:p w14:paraId="771F0DF0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Define variable and complement with examples.</w:t>
      </w:r>
    </w:p>
    <w:p w14:paraId="7D66B076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Using Boolean algebra techniques, simplify this expression AB + A (B + C) + B (B + C)</w:t>
      </w:r>
    </w:p>
    <w:p w14:paraId="678C9DDE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Simplify the following Boolean </w:t>
      </w:r>
      <w:proofErr w:type="gramStart"/>
      <w:r w:rsidRPr="004E0713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4E0713">
        <w:rPr>
          <w:rFonts w:ascii="Times New Roman" w:hAnsi="Times New Roman" w:cs="Times New Roman"/>
          <w:sz w:val="24"/>
          <w:szCs w:val="24"/>
        </w:rPr>
        <w:t xml:space="preserve">  A’BC + AB’C’ + A’B’C’ + AB’C + ABC</w:t>
      </w:r>
    </w:p>
    <w:p w14:paraId="1891495C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4E0713">
        <w:rPr>
          <w:rFonts w:ascii="Times New Roman" w:hAnsi="Times New Roman" w:cs="Times New Roman"/>
          <w:sz w:val="24"/>
          <w:szCs w:val="24"/>
        </w:rPr>
        <w:t>DeMorgan’s</w:t>
      </w:r>
      <w:proofErr w:type="spellEnd"/>
      <w:r w:rsidRPr="004E0713">
        <w:rPr>
          <w:rFonts w:ascii="Times New Roman" w:hAnsi="Times New Roman" w:cs="Times New Roman"/>
          <w:sz w:val="24"/>
          <w:szCs w:val="24"/>
        </w:rPr>
        <w:t xml:space="preserve"> theorem to the </w:t>
      </w:r>
      <w:proofErr w:type="gramStart"/>
      <w:r w:rsidRPr="004E0713">
        <w:rPr>
          <w:rFonts w:ascii="Times New Roman" w:hAnsi="Times New Roman" w:cs="Times New Roman"/>
          <w:sz w:val="24"/>
          <w:szCs w:val="24"/>
        </w:rPr>
        <w:t>expression  (</w:t>
      </w:r>
      <w:proofErr w:type="gramEnd"/>
      <w:r w:rsidRPr="004E0713">
        <w:rPr>
          <w:rFonts w:ascii="Times New Roman" w:hAnsi="Times New Roman" w:cs="Times New Roman"/>
          <w:sz w:val="24"/>
          <w:szCs w:val="24"/>
        </w:rPr>
        <w:t xml:space="preserve"> (A + B + C) D)’</w:t>
      </w:r>
    </w:p>
    <w:p w14:paraId="18B7FDA1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State and prove Commutative law.</w:t>
      </w:r>
    </w:p>
    <w:p w14:paraId="6589CD99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Define SOP and POS.</w:t>
      </w:r>
    </w:p>
    <w:p w14:paraId="72A144B0" w14:textId="77777777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Write the steps to convert SOP into standard SOP.</w:t>
      </w:r>
    </w:p>
    <w:p w14:paraId="752AFFAC" w14:textId="2FD51989" w:rsidR="00FF72AE" w:rsidRPr="004E0713" w:rsidRDefault="00FF72AE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Convert the following Boolean expression into standard SOP form                                                       AB’C + A’B’ +ABC’D</w:t>
      </w:r>
    </w:p>
    <w:p w14:paraId="1BEC0C17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Convert the following Boolean expression into standard POS form                                                            </w:t>
      </w:r>
      <w:proofErr w:type="gramStart"/>
      <w:r w:rsidRPr="004E071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E0713">
        <w:rPr>
          <w:rFonts w:ascii="Times New Roman" w:hAnsi="Times New Roman" w:cs="Times New Roman"/>
          <w:sz w:val="24"/>
          <w:szCs w:val="24"/>
        </w:rPr>
        <w:t>A + B’ + C)(B’ + C + D’)(A + B’ + C’ + D)</w:t>
      </w:r>
    </w:p>
    <w:p w14:paraId="4998953D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do you mean by Don’t care condition?</w:t>
      </w:r>
    </w:p>
    <w:p w14:paraId="7DA2188D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Map the following standard POS expression on a </w:t>
      </w:r>
      <w:proofErr w:type="spellStart"/>
      <w:r w:rsidRPr="004E0713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Pr="004E07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gramStart"/>
      <w:r w:rsidRPr="004E071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4E0713">
        <w:rPr>
          <w:rFonts w:ascii="Times New Roman" w:hAnsi="Times New Roman" w:cs="Times New Roman"/>
          <w:sz w:val="24"/>
          <w:szCs w:val="24"/>
        </w:rPr>
        <w:t>A + B + C)(A+B+C’)(A’+B’+C’)(A’+B’+C)</w:t>
      </w:r>
    </w:p>
    <w:p w14:paraId="4E94DFCB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an SOP expression. Give an example?</w:t>
      </w:r>
    </w:p>
    <w:p w14:paraId="405A5147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Map the expression F = A’B’C + AB’C + A’BC’ + ABC’ + ABC on a </w:t>
      </w:r>
      <w:proofErr w:type="spellStart"/>
      <w:r w:rsidRPr="004E0713">
        <w:rPr>
          <w:rFonts w:ascii="Times New Roman" w:hAnsi="Times New Roman" w:cs="Times New Roman"/>
          <w:sz w:val="24"/>
          <w:szCs w:val="24"/>
        </w:rPr>
        <w:t>Kmap</w:t>
      </w:r>
      <w:proofErr w:type="spellEnd"/>
    </w:p>
    <w:p w14:paraId="63ECE529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are SOP and POS forms? Explain.</w:t>
      </w:r>
    </w:p>
    <w:p w14:paraId="122043F8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an Adder?</w:t>
      </w:r>
    </w:p>
    <w:p w14:paraId="7ADC2E0C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Differentiate between Half adder and Full adder?</w:t>
      </w:r>
    </w:p>
    <w:p w14:paraId="6BDF81F6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Explain Half adder with a logic diagram?</w:t>
      </w:r>
    </w:p>
    <w:p w14:paraId="7889A117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Explain full adder with logic diagram?</w:t>
      </w:r>
    </w:p>
    <w:p w14:paraId="52F5F0C1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lastRenderedPageBreak/>
        <w:t>Define Magnitude Comparator.</w:t>
      </w:r>
    </w:p>
    <w:p w14:paraId="402210A1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Explain 1 bit magnitude comparator.</w:t>
      </w:r>
    </w:p>
    <w:p w14:paraId="75E4B545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4E0713">
        <w:rPr>
          <w:rFonts w:ascii="Times New Roman" w:hAnsi="Times New Roman" w:cs="Times New Roman"/>
          <w:sz w:val="24"/>
          <w:szCs w:val="24"/>
        </w:rPr>
        <w:t>2 bit</w:t>
      </w:r>
      <w:proofErr w:type="gramEnd"/>
      <w:r w:rsidRPr="004E0713">
        <w:rPr>
          <w:rFonts w:ascii="Times New Roman" w:hAnsi="Times New Roman" w:cs="Times New Roman"/>
          <w:sz w:val="24"/>
          <w:szCs w:val="24"/>
        </w:rPr>
        <w:t xml:space="preserve"> magnitude comparator</w:t>
      </w:r>
    </w:p>
    <w:p w14:paraId="620B0E87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a Multiplexer?</w:t>
      </w:r>
    </w:p>
    <w:p w14:paraId="5D3931A0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With a diagram explain 2 input </w:t>
      </w:r>
      <w:proofErr w:type="gramStart"/>
      <w:r w:rsidRPr="004E0713">
        <w:rPr>
          <w:rFonts w:ascii="Times New Roman" w:hAnsi="Times New Roman" w:cs="Times New Roman"/>
          <w:sz w:val="24"/>
          <w:szCs w:val="24"/>
        </w:rPr>
        <w:t>multiplexer</w:t>
      </w:r>
      <w:proofErr w:type="gramEnd"/>
      <w:r w:rsidRPr="004E0713">
        <w:rPr>
          <w:rFonts w:ascii="Times New Roman" w:hAnsi="Times New Roman" w:cs="Times New Roman"/>
          <w:sz w:val="24"/>
          <w:szCs w:val="24"/>
        </w:rPr>
        <w:t>?</w:t>
      </w:r>
    </w:p>
    <w:p w14:paraId="7631A622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Explain four input </w:t>
      </w:r>
      <w:proofErr w:type="gramStart"/>
      <w:r w:rsidRPr="004E0713">
        <w:rPr>
          <w:rFonts w:ascii="Times New Roman" w:hAnsi="Times New Roman" w:cs="Times New Roman"/>
          <w:sz w:val="24"/>
          <w:szCs w:val="24"/>
        </w:rPr>
        <w:t>multiplexer</w:t>
      </w:r>
      <w:proofErr w:type="gramEnd"/>
      <w:r w:rsidRPr="004E0713">
        <w:rPr>
          <w:rFonts w:ascii="Times New Roman" w:hAnsi="Times New Roman" w:cs="Times New Roman"/>
          <w:sz w:val="24"/>
          <w:szCs w:val="24"/>
        </w:rPr>
        <w:t xml:space="preserve"> with a neat diagram?</w:t>
      </w:r>
    </w:p>
    <w:p w14:paraId="69BF4C7A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Define Sequential circuit.</w:t>
      </w:r>
    </w:p>
    <w:p w14:paraId="6AE5D456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a T flip-flop?</w:t>
      </w:r>
    </w:p>
    <w:p w14:paraId="0E0FD64A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Explain the operation of JK flipflop?</w:t>
      </w:r>
    </w:p>
    <w:p w14:paraId="109C8FDB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Discuss the working of SR flipflop?</w:t>
      </w:r>
    </w:p>
    <w:p w14:paraId="61477629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a D flip-flop?</w:t>
      </w:r>
    </w:p>
    <w:p w14:paraId="0D8CE62E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a flip-flop?</w:t>
      </w:r>
    </w:p>
    <w:p w14:paraId="716719AC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a shift register?</w:t>
      </w:r>
    </w:p>
    <w:p w14:paraId="1B50C6B6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a Universal shift register?</w:t>
      </w:r>
    </w:p>
    <w:p w14:paraId="04E3E4E6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List out basic types of shift registers.</w:t>
      </w:r>
    </w:p>
    <w:p w14:paraId="35D1088C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Write note on Bidirectional shift register?</w:t>
      </w:r>
    </w:p>
    <w:p w14:paraId="2F41B728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SISO shift register?</w:t>
      </w:r>
    </w:p>
    <w:p w14:paraId="071C3A46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Discuss about PISO shift register?</w:t>
      </w:r>
    </w:p>
    <w:p w14:paraId="60F44082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Explain PIPO shift register?</w:t>
      </w:r>
    </w:p>
    <w:p w14:paraId="155B9418" w14:textId="7777777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What is SIPO shift register?</w:t>
      </w:r>
    </w:p>
    <w:p w14:paraId="03A5D91C" w14:textId="754D2087" w:rsidR="004E0713" w:rsidRPr="004E0713" w:rsidRDefault="004E0713" w:rsidP="004E071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>How is a register different from shift register?</w:t>
      </w:r>
    </w:p>
    <w:p w14:paraId="571DEA71" w14:textId="31B7C798" w:rsidR="004E0713" w:rsidRDefault="004E0713" w:rsidP="004E071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713">
        <w:rPr>
          <w:rFonts w:ascii="Times New Roman" w:hAnsi="Times New Roman" w:cs="Times New Roman"/>
          <w:sz w:val="28"/>
          <w:szCs w:val="28"/>
        </w:rPr>
        <w:t>10 - MARK QUESTIONS</w:t>
      </w:r>
    </w:p>
    <w:p w14:paraId="6FEEFAB3" w14:textId="60474F01" w:rsidR="004E0713" w:rsidRPr="004E0713" w:rsidRDefault="004E0713" w:rsidP="004E07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>a) Discuss the operation of full adder with circuit diagram and truth table.                                                                              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b) Explain the operation of JK flip-flop with logic diagram, truth table and symbol.</w:t>
      </w:r>
    </w:p>
    <w:p w14:paraId="4FE036E9" w14:textId="2E1C2E75" w:rsidR="004E0713" w:rsidRPr="004E0713" w:rsidRDefault="004E0713" w:rsidP="004E07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hAnsi="Times New Roman" w:cs="Times New Roman"/>
          <w:sz w:val="24"/>
          <w:szCs w:val="24"/>
        </w:rPr>
        <w:t xml:space="preserve">a) With the help of logic diagram and truth table, explain half adder and full adder?                                                                              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b) Draw Karnaugh map and simplify the Boolean </w:t>
      </w:r>
      <w:proofErr w:type="gramStart"/>
      <w:r w:rsidRPr="004E0713">
        <w:rPr>
          <w:rFonts w:ascii="Times New Roman" w:hAnsi="Times New Roman" w:cs="Times New Roman"/>
          <w:sz w:val="24"/>
          <w:szCs w:val="24"/>
        </w:rPr>
        <w:t>expression  Y</w:t>
      </w:r>
      <w:proofErr w:type="gramEnd"/>
      <w:r w:rsidRPr="004E0713">
        <w:rPr>
          <w:rFonts w:ascii="Times New Roman" w:hAnsi="Times New Roman" w:cs="Times New Roman"/>
          <w:sz w:val="24"/>
          <w:szCs w:val="24"/>
        </w:rPr>
        <w:t>(A,B, C,D) = ∑(3, 4, 5, 6, 7, 11, 12, 13, 14, 15)</w:t>
      </w:r>
    </w:p>
    <w:p w14:paraId="4B91FBF8" w14:textId="2D756A29" w:rsidR="004E0713" w:rsidRPr="004E0713" w:rsidRDefault="004E0713" w:rsidP="004E07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>a) With the help of logic diagram and function table explain a 4-input multiplexer?                                                                                                               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b) State and prove the rules of Boolean Algebra.</w:t>
      </w:r>
    </w:p>
    <w:p w14:paraId="3C314A1B" w14:textId="65116AEE" w:rsidR="004E0713" w:rsidRPr="004E0713" w:rsidRDefault="004E0713" w:rsidP="004E07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Explain 1 bit and </w:t>
      </w:r>
      <w:proofErr w:type="gramStart"/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>2 bit</w:t>
      </w:r>
      <w:proofErr w:type="gramEnd"/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magnitude comparator in detail.                                                                         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b) With the help of logic diagram and function table explain a 2-input multiplexer?</w:t>
      </w:r>
    </w:p>
    <w:p w14:paraId="2401676D" w14:textId="64E98335" w:rsidR="004E0713" w:rsidRPr="004E0713" w:rsidRDefault="004E0713" w:rsidP="004E07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Solve the following using K-Map.        </w:t>
      </w:r>
      <w:proofErr w:type="gramStart"/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>F(</w:t>
      </w:r>
      <w:proofErr w:type="gramEnd"/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>A,B,C, D) =  ∑(1,3,9,11,4, 5, 12, 13, 10,14) .                                                                        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b) With neat diagram explain the working of any two types of shift registers.</w:t>
      </w:r>
    </w:p>
    <w:p w14:paraId="5C5D2345" w14:textId="7C1EFF34" w:rsidR="004E0713" w:rsidRPr="004E0713" w:rsidRDefault="004E0713" w:rsidP="004E07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>a)  Draw and explain a four-bit serial-in, parallel-out shift register?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b) Briefly explain the salient features of SR and JK flipflop?</w:t>
      </w:r>
    </w:p>
    <w:p w14:paraId="20CA9F64" w14:textId="18517C79" w:rsidR="004E0713" w:rsidRPr="004E0713" w:rsidRDefault="004E0713" w:rsidP="004E07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a)  Explain in detail how data is transmitted in shift registers?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b) Explain </w:t>
      </w:r>
      <w:proofErr w:type="gramStart"/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>2 bit</w:t>
      </w:r>
      <w:proofErr w:type="gramEnd"/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magnitude comparator in detail.</w:t>
      </w:r>
    </w:p>
    <w:p w14:paraId="2D41252F" w14:textId="373C3B64" w:rsidR="004E0713" w:rsidRPr="004E0713" w:rsidRDefault="004E0713" w:rsidP="004E071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0713">
        <w:rPr>
          <w:rFonts w:ascii="Times New Roman" w:eastAsia="Times New Roman" w:hAnsi="Times New Roman" w:cs="Times New Roman"/>
          <w:color w:val="000000"/>
          <w:sz w:val="24"/>
          <w:szCs w:val="24"/>
        </w:rPr>
        <w:t>a)  With neat diagram explain the working of Bidirectional shift registers?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b) Briefly explain the salient features of SR and T flipflop?</w:t>
      </w:r>
    </w:p>
    <w:p w14:paraId="7D967E59" w14:textId="488D554F" w:rsidR="004E0713" w:rsidRDefault="004E0713"/>
    <w:p w14:paraId="1346D54C" w14:textId="710E98E1" w:rsidR="004E0713" w:rsidRDefault="004E07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BF0EB" wp14:editId="758AB466">
                <wp:simplePos x="0" y="0"/>
                <wp:positionH relativeFrom="column">
                  <wp:posOffset>542925</wp:posOffset>
                </wp:positionH>
                <wp:positionV relativeFrom="paragraph">
                  <wp:posOffset>28575</wp:posOffset>
                </wp:positionV>
                <wp:extent cx="4705350" cy="638175"/>
                <wp:effectExtent l="0" t="0" r="0" b="0"/>
                <wp:wrapNone/>
                <wp:docPr id="1374586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FEF1E" w14:textId="33F73DCD" w:rsidR="004E0713" w:rsidRPr="00FF72AE" w:rsidRDefault="004E0713" w:rsidP="004E0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COMPUTER ORGANIZATION</w:t>
                            </w:r>
                            <w:r w:rsidRPr="00FF72A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BF0EB" id="_x0000_s1029" type="#_x0000_t202" style="position:absolute;margin-left:42.75pt;margin-top:2.25pt;width:370.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" filled="f" stroked="f" strokeweight=".5pt">
                <v:textbox>
                  <w:txbxContent>
                    <w:p w14:paraId="0CDFEF1E" w14:textId="33F73DCD" w:rsidR="004E0713" w:rsidRPr="00FF72AE" w:rsidRDefault="004E0713" w:rsidP="004E071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COMPUTER ORGANIZATION</w:t>
                      </w:r>
                      <w:r w:rsidRPr="00FF72A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QUESTION PAPER</w:t>
                      </w:r>
                    </w:p>
                  </w:txbxContent>
                </v:textbox>
              </v:shape>
            </w:pict>
          </mc:Fallback>
        </mc:AlternateContent>
      </w:r>
    </w:p>
    <w:p w14:paraId="60AE036D" w14:textId="77777777" w:rsidR="004E0713" w:rsidRDefault="004E0713"/>
    <w:p w14:paraId="3E5FAF59" w14:textId="1F7182A7" w:rsidR="00FF72AE" w:rsidRDefault="004E07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695BF" wp14:editId="26E2C23E">
                <wp:simplePos x="0" y="0"/>
                <wp:positionH relativeFrom="column">
                  <wp:posOffset>-66675</wp:posOffset>
                </wp:positionH>
                <wp:positionV relativeFrom="paragraph">
                  <wp:posOffset>161925</wp:posOffset>
                </wp:positionV>
                <wp:extent cx="2028825" cy="419100"/>
                <wp:effectExtent l="0" t="0" r="0" b="0"/>
                <wp:wrapNone/>
                <wp:docPr id="7055777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B06C5" w14:textId="30D1098A" w:rsidR="004E0713" w:rsidRPr="00FF72AE" w:rsidRDefault="004E0713" w:rsidP="004E0713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72AE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 xml:space="preserve">MODULE - 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695BF" id="_x0000_s1030" type="#_x0000_t202" style="position:absolute;margin-left:-5.25pt;margin-top:12.75pt;width:159.7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" filled="f" stroked="f" strokeweight=".5pt">
                <v:textbox>
                  <w:txbxContent>
                    <w:p w14:paraId="29CB06C5" w14:textId="30D1098A" w:rsidR="004E0713" w:rsidRPr="00FF72AE" w:rsidRDefault="004E0713" w:rsidP="004E0713">
                      <w:pPr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</w:pPr>
                      <w:r w:rsidRPr="00FF72AE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 xml:space="preserve">MODULE - 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3C84F25" w14:textId="41A64CD1" w:rsidR="00FF72AE" w:rsidRDefault="00FF72AE"/>
    <w:p w14:paraId="34464FB3" w14:textId="77777777" w:rsidR="00FF72AE" w:rsidRDefault="00FF72AE" w:rsidP="004E0713"/>
    <w:p w14:paraId="4AAE91FD" w14:textId="3DB57D47" w:rsidR="004E0713" w:rsidRPr="004E0713" w:rsidRDefault="004E0713" w:rsidP="004E071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713">
        <w:rPr>
          <w:rFonts w:ascii="Times New Roman" w:hAnsi="Times New Roman" w:cs="Times New Roman"/>
          <w:sz w:val="28"/>
          <w:szCs w:val="28"/>
        </w:rPr>
        <w:t>3 – MARK QUESTIONS</w:t>
      </w:r>
    </w:p>
    <w:p w14:paraId="3F02EC34" w14:textId="77777777" w:rsidR="00FF72AE" w:rsidRDefault="00FF72AE"/>
    <w:p w14:paraId="35A4CD55" w14:textId="77777777" w:rsidR="00FF72AE" w:rsidRDefault="00FF72AE"/>
    <w:p w14:paraId="7CAF54ED" w14:textId="77777777" w:rsidR="00FF72AE" w:rsidRDefault="00FF72AE"/>
    <w:p w14:paraId="31118E53" w14:textId="77777777" w:rsidR="00FF72AE" w:rsidRDefault="00FF72AE"/>
    <w:p w14:paraId="22BA263E" w14:textId="77777777" w:rsidR="00FF72AE" w:rsidRDefault="00FF72AE"/>
    <w:p w14:paraId="424FE989" w14:textId="77777777" w:rsidR="00FF72AE" w:rsidRDefault="00FF72AE"/>
    <w:p w14:paraId="4ED83E17" w14:textId="77777777" w:rsidR="00FF72AE" w:rsidRDefault="00FF72AE"/>
    <w:p w14:paraId="29162E03" w14:textId="77777777" w:rsidR="00FF72AE" w:rsidRDefault="00FF72AE"/>
    <w:p w14:paraId="5B3786F2" w14:textId="77777777" w:rsidR="00FF72AE" w:rsidRDefault="00FF72AE"/>
    <w:p w14:paraId="5C907FE3" w14:textId="77777777" w:rsidR="00FF72AE" w:rsidRDefault="00FF72AE"/>
    <w:p w14:paraId="0F91393F" w14:textId="77777777" w:rsidR="00FF72AE" w:rsidRDefault="00FF72AE"/>
    <w:p w14:paraId="362AAD55" w14:textId="77777777" w:rsidR="00FF72AE" w:rsidRDefault="00FF72AE"/>
    <w:p w14:paraId="5AF5C2E5" w14:textId="77777777" w:rsidR="00FF72AE" w:rsidRDefault="00FF72AE"/>
    <w:p w14:paraId="174B985A" w14:textId="77777777" w:rsidR="00FF72AE" w:rsidRDefault="00FF72AE"/>
    <w:p w14:paraId="5C5F8295" w14:textId="77777777" w:rsidR="00FF72AE" w:rsidRDefault="00FF72AE"/>
    <w:p w14:paraId="36F7AE44" w14:textId="77777777" w:rsidR="00FF72AE" w:rsidRDefault="00FF72AE"/>
    <w:p w14:paraId="352BD7AF" w14:textId="77777777" w:rsidR="00FF72AE" w:rsidRDefault="00FF72AE"/>
    <w:p w14:paraId="4B082D06" w14:textId="77777777" w:rsidR="00FF72AE" w:rsidRDefault="00FF72AE"/>
    <w:p w14:paraId="01360F37" w14:textId="77777777" w:rsidR="00FF72AE" w:rsidRDefault="00FF72AE"/>
    <w:p w14:paraId="19050533" w14:textId="77777777" w:rsidR="00FF72AE" w:rsidRDefault="00FF72AE"/>
    <w:p w14:paraId="0D7D11F2" w14:textId="77777777" w:rsidR="00FF72AE" w:rsidRDefault="00FF72AE"/>
    <w:p w14:paraId="5C37E308" w14:textId="77777777" w:rsidR="00FF72AE" w:rsidRDefault="00FF72AE"/>
    <w:p w14:paraId="11638FEF" w14:textId="77777777" w:rsidR="00FF72AE" w:rsidRDefault="00FF72AE"/>
    <w:p w14:paraId="0A2AFE56" w14:textId="77777777" w:rsidR="00FF72AE" w:rsidRDefault="00FF72AE"/>
    <w:p w14:paraId="79CE9E39" w14:textId="77777777" w:rsidR="00FF72AE" w:rsidRDefault="00FF72AE"/>
    <w:p w14:paraId="30C715C7" w14:textId="77777777" w:rsidR="00FF72AE" w:rsidRDefault="00FF72AE"/>
    <w:p w14:paraId="3E4D2128" w14:textId="77777777" w:rsidR="00FF72AE" w:rsidRDefault="00FF72AE"/>
    <w:p w14:paraId="38094E05" w14:textId="77777777" w:rsidR="00FF72AE" w:rsidRDefault="00FF72AE"/>
    <w:p w14:paraId="03D07049" w14:textId="77777777" w:rsidR="00FF72AE" w:rsidRDefault="00FF72AE"/>
    <w:p w14:paraId="65369C1C" w14:textId="77777777" w:rsidR="00FF72AE" w:rsidRDefault="00FF72AE"/>
    <w:p w14:paraId="28AAF361" w14:textId="77777777" w:rsidR="00FF72AE" w:rsidRDefault="00FF72AE"/>
    <w:p w14:paraId="73212C48" w14:textId="77777777" w:rsidR="00FF72AE" w:rsidRDefault="00FF72AE"/>
    <w:p w14:paraId="3181C653" w14:textId="77777777" w:rsidR="00FF72AE" w:rsidRDefault="00FF72AE"/>
    <w:p w14:paraId="1B2E49C0" w14:textId="77777777" w:rsidR="00FF72AE" w:rsidRDefault="00FF72AE"/>
    <w:p w14:paraId="1EEDBF7D" w14:textId="77777777" w:rsidR="00FF72AE" w:rsidRDefault="00FF72AE"/>
    <w:p w14:paraId="73C0736A" w14:textId="77777777" w:rsidR="00FF72AE" w:rsidRDefault="00FF72AE"/>
    <w:p w14:paraId="7E764800" w14:textId="77777777" w:rsidR="00FF72AE" w:rsidRDefault="00FF72AE"/>
    <w:p w14:paraId="33893C91" w14:textId="77777777" w:rsidR="00FF72AE" w:rsidRDefault="00FF72AE"/>
    <w:p w14:paraId="2250352C" w14:textId="77777777" w:rsidR="00FF72AE" w:rsidRDefault="00FF72AE"/>
    <w:p w14:paraId="065C82FE" w14:textId="77777777" w:rsidR="00FF72AE" w:rsidRDefault="00FF72AE"/>
    <w:p w14:paraId="4F3C7402" w14:textId="77777777" w:rsidR="00FF72AE" w:rsidRDefault="00FF72AE"/>
    <w:p w14:paraId="44CB43D1" w14:textId="77777777" w:rsidR="00FF72AE" w:rsidRDefault="00FF72AE"/>
    <w:p w14:paraId="189DF6C7" w14:textId="77777777" w:rsidR="00FF72AE" w:rsidRDefault="00FF72AE"/>
    <w:p w14:paraId="454116C6" w14:textId="77777777" w:rsidR="00FF72AE" w:rsidRDefault="00FF72AE"/>
    <w:p w14:paraId="2125E911" w14:textId="77777777" w:rsidR="00FF72AE" w:rsidRDefault="00FF72AE"/>
    <w:p w14:paraId="11D1FE4E" w14:textId="77777777" w:rsidR="00FF72AE" w:rsidRDefault="00FF72AE"/>
    <w:p w14:paraId="18AAB30D" w14:textId="77777777" w:rsidR="00FF72AE" w:rsidRDefault="00FF72AE"/>
    <w:p w14:paraId="0CF3524E" w14:textId="77777777" w:rsidR="00FF72AE" w:rsidRDefault="00FF72AE"/>
    <w:p w14:paraId="1190F0BC" w14:textId="77777777" w:rsidR="00FF72AE" w:rsidRDefault="00FF72AE"/>
    <w:p w14:paraId="65287B77" w14:textId="77777777" w:rsidR="00FF72AE" w:rsidRDefault="00FF72AE"/>
    <w:p w14:paraId="17D7F4E7" w14:textId="77777777" w:rsidR="00FF72AE" w:rsidRDefault="00FF72AE"/>
    <w:p w14:paraId="35CB4C71" w14:textId="77777777" w:rsidR="00FF72AE" w:rsidRDefault="00FF72AE"/>
    <w:p w14:paraId="65FB8C90" w14:textId="77777777" w:rsidR="00FF72AE" w:rsidRDefault="00FF72AE"/>
    <w:p w14:paraId="517D580D" w14:textId="77777777" w:rsidR="00FF72AE" w:rsidRDefault="00FF72AE"/>
    <w:p w14:paraId="525CF541" w14:textId="77777777" w:rsidR="00FF72AE" w:rsidRDefault="00FF72AE"/>
    <w:p w14:paraId="665D8BFF" w14:textId="77777777" w:rsidR="00FF72AE" w:rsidRDefault="00FF72AE"/>
    <w:p w14:paraId="3858E7BF" w14:textId="77777777" w:rsidR="00FF72AE" w:rsidRDefault="00FF72AE"/>
    <w:p w14:paraId="5ABF9361" w14:textId="77777777" w:rsidR="00FF72AE" w:rsidRDefault="00FF72AE"/>
    <w:p w14:paraId="62C5A601" w14:textId="77777777" w:rsidR="00FF72AE" w:rsidRDefault="00FF72AE"/>
    <w:p w14:paraId="30F53946" w14:textId="77777777" w:rsidR="00FF72AE" w:rsidRDefault="00FF72AE"/>
    <w:p w14:paraId="6799D899" w14:textId="77777777" w:rsidR="00FF72AE" w:rsidRDefault="00FF72AE"/>
    <w:p w14:paraId="5B47BFA3" w14:textId="77777777" w:rsidR="00FF72AE" w:rsidRDefault="00FF72AE"/>
    <w:p w14:paraId="27082F67" w14:textId="77777777" w:rsidR="00FF72AE" w:rsidRDefault="00FF72AE"/>
    <w:p w14:paraId="660B9BE6" w14:textId="77777777" w:rsidR="00FF72AE" w:rsidRDefault="00FF72AE"/>
    <w:p w14:paraId="5B700D5D" w14:textId="77777777" w:rsidR="00FF72AE" w:rsidRDefault="00FF72AE"/>
    <w:p w14:paraId="27291034" w14:textId="77777777" w:rsidR="00FF72AE" w:rsidRDefault="00FF72AE"/>
    <w:p w14:paraId="7C98FA74" w14:textId="77777777" w:rsidR="00FF72AE" w:rsidRDefault="00FF72AE"/>
    <w:p w14:paraId="437D58C8" w14:textId="77777777" w:rsidR="00FF72AE" w:rsidRDefault="00FF72AE"/>
    <w:p w14:paraId="06B1BF7D" w14:textId="77777777" w:rsidR="00FF72AE" w:rsidRDefault="00FF72AE"/>
    <w:p w14:paraId="1F29047D" w14:textId="77777777" w:rsidR="00FF72AE" w:rsidRDefault="00FF72AE"/>
    <w:p w14:paraId="5E23CCF5" w14:textId="77777777" w:rsidR="00FF72AE" w:rsidRDefault="00FF72AE"/>
    <w:p w14:paraId="67B2392F" w14:textId="77777777" w:rsidR="00FF72AE" w:rsidRDefault="00FF72AE"/>
    <w:p w14:paraId="6F16CBB5" w14:textId="77777777" w:rsidR="00FF72AE" w:rsidRDefault="00FF72AE"/>
    <w:p w14:paraId="6C0F922F" w14:textId="77777777" w:rsidR="00FF72AE" w:rsidRDefault="00FF72AE"/>
    <w:p w14:paraId="2DBD90B8" w14:textId="77777777" w:rsidR="00FF72AE" w:rsidRDefault="00FF72AE"/>
    <w:p w14:paraId="44D684D3" w14:textId="77777777" w:rsidR="00FF72AE" w:rsidRDefault="00FF72AE"/>
    <w:p w14:paraId="7D82BDB9" w14:textId="77777777" w:rsidR="00FF72AE" w:rsidRDefault="00FF72AE"/>
    <w:p w14:paraId="1A1F95CA" w14:textId="77777777" w:rsidR="00FF72AE" w:rsidRDefault="00FF72AE"/>
    <w:p w14:paraId="5A2775ED" w14:textId="77777777" w:rsidR="00FF72AE" w:rsidRDefault="00FF72AE"/>
    <w:p w14:paraId="63789A7B" w14:textId="77777777" w:rsidR="00FF72AE" w:rsidRDefault="00FF72AE"/>
    <w:p w14:paraId="2656F869" w14:textId="77777777" w:rsidR="00FF72AE" w:rsidRDefault="00FF72AE"/>
    <w:p w14:paraId="06F1724E" w14:textId="77777777" w:rsidR="00FF72AE" w:rsidRDefault="00FF72AE"/>
    <w:p w14:paraId="543CF8D2" w14:textId="77777777" w:rsidR="00FF72AE" w:rsidRDefault="00FF72AE"/>
    <w:p w14:paraId="3E1D3C59" w14:textId="77777777" w:rsidR="00FF72AE" w:rsidRDefault="00FF72AE"/>
    <w:p w14:paraId="766CA4D7" w14:textId="77777777" w:rsidR="00FF72AE" w:rsidRDefault="00FF72AE"/>
    <w:p w14:paraId="3D5959D3" w14:textId="77777777" w:rsidR="00FF72AE" w:rsidRDefault="00FF72AE"/>
    <w:p w14:paraId="19DCB003" w14:textId="77777777" w:rsidR="00FF72AE" w:rsidRDefault="00FF72AE"/>
    <w:p w14:paraId="71CE874C" w14:textId="77777777" w:rsidR="00FF72AE" w:rsidRDefault="00FF72AE"/>
    <w:p w14:paraId="1ED7DB62" w14:textId="77777777" w:rsidR="00FF72AE" w:rsidRDefault="00FF72AE"/>
    <w:p w14:paraId="023728E4" w14:textId="77777777" w:rsidR="00FF72AE" w:rsidRDefault="00FF72AE"/>
    <w:p w14:paraId="404DD477" w14:textId="77777777" w:rsidR="00FF72AE" w:rsidRDefault="00FF72AE"/>
    <w:p w14:paraId="201F5E9D" w14:textId="77777777" w:rsidR="00FF72AE" w:rsidRDefault="00FF72AE"/>
    <w:p w14:paraId="5B81CC89" w14:textId="77777777" w:rsidR="00FF72AE" w:rsidRDefault="00FF72AE"/>
    <w:p w14:paraId="4D858072" w14:textId="77777777" w:rsidR="00FF72AE" w:rsidRDefault="00FF72AE"/>
    <w:p w14:paraId="51B6B9D2" w14:textId="77777777" w:rsidR="00FF72AE" w:rsidRDefault="00FF72AE"/>
    <w:p w14:paraId="277D2AF8" w14:textId="77777777" w:rsidR="00FF72AE" w:rsidRDefault="00FF72AE"/>
    <w:p w14:paraId="244A1F36" w14:textId="77777777" w:rsidR="00FF72AE" w:rsidRDefault="00FF72AE"/>
    <w:p w14:paraId="618A6CBB" w14:textId="77777777" w:rsidR="00FF72AE" w:rsidRDefault="00FF72AE"/>
    <w:p w14:paraId="6953E0E3" w14:textId="77777777" w:rsidR="00FF72AE" w:rsidRDefault="00FF72AE"/>
    <w:p w14:paraId="33365B01" w14:textId="77777777" w:rsidR="00FF72AE" w:rsidRDefault="00FF72AE"/>
    <w:p w14:paraId="166569B0" w14:textId="77777777" w:rsidR="00FF72AE" w:rsidRDefault="00FF72AE"/>
    <w:p w14:paraId="1438DEA9" w14:textId="77777777" w:rsidR="00FF72AE" w:rsidRDefault="00FF72AE"/>
    <w:p w14:paraId="1C716D0C" w14:textId="77777777" w:rsidR="00FF72AE" w:rsidRDefault="00FF72AE"/>
    <w:p w14:paraId="7DAA0633" w14:textId="77777777" w:rsidR="00FF72AE" w:rsidRDefault="00FF72AE"/>
    <w:p w14:paraId="2F0F491C" w14:textId="77777777" w:rsidR="00FF72AE" w:rsidRDefault="00FF72AE"/>
    <w:p w14:paraId="298D418B" w14:textId="77777777" w:rsidR="00FF72AE" w:rsidRDefault="00FF72AE"/>
    <w:p w14:paraId="58D92FEC" w14:textId="77777777" w:rsidR="00FF72AE" w:rsidRDefault="00FF72AE"/>
    <w:p w14:paraId="4E128632" w14:textId="77777777" w:rsidR="00FF72AE" w:rsidRDefault="00FF72AE"/>
    <w:p w14:paraId="6B479708" w14:textId="77777777" w:rsidR="00FF72AE" w:rsidRDefault="00FF72AE"/>
    <w:p w14:paraId="46C47937" w14:textId="77777777" w:rsidR="00FF72AE" w:rsidRDefault="00FF72AE"/>
    <w:p w14:paraId="78CBFAF7" w14:textId="77777777" w:rsidR="00FF72AE" w:rsidRDefault="00FF72AE"/>
    <w:p w14:paraId="5DB80CE2" w14:textId="77777777" w:rsidR="00FF72AE" w:rsidRDefault="00FF72AE"/>
    <w:p w14:paraId="5423FC8F" w14:textId="77777777" w:rsidR="00FF72AE" w:rsidRDefault="00FF72AE"/>
    <w:p w14:paraId="33EB6D3E" w14:textId="77777777" w:rsidR="00FF72AE" w:rsidRDefault="00FF72AE"/>
    <w:p w14:paraId="21F1E8E8" w14:textId="77777777" w:rsidR="00FF72AE" w:rsidRDefault="00FF72AE"/>
    <w:p w14:paraId="624E58D9" w14:textId="77777777" w:rsidR="00FF72AE" w:rsidRDefault="00FF72AE"/>
    <w:p w14:paraId="681EB2FA" w14:textId="77777777" w:rsidR="00FF72AE" w:rsidRDefault="00FF72AE"/>
    <w:p w14:paraId="304343DB" w14:textId="77777777" w:rsidR="00FF72AE" w:rsidRDefault="00FF72AE"/>
    <w:p w14:paraId="4936F8F0" w14:textId="77777777" w:rsidR="00FF72AE" w:rsidRDefault="00FF72AE"/>
    <w:p w14:paraId="54723ED1" w14:textId="77777777" w:rsidR="00FF72AE" w:rsidRDefault="00FF72AE"/>
    <w:p w14:paraId="71FEE7A1" w14:textId="77777777" w:rsidR="00FF72AE" w:rsidRDefault="00FF72AE"/>
    <w:p w14:paraId="0243B762" w14:textId="77777777" w:rsidR="00FF72AE" w:rsidRDefault="00FF72AE"/>
    <w:p w14:paraId="531FD542" w14:textId="77777777" w:rsidR="00FF72AE" w:rsidRDefault="00FF72AE"/>
    <w:p w14:paraId="02D5BCEE" w14:textId="77777777" w:rsidR="00FF72AE" w:rsidRDefault="00FF72AE"/>
    <w:p w14:paraId="7013D18E" w14:textId="77777777" w:rsidR="00FF72AE" w:rsidRDefault="00FF72AE"/>
    <w:p w14:paraId="18A10DA0" w14:textId="77777777" w:rsidR="00FF72AE" w:rsidRDefault="00FF72AE"/>
    <w:p w14:paraId="59229443" w14:textId="77777777" w:rsidR="00FF72AE" w:rsidRDefault="00FF72AE"/>
    <w:p w14:paraId="4AAEDB77" w14:textId="77777777" w:rsidR="00FF72AE" w:rsidRDefault="00FF72AE"/>
    <w:p w14:paraId="23110B3F" w14:textId="77777777" w:rsidR="00FF72AE" w:rsidRDefault="00FF72AE"/>
    <w:p w14:paraId="12DE0055" w14:textId="77777777" w:rsidR="00FF72AE" w:rsidRDefault="00FF72AE"/>
    <w:p w14:paraId="72628C6A" w14:textId="77777777" w:rsidR="00FF72AE" w:rsidRDefault="00FF72AE"/>
    <w:p w14:paraId="41BD6B93" w14:textId="77777777" w:rsidR="00FF72AE" w:rsidRDefault="00FF72AE"/>
    <w:p w14:paraId="6C53598D" w14:textId="77777777" w:rsidR="00FF72AE" w:rsidRDefault="00FF72AE"/>
    <w:p w14:paraId="00F44EF0" w14:textId="77777777" w:rsidR="00FF72AE" w:rsidRDefault="00FF72AE"/>
    <w:p w14:paraId="0382F66D" w14:textId="77777777" w:rsidR="00FF72AE" w:rsidRDefault="00FF72AE"/>
    <w:p w14:paraId="41CA39E6" w14:textId="77777777" w:rsidR="00FF72AE" w:rsidRDefault="00FF72AE"/>
    <w:p w14:paraId="7C2E225C" w14:textId="77777777" w:rsidR="00FF72AE" w:rsidRDefault="00FF72AE"/>
    <w:p w14:paraId="5AF743A5" w14:textId="77777777" w:rsidR="00FF72AE" w:rsidRDefault="00FF72AE"/>
    <w:p w14:paraId="05EC7667" w14:textId="77777777" w:rsidR="00FF72AE" w:rsidRDefault="00FF72AE"/>
    <w:p w14:paraId="6656B60F" w14:textId="77777777" w:rsidR="00FF72AE" w:rsidRDefault="00FF72AE"/>
    <w:p w14:paraId="57C52C25" w14:textId="77777777" w:rsidR="00FF72AE" w:rsidRDefault="00FF72AE"/>
    <w:p w14:paraId="7E31D4BE" w14:textId="77777777" w:rsidR="00FF72AE" w:rsidRDefault="00FF72AE"/>
    <w:p w14:paraId="2BD9CA94" w14:textId="77777777" w:rsidR="00FF72AE" w:rsidRDefault="00FF72AE"/>
    <w:p w14:paraId="1828CF90" w14:textId="77777777" w:rsidR="00FF72AE" w:rsidRDefault="00FF72AE"/>
    <w:p w14:paraId="15E9D5DC" w14:textId="77777777" w:rsidR="00FF72AE" w:rsidRDefault="00FF72AE"/>
    <w:p w14:paraId="07864D59" w14:textId="77777777" w:rsidR="00FF72AE" w:rsidRDefault="00FF72AE"/>
    <w:sectPr w:rsidR="00FF72AE" w:rsidSect="00EF53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DFB"/>
    <w:multiLevelType w:val="hybridMultilevel"/>
    <w:tmpl w:val="3266F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43AA"/>
    <w:multiLevelType w:val="hybridMultilevel"/>
    <w:tmpl w:val="20CA442A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DA517FC"/>
    <w:multiLevelType w:val="hybridMultilevel"/>
    <w:tmpl w:val="9C20F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B0F41"/>
    <w:multiLevelType w:val="hybridMultilevel"/>
    <w:tmpl w:val="C6600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25070"/>
    <w:multiLevelType w:val="hybridMultilevel"/>
    <w:tmpl w:val="514A1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2325">
    <w:abstractNumId w:val="3"/>
  </w:num>
  <w:num w:numId="2" w16cid:durableId="1881163327">
    <w:abstractNumId w:val="1"/>
  </w:num>
  <w:num w:numId="3" w16cid:durableId="2067290516">
    <w:abstractNumId w:val="2"/>
  </w:num>
  <w:num w:numId="4" w16cid:durableId="1963076059">
    <w:abstractNumId w:val="0"/>
  </w:num>
  <w:num w:numId="5" w16cid:durableId="1846748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AE"/>
    <w:rsid w:val="003B4572"/>
    <w:rsid w:val="004E0713"/>
    <w:rsid w:val="00EF53A7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F047"/>
  <w15:chartTrackingRefBased/>
  <w15:docId w15:val="{993CF747-2B82-4A48-A9F6-FE3F7636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shaji</dc:creator>
  <cp:keywords/>
  <dc:description/>
  <cp:lastModifiedBy>joyal shaji</cp:lastModifiedBy>
  <cp:revision>1</cp:revision>
  <dcterms:created xsi:type="dcterms:W3CDTF">2024-01-18T06:15:00Z</dcterms:created>
  <dcterms:modified xsi:type="dcterms:W3CDTF">2024-01-18T06:45:00Z</dcterms:modified>
</cp:coreProperties>
</file>