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dex931lhef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30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560"/>
        <w:gridCol w:w="1620"/>
        <w:gridCol w:w="2280"/>
        <w:gridCol w:w="2805"/>
        <w:gridCol w:w="2400"/>
        <w:tblGridChange w:id="0">
          <w:tblGrid>
            <w:gridCol w:w="1065"/>
            <w:gridCol w:w="1560"/>
            <w:gridCol w:w="1620"/>
            <w:gridCol w:w="2280"/>
            <w:gridCol w:w="2805"/>
            <w:gridCol w:w="2400"/>
          </w:tblGrid>
        </w:tblGridChange>
      </w:tblGrid>
      <w:tr>
        <w:trPr>
          <w:cantSplit w:val="0"/>
          <w:trHeight w:val="795" w:hRule="atLeast"/>
          <w:tblHeader w:val="1"/>
        </w:trPr>
        <w:tc>
          <w:tcPr>
            <w:gridSpan w:val="6"/>
            <w:shd w:fill="1c4587" w:val="clear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before="120" w:line="240" w:lineRule="auto"/>
              <w:jc w:val="center"/>
              <w:rPr>
                <w:color w:val="ffffff"/>
                <w:sz w:val="22"/>
                <w:szCs w:val="22"/>
              </w:rPr>
            </w:pPr>
            <w:bookmarkStart w:colFirst="0" w:colLast="0" w:name="_hjwq1p3vq6w" w:id="1"/>
            <w:bookmarkEnd w:id="1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AMEGA PROPOSED CONTENTS MAY 2026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BRIEF 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CAPTION </w:t>
            </w:r>
          </w:p>
        </w:tc>
      </w:tr>
      <w:tr>
        <w:trPr>
          <w:cantSplit w:val="0"/>
          <w:trHeight w:val="3567.9785156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18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150757652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351201123"/>
                <w:dropDownList w:lastValue="Graphics">
                  <w:listItem w:displayText="Reels" w:value="Reels"/>
                  <w:listItem w:displayText="Carousel" w:value="Carousel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Graphics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659066533"/>
                <w:dropDownList w:lastValue="Services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Services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7nnpddqltg0z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VISA ASSISTANCE</w:t>
            </w:r>
          </w:p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dtmkeiyi0ip0" w:id="3"/>
            <w:bookmarkEnd w:id="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Content Type: PUBMAT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e16xvi9t3i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 Title: “Visa Assistance Made Easier.”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2q8vntfrh4gg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Main Headline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“Your dream destination starts with the right visa.”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ordb9n38py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Subtext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Reliable visa assistance for smoother and stress-free travel preparation.</w:t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pw6mr77qqlz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Design Style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Luxury minimalist design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Elegant gold/black palette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Passport + airport aesthetic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Clean typography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Travel preparation should feel exciting — not overwhelming. ✨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Travel &amp; Tours Services provides reliable visa assistance to help make your application process smoother and easier.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your travel journey with confidence. 🌍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#VisaAssistance #TravelAgencyPH #AmegaTravel #LuxuryTravel #TravelSupport #TravelGoals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.978515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18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403471663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488106463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26035071"/>
                <w:dropDownList w:lastValue="Services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Services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Content #2 How to Find Amega Travel &amp; Tours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y7bg9bcolyh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Hook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“Looking for Amega Travel &amp; Tours? Here’s the easiest way to find our office!”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flaxpiw3pc6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Content Flow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Exterior office shot with welcoming staff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Address text overlay introduction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Route guide from Angeles City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Route guide from Mabalacat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Route guide from Clark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Route guide from Friendship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Building exterior reveal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Staff assisting clients inside the office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Closing CTA with complete address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Got travel plans but don’t know where to start? ✈️😵‍💫 Don’t worry—we’ve got you!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Finding Amega Travel &amp; Tours is easy peasy whether you’re coming from Angeles 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City, Mabalacat, Clark, or Friendship 🚗✨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 head to 📍 Unit 1 &amp; 2, Astrofield Building, Mitchell Avenue, Balibago, Angeles City—and you’re good to go!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Drop by and let’s turn your next trip into reality! 💼✈️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#AmegaTravel #TravelMadeEasy #VisaAssistance #TravelGoals #ExploreTheWorld #AngelesCityPH #TourAgencyPH #WanderMore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19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83009750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653609180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177145538"/>
                <w:dropDownList w:lastValue="Domestic Packages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Domestic Packages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#1- clips of  local destinations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4orhzphvq46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 Title: It’s your sign to book that boracay trip with amega”  </w:t>
            </w:r>
          </w:p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ys16t0rgkuq4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Hook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“You don’t need to leave the country for a luxury getaway.”</w:t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oyg4xav0nth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Clear Message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offers premium local travel experiences around the Philippines.</w:t>
            </w:r>
          </w:p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9cehibaxxau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Content Flow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Beach clips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Resort aesthetics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Scenic mountain views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Family/friends enjoying travel moments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Cinematic ending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Beautiful escapes are closer than you think. 🌴✨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relaxing beaches to unforgettable local adventures, Amega Travel &amp; Tours Services helps make every domestic trip feel effortless and memorable.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next escape starts here. 🇵🇭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#DomesticTravel #LocalTours #TravelPH #AmegaTravel #LuxuryTravel #ExplorePhilippines #TravelAgencyPH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19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350109454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243993784"/>
                <w:dropDownList w:lastValue="Graphic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Graphics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2074051552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8dmo92ddk2c0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CONTENT TYPE: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“5 Signs You Need a Travel Agency”</w:t>
            </w:r>
          </w:p>
          <w:p w:rsidR="00000000" w:rsidDel="00000000" w:rsidP="00000000" w:rsidRDefault="00000000" w:rsidRPr="00000000" w14:paraId="0000006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rddjzgdekfw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Slide Flow: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Cover: “5 Signs You Need a Travel Agency”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“You spend HOURS comparing flights”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“Visa requirements confuse you”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“Your itinerary feels chaotic”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“You want luxury without overspending”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“You deserve stress-free travel”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Final CTA slide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Luxury travel isn’t just about expensive hotels — it’s about convenience, comfort, and peace of mind ✨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well-planned trip changes everything.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Here’s your sign to stop stressing and start traveling smarter.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us handle the details while you enjoy the experience.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📩 Send us a message today.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#TravelSmart #LuxuryTravelPH #AmegaTravel #TravelAgencyLife #TravelTips #StressFreeTravel #WanderlustPH #VisaSupport #TravelPlanning #ModernTraveler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20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697172359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049014341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792805241"/>
                <w:dropDownList w:lastValue="Services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Services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enz7lkkoskq5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Concept Title:</w:t>
            </w:r>
          </w:p>
          <w:p w:rsidR="00000000" w:rsidDel="00000000" w:rsidP="00000000" w:rsidRDefault="00000000" w:rsidRPr="00000000" w14:paraId="0000007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kltexoi9d329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“Worriying about Your Immigration Processing? Amega got you covered! ”</w:t>
            </w:r>
          </w:p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7zmjfipvi1kg" w:id="18"/>
            <w:bookmarkEnd w:id="1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Hook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“Imagine traveling without immigration stress.”</w:t>
            </w:r>
          </w:p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8b30b62c61i" w:id="19"/>
            <w:bookmarkEnd w:id="1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Clear Message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helps simplify immigration-related travel concerns.</w:t>
            </w:r>
          </w:p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u4e9kklu1roa" w:id="20"/>
            <w:bookmarkEnd w:id="2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Reel Flow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stressed airport clips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fast-paced anxiety scenes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smooth transition to professional assistance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happy traveler ending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Travel feels different when everything is handled properly. ✨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Amega Travel &amp; Tours Services, we help make immigration-related processes more manageable so you can focus on the journey ahead.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Smooth assistance. Professional guidance. Stress-free travel.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#ImmigrationServices #TravelSupport #AmegaTravel #LuxuryTravel #TravelAgencyPH #TravelMadeEasy #TravelLifestyle #StressFreeTravel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20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2106297832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784776613"/>
                <w:dropDownList w:lastValue="Graphic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Graphics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833294070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f4jhkoz7srhc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CONTENT TYPE: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“Luxury Travel Checklist”</w:t>
            </w:r>
          </w:p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3sh2gtktqy5g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Slide Ideas: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Cover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Passport ✔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Visa ✔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Flights ✔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Hotels ✔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Airport Transfers ✔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Travel Agency ✔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“Now you’re ready.”</w:t>
            </w:r>
          </w:p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o5vedsosoq0e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Hook: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“Luxury travel starts before you board the plane.”</w:t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tuelfjvhoth3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Clear Message: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Preparation is the key to effortless travel.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best trips feel effortless because everything is already prepared ✨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flights to visas to luxury stays — every detail matters.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Travel confidently knowing professionals are handling your journey.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📩 Let’s plan your next trip.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#TravelChecklist #LuxuryTravelPH #TravelAgency #TravelPreparation #SoftTravel #TravelGoals #AmegaTravel #TravelSmart #LuxuryVacation #TravelEssentials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21 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880098486"/>
                <w:dropDownList w:lastValue="TIKT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e5e5e5"/>
                    <w:shd w:fill="3d3d3d" w:val="clear"/>
                  </w:rPr>
                  <w:t xml:space="preserve">TIKTOK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839325701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654443428"/>
                <w:dropDownList w:lastValue="International Packages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5a3286"/>
                    <w:shd w:fill="e6cff2" w:val="clear"/>
                  </w:rPr>
                  <w:t xml:space="preserve">International Packages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jo83q4gpo3iq" w:id="25"/>
            <w:bookmarkEnd w:id="2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SATURDAY — INTERNATIONAL LONG HAULS (9+ DAYS)</w:t>
            </w:r>
          </w:p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x00mpgtlgtk8" w:id="26"/>
            <w:bookmarkEnd w:id="2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Content Type: REEL</w:t>
            </w:r>
          </w:p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k0eumzk7ggl8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 Title: “The World Looks Better When You Finally Take That Trip 🌍”</w:t>
            </w:r>
          </w:p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p1weh4z2q3d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Hook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“This is your sign to book that long vacation.”</w:t>
            </w:r>
          </w:p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hx3531ar4ql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Clear Message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helps travelers experience smooth and luxurious international vacations.</w:t>
            </w:r>
          </w:p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eyjxutk2fk5" w:id="30"/>
            <w:bookmarkEnd w:id="3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Content Flow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Airport cinematic shots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International city clips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Luxury hotel scenes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Traveler enjoying destination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Emotional travel ending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Some journeys deserve more than just a weekend. ✨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dream destinations to unforgettable long-haul adventures, Amega Travel &amp; Tours Services helps make international travel smoother and more exciting.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dream vacation starts with one message. 🌍✈️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#InternationalTravel #LongHaulTravel #LuxuryTravel #AmegaTravel #TravelGoals #TravelAgencyPH #LuxuryVacation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21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784296860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873166144"/>
                <w:dropDownList w:lastValue="Graphic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Graphics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365891859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1qucxqpzdmuz" w:id="31"/>
            <w:bookmarkEnd w:id="3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Concept Title: “One Agency. Every Journey. 🌍✨”</w:t>
            </w:r>
          </w:p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bqj9ohlgn8u" w:id="32"/>
            <w:bookmarkEnd w:id="3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Main Message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Travel &amp; Tours Services handles everything from documents to destinations so you travel stress-free.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9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2rsgocpii4cm" w:id="33"/>
            <w:bookmarkEnd w:id="3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On-Screen Copy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“Your complete travel partner”</w:t>
              <w:br w:type="textWrapping"/>
            </w:r>
            <w:r w:rsidDel="00000000" w:rsidR="00000000" w:rsidRPr="00000000">
              <w:rPr>
                <w:rtl w:val="0"/>
              </w:rPr>
              <w:t xml:space="preserve"> Passport • Visa • Tickets • Tours • Immigration Support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Travel becomes easier when everything is handled in one place. ✨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Travel &amp; Tours Services is your all-in-one partner for smoother, stress-free journeys — from documentation to destination.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luxury travel is about convenience, not complexity. 🌍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#AmegaTravel #TravelAgencyPH #LuxuryTravel #TravelMadeEasy #TravelSupport #OneStopTravel #TravelGoals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560110523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927780186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706085425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4swas6knu0vu" w:id="34"/>
            <w:bookmarkEnd w:id="3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Content #1- Visa Extension </w:t>
            </w:r>
          </w:p>
          <w:p w:rsidR="00000000" w:rsidDel="00000000" w:rsidP="00000000" w:rsidRDefault="00000000" w:rsidRPr="00000000" w14:paraId="000000D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ffv4fm2zpp4" w:id="35"/>
            <w:bookmarkEnd w:id="35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Hook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“Overstaying? Don’t panic — we handle visa extensions fast.”</w:t>
            </w:r>
          </w:p>
          <w:p w:rsidR="00000000" w:rsidDel="00000000" w:rsidP="00000000" w:rsidRDefault="00000000" w:rsidRPr="00000000" w14:paraId="000000D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mpnnitbb7s8x" w:id="36"/>
            <w:bookmarkEnd w:id="3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Clear Message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simplifies visa extensions with guided assistance, fast processing, and stress-free documentation.</w:t>
            </w:r>
          </w:p>
          <w:p w:rsidR="00000000" w:rsidDel="00000000" w:rsidP="00000000" w:rsidRDefault="00000000" w:rsidRPr="00000000" w14:paraId="000000D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41713w2fljq5" w:id="37"/>
            <w:bookmarkEnd w:id="37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Suggested Shots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Passport close-up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Laptop + paperwork aesthetic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Staff assisting client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“Approved” transition trend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Coffee + luxury desk visuals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Missed your visa deadline? ✈️</w:t>
              <w:br w:type="textWrapping"/>
              <w:t xml:space="preserve">Good news — your travel story doesn’t have to end in stress.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Amega Travel &amp; Tours Services, we make visa extensions smooth, fast, and hassle-free so you can focus on enjoying the journey. 🌍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Guided processing</w:t>
              <w:br w:type="textWrapping"/>
              <w:t xml:space="preserve">✔ Reliable assistance</w:t>
              <w:br w:type="textWrapping"/>
              <w:t xml:space="preserve">✔ Less stress, more travel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 us today and let’s extend your adventure. 💼✨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#AmegaTraves and Tours Servicesl #VisaExtension #TravelMadeEasy #LuxuryTravelPH #TravelWithoutStress #VisaAssistance #TravelGoals #WanderSmart #TravelAgencyPH #ImmigrationServices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22 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229199686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772992765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729247140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Content #2</w:t>
            </w:r>
          </w:p>
          <w:p w:rsidR="00000000" w:rsidDel="00000000" w:rsidP="00000000" w:rsidRDefault="00000000" w:rsidRPr="00000000" w14:paraId="000000E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tl6her7nfrt" w:id="38"/>
            <w:bookmarkEnd w:id="3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Hook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“POV: Renewing your passport was actually easy.”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79qpxht2yu" w:id="39"/>
            <w:bookmarkEnd w:id="3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Trend Style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POV-style reel with trending transitions and quick cuts.</w:t>
            </w:r>
          </w:p>
          <w:p w:rsidR="00000000" w:rsidDel="00000000" w:rsidP="00000000" w:rsidRDefault="00000000" w:rsidRPr="00000000" w14:paraId="000000E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v0l7z7wcevs" w:id="40"/>
            <w:bookmarkEnd w:id="4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Suggested Scenes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Client holding old passport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“Before vs After” transitions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Paperwork organization shots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Happy traveler reveal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passport renewal doesn’t need to feel overwhelming. 📘✨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Amega Travel &amp; Tours Services helps make your travel preparations easier and more convenient.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every great journey starts with the right documents. 🌍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 to renew? We’re here to help.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#PassportRenewal #PassportAssistance #AmegaTravel #TravelEssentials #LuxuryTravelPH #TravelReady #TravelAgency #EasyProcessing #TravelLifestyle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23 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804931249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768498072"/>
                <w:dropDownList w:lastValue="Carousel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Carousel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916911169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23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59056085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637793371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086526648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25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24089509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320226152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2116224732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25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954155954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434544158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987609194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26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643870482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2078052929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605532027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26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1821485634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2128114466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158587782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975490491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748742850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1936319138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348339185"/>
                <w:dropDownList w:lastValue="FACEBOOK">
                  <w:listItem w:displayText="TIKTOK" w:value="TIKTOK"/>
                  <w:listItem w:displayText="FACEBOOK" w:value="FACEBOOK"/>
                  <w:listItem w:displayText="THREADS" w:value="THREADS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FACEBOOK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2144414814"/>
                <w:dropDownList w:lastValue="Reels">
                  <w:listItem w:displayText="Reels" w:value="Reels"/>
                  <w:listItem w:displayText="Carousel" w:value="Carousel"/>
                  <w:listItem w:displayText="Holiday " w:value="Holiday "/>
                  <w:listItem w:displayText="Graphics" w:value="Graphic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Reels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sdt>
              <w:sdtPr>
                <w:alias w:val="Type of Content"/>
                <w:id w:val="-2110882922"/>
                <w:dropDownList w:lastValue="Brand Identity ">
                  <w:listItem w:displayText="Brand Identity " w:value="Brand Identity "/>
                  <w:listItem w:displayText="Domestic Packages" w:value="Domestic Packages"/>
                  <w:listItem w:displayText="International Packages " w:value="International Packages "/>
                  <w:listItem w:displayText="Local Packages" w:value="Local Packages"/>
                  <w:listItem w:displayText="Holiday " w:value="Holiday "/>
                  <w:listItem w:displayText="Services " w:value="Service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Brand Identity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widowControl w:val="0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