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D8214" w14:textId="6793A286" w:rsidR="00E22E7E" w:rsidRDefault="00000000">
      <w:pPr>
        <w:pStyle w:val="Title"/>
      </w:pPr>
      <w:r>
        <w:t>BIT 4107 – Mobile Application Development</w:t>
      </w:r>
    </w:p>
    <w:p w14:paraId="69043678" w14:textId="77777777" w:rsidR="00E22E7E" w:rsidRDefault="00000000">
      <w:r>
        <w:t>ENHANCED PROFESSIONAL STUDENT LOGBOOK</w:t>
      </w:r>
    </w:p>
    <w:p w14:paraId="61AA8783" w14:textId="01BC0C28" w:rsidR="00E22E7E" w:rsidRDefault="00000000">
      <w:r>
        <w:t xml:space="preserve">Student Name: </w:t>
      </w:r>
      <w:r w:rsidR="00F67BB8">
        <w:t xml:space="preserve">Joyanne </w:t>
      </w:r>
      <w:r w:rsidR="008B0230">
        <w:t>W</w:t>
      </w:r>
      <w:r w:rsidR="00F67BB8">
        <w:t>anjiku</w:t>
      </w:r>
    </w:p>
    <w:p w14:paraId="661D9856" w14:textId="64ABC2A5" w:rsidR="00E22E7E" w:rsidRDefault="00000000">
      <w:r>
        <w:t xml:space="preserve">Admission Number: </w:t>
      </w:r>
      <w:r w:rsidR="00F67BB8">
        <w:t>BIT/2024/57080</w:t>
      </w:r>
    </w:p>
    <w:p w14:paraId="1869FCBA" w14:textId="497808B9" w:rsidR="00E22E7E" w:rsidRDefault="00000000">
      <w:r>
        <w:t>School/Faculty</w:t>
      </w:r>
      <w:r w:rsidR="00F67BB8">
        <w:t>:</w:t>
      </w:r>
      <w:r w:rsidR="00353EE3">
        <w:t xml:space="preserve"> </w:t>
      </w:r>
      <w:r w:rsidR="00F67BB8">
        <w:t xml:space="preserve">Computing </w:t>
      </w:r>
      <w:r w:rsidR="00353EE3">
        <w:t>and Informatics</w:t>
      </w:r>
    </w:p>
    <w:p w14:paraId="35112B1C" w14:textId="0DB34B9D" w:rsidR="00E22E7E" w:rsidRDefault="00000000">
      <w:r>
        <w:t>Progra</w:t>
      </w:r>
      <w:r w:rsidR="00F87EC3">
        <w:t>m</w:t>
      </w:r>
      <w:r>
        <w:t xml:space="preserve">me: </w:t>
      </w:r>
      <w:r w:rsidR="00353EE3">
        <w:t>BSCIT</w:t>
      </w:r>
    </w:p>
    <w:p w14:paraId="6EAFAC35" w14:textId="2F917C97" w:rsidR="00E22E7E" w:rsidRDefault="00000000">
      <w:r>
        <w:t xml:space="preserve">Academic Year: </w:t>
      </w:r>
      <w:r w:rsidR="00353EE3">
        <w:t>2026</w:t>
      </w:r>
    </w:p>
    <w:p w14:paraId="646E61B1" w14:textId="577AEB5D" w:rsidR="00E22E7E" w:rsidRDefault="00000000">
      <w:r>
        <w:t>Semester</w:t>
      </w:r>
      <w:r w:rsidR="00F67BB8">
        <w:t>:</w:t>
      </w:r>
      <w:r w:rsidR="00353EE3">
        <w:t xml:space="preserve"> Year 3 </w:t>
      </w:r>
      <w:r w:rsidR="00F87EC3">
        <w:t>S</w:t>
      </w:r>
      <w:r w:rsidR="00353EE3">
        <w:t>em 2</w:t>
      </w:r>
    </w:p>
    <w:p w14:paraId="79A6A7A0" w14:textId="532D01EB" w:rsidR="00E22E7E" w:rsidRDefault="00000000">
      <w:r>
        <w:t xml:space="preserve">Lecturer: </w:t>
      </w:r>
      <w:r w:rsidR="008B0230">
        <w:t>MR</w:t>
      </w:r>
      <w:r w:rsidR="00353EE3">
        <w:t xml:space="preserve"> Nyoro</w:t>
      </w:r>
    </w:p>
    <w:p w14:paraId="0979ADA6" w14:textId="34923C40" w:rsidR="00E22E7E" w:rsidRDefault="00000000">
      <w:r>
        <w:t xml:space="preserve">Phone Number: </w:t>
      </w:r>
      <w:r w:rsidR="00353EE3">
        <w:t>0796820826</w:t>
      </w:r>
    </w:p>
    <w:p w14:paraId="1C076AFC" w14:textId="77777777" w:rsidR="00E22E7E" w:rsidRDefault="00000000">
      <w:r>
        <w:br w:type="page"/>
      </w:r>
    </w:p>
    <w:p w14:paraId="63A0096E" w14:textId="77777777" w:rsidR="00E22E7E" w:rsidRDefault="00000000">
      <w:pPr>
        <w:pStyle w:val="Heading1"/>
      </w:pPr>
      <w:r>
        <w:lastRenderedPageBreak/>
        <w:t>Instructions</w:t>
      </w:r>
    </w:p>
    <w:p w14:paraId="0D96B088" w14:textId="77777777" w:rsidR="00E22E7E" w:rsidRDefault="00000000">
      <w:r>
        <w:t>This logbook is used to document weekly learning activities, practical exercises, skills acquired, challenges encountered, solutions applied, and reflections. Students should complete all sections every week.</w:t>
      </w:r>
    </w:p>
    <w:p w14:paraId="68FF16A3" w14:textId="77777777" w:rsidR="00E22E7E" w:rsidRDefault="00000000">
      <w:r>
        <w:t>Each week to follow remarks in week 1 section.</w:t>
      </w:r>
    </w:p>
    <w:p w14:paraId="1D146520" w14:textId="77777777" w:rsidR="00E22E7E" w:rsidRDefault="00E22E7E"/>
    <w:p w14:paraId="32784468" w14:textId="77777777" w:rsidR="00E22E7E" w:rsidRDefault="00000000">
      <w:r>
        <w:t>Autogenerated Table of content</w:t>
      </w:r>
      <w:r>
        <w:br w:type="page"/>
      </w:r>
    </w:p>
    <w:p w14:paraId="4AE52412" w14:textId="77777777" w:rsidR="00E22E7E" w:rsidRDefault="00000000">
      <w:pPr>
        <w:pStyle w:val="Heading1"/>
      </w:pPr>
      <w:r>
        <w:lastRenderedPageBreak/>
        <w:t>Week 1: Introduction to Mobile Application Development</w:t>
      </w:r>
    </w:p>
    <w:p w14:paraId="53A59BA8" w14:textId="7BCE383F" w:rsidR="00E22E7E" w:rsidRDefault="00000000">
      <w:r>
        <w:br/>
      </w:r>
      <w:r w:rsidR="00FA1BB5">
        <w:rPr>
          <w:noProof/>
        </w:rPr>
        <w:drawing>
          <wp:inline distT="0" distB="0" distL="0" distR="0" wp14:anchorId="7049DDD7" wp14:editId="5CD06DD3">
            <wp:extent cx="5483450" cy="2392680"/>
            <wp:effectExtent l="0" t="0" r="3175" b="7620"/>
            <wp:docPr id="24907997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86986" cy="2394223"/>
                    </a:xfrm>
                    <a:prstGeom prst="rect">
                      <a:avLst/>
                    </a:prstGeom>
                    <a:noFill/>
                    <a:ln>
                      <a:noFill/>
                    </a:ln>
                  </pic:spPr>
                </pic:pic>
              </a:graphicData>
            </a:graphic>
          </wp:inline>
        </w:drawing>
      </w:r>
      <w:r>
        <w:br/>
      </w:r>
      <w:r w:rsidR="00FA1BB5">
        <w:rPr>
          <w:noProof/>
        </w:rPr>
        <w:drawing>
          <wp:inline distT="0" distB="0" distL="0" distR="0" wp14:anchorId="3150B59C" wp14:editId="3302939D">
            <wp:extent cx="5486400" cy="1584374"/>
            <wp:effectExtent l="0" t="0" r="0" b="0"/>
            <wp:docPr id="52664814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6400" cy="1584374"/>
                    </a:xfrm>
                    <a:prstGeom prst="rect">
                      <a:avLst/>
                    </a:prstGeom>
                    <a:noFill/>
                    <a:ln>
                      <a:noFill/>
                    </a:ln>
                  </pic:spPr>
                </pic:pic>
              </a:graphicData>
            </a:graphic>
          </wp:inline>
        </w:drawing>
      </w:r>
    </w:p>
    <w:p w14:paraId="49E068B8" w14:textId="13C330AD" w:rsidR="00E22E7E" w:rsidRDefault="00E22E7E"/>
    <w:p w14:paraId="411E44A5" w14:textId="77777777" w:rsidR="00E22E7E" w:rsidRDefault="00000000">
      <w:pPr>
        <w:pStyle w:val="Heading2"/>
      </w:pPr>
      <w:r>
        <w:t>Tools/Software Used</w:t>
      </w:r>
    </w:p>
    <w:p w14:paraId="413C33B3" w14:textId="7AB044E5" w:rsidR="00E22E7E" w:rsidRDefault="00AB6F3B">
      <w:r>
        <w:rPr>
          <w:noProof/>
        </w:rPr>
        <w:drawing>
          <wp:inline distT="0" distB="0" distL="0" distR="0" wp14:anchorId="57500E02" wp14:editId="0E19FA19">
            <wp:extent cx="5486400" cy="2704722"/>
            <wp:effectExtent l="0" t="0" r="0" b="635"/>
            <wp:docPr id="57492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704722"/>
                    </a:xfrm>
                    <a:prstGeom prst="rect">
                      <a:avLst/>
                    </a:prstGeom>
                    <a:noFill/>
                    <a:ln>
                      <a:noFill/>
                    </a:ln>
                  </pic:spPr>
                </pic:pic>
              </a:graphicData>
            </a:graphic>
          </wp:inline>
        </w:drawing>
      </w:r>
    </w:p>
    <w:p w14:paraId="3D9837FD" w14:textId="2114975E" w:rsidR="00E22E7E" w:rsidRDefault="00000000">
      <w:r>
        <w:lastRenderedPageBreak/>
        <w:br/>
      </w:r>
      <w:r w:rsidR="00AB6F3B">
        <w:rPr>
          <w:noProof/>
        </w:rPr>
        <w:drawing>
          <wp:inline distT="0" distB="0" distL="0" distR="0" wp14:anchorId="2DFFBA0E" wp14:editId="46917ACF">
            <wp:extent cx="5114741" cy="2955290"/>
            <wp:effectExtent l="0" t="0" r="0" b="0"/>
            <wp:docPr id="19733972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36583" cy="2967910"/>
                    </a:xfrm>
                    <a:prstGeom prst="rect">
                      <a:avLst/>
                    </a:prstGeom>
                    <a:noFill/>
                    <a:ln>
                      <a:noFill/>
                    </a:ln>
                  </pic:spPr>
                </pic:pic>
              </a:graphicData>
            </a:graphic>
          </wp:inline>
        </w:drawing>
      </w:r>
    </w:p>
    <w:p w14:paraId="56BF7318" w14:textId="09AF3A89" w:rsidR="00AB6F3B" w:rsidRDefault="00AB6F3B">
      <w:r>
        <w:rPr>
          <w:noProof/>
        </w:rPr>
        <w:drawing>
          <wp:inline distT="0" distB="0" distL="0" distR="0" wp14:anchorId="226552F1" wp14:editId="242BB1BB">
            <wp:extent cx="4866353" cy="2435565"/>
            <wp:effectExtent l="0" t="0" r="0" b="3175"/>
            <wp:docPr id="5443487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15010" cy="2459917"/>
                    </a:xfrm>
                    <a:prstGeom prst="rect">
                      <a:avLst/>
                    </a:prstGeom>
                    <a:noFill/>
                    <a:ln>
                      <a:noFill/>
                    </a:ln>
                  </pic:spPr>
                </pic:pic>
              </a:graphicData>
            </a:graphic>
          </wp:inline>
        </w:drawing>
      </w:r>
    </w:p>
    <w:p w14:paraId="3F024D35" w14:textId="5658AD2A" w:rsidR="00AB6F3B" w:rsidRDefault="00AB6F3B">
      <w:r>
        <w:rPr>
          <w:noProof/>
        </w:rPr>
        <w:lastRenderedPageBreak/>
        <w:drawing>
          <wp:inline distT="0" distB="0" distL="0" distR="0" wp14:anchorId="22F805F7" wp14:editId="3FFCECBA">
            <wp:extent cx="5486400" cy="2519289"/>
            <wp:effectExtent l="0" t="0" r="0" b="0"/>
            <wp:docPr id="172479113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2519289"/>
                    </a:xfrm>
                    <a:prstGeom prst="rect">
                      <a:avLst/>
                    </a:prstGeom>
                    <a:noFill/>
                    <a:ln>
                      <a:noFill/>
                    </a:ln>
                  </pic:spPr>
                </pic:pic>
              </a:graphicData>
            </a:graphic>
          </wp:inline>
        </w:drawing>
      </w:r>
    </w:p>
    <w:p w14:paraId="0F857673" w14:textId="57CA8663" w:rsidR="00AB6F3B" w:rsidRDefault="00AB6F3B">
      <w:r>
        <w:rPr>
          <w:noProof/>
        </w:rPr>
        <w:drawing>
          <wp:inline distT="0" distB="0" distL="0" distR="0" wp14:anchorId="0F925B8F" wp14:editId="134F8399">
            <wp:extent cx="5486400" cy="3041552"/>
            <wp:effectExtent l="0" t="0" r="0" b="6985"/>
            <wp:docPr id="104770534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3041552"/>
                    </a:xfrm>
                    <a:prstGeom prst="rect">
                      <a:avLst/>
                    </a:prstGeom>
                    <a:noFill/>
                    <a:ln>
                      <a:noFill/>
                    </a:ln>
                  </pic:spPr>
                </pic:pic>
              </a:graphicData>
            </a:graphic>
          </wp:inline>
        </w:drawing>
      </w:r>
    </w:p>
    <w:p w14:paraId="13A8B636" w14:textId="77777777" w:rsidR="00E22E7E" w:rsidRDefault="00E22E7E"/>
    <w:p w14:paraId="4A62EC2A" w14:textId="77777777" w:rsidR="00E22E7E" w:rsidRDefault="00E22E7E">
      <w:pPr>
        <w:pStyle w:val="Heading2"/>
      </w:pPr>
    </w:p>
    <w:p w14:paraId="500AEA16" w14:textId="77777777" w:rsidR="00E22E7E" w:rsidRDefault="00000000">
      <w:r>
        <w:br/>
      </w:r>
    </w:p>
    <w:p w14:paraId="4DC33E3C" w14:textId="77777777" w:rsidR="00E22E7E" w:rsidRDefault="00000000">
      <w:r>
        <w:br/>
      </w:r>
      <w:r>
        <w:br/>
      </w:r>
      <w:r>
        <w:br/>
      </w:r>
    </w:p>
    <w:p w14:paraId="56376162" w14:textId="77777777" w:rsidR="00E22E7E" w:rsidRDefault="00000000">
      <w:pPr>
        <w:pStyle w:val="Heading2"/>
      </w:pPr>
      <w:r>
        <w:lastRenderedPageBreak/>
        <w:t>Personal Reflection</w:t>
      </w:r>
    </w:p>
    <w:p w14:paraId="2B7FE956" w14:textId="6FD7052E" w:rsidR="007A7907" w:rsidRPr="007A7907" w:rsidRDefault="00000000" w:rsidP="007A7907">
      <w:r>
        <w:br/>
      </w:r>
      <w:r w:rsidR="007A7907" w:rsidRPr="007A7907">
        <w:t>Developing the Offline AI Learning App helped me understand mobile app design and development. The project showed how technology can support students by providing learning resources without internet access, making education more accessible, flexible, and reliable in areas with limited connectivity.</w:t>
      </w:r>
    </w:p>
    <w:p w14:paraId="7CCC1762" w14:textId="65274156" w:rsidR="00E22E7E" w:rsidRDefault="00E22E7E" w:rsidP="007A7907"/>
    <w:p w14:paraId="3CAA11EC" w14:textId="77777777" w:rsidR="00E22E7E" w:rsidRDefault="00000000">
      <w:r>
        <w:br/>
      </w:r>
      <w:r>
        <w:br/>
      </w:r>
      <w:r>
        <w:br/>
      </w:r>
    </w:p>
    <w:p w14:paraId="637E665F" w14:textId="77777777" w:rsidR="00E22E7E" w:rsidRDefault="00E22E7E">
      <w:pPr>
        <w:pStyle w:val="Heading2"/>
      </w:pPr>
    </w:p>
    <w:p w14:paraId="032A29F9" w14:textId="77777777" w:rsidR="00E22E7E" w:rsidRDefault="00000000">
      <w:r>
        <w:br/>
      </w:r>
      <w:r>
        <w:br/>
      </w:r>
      <w:r>
        <w:br/>
      </w:r>
    </w:p>
    <w:p w14:paraId="0398F8AC" w14:textId="77777777" w:rsidR="00E22E7E" w:rsidRDefault="00E22E7E">
      <w:pPr>
        <w:pStyle w:val="Heading2"/>
      </w:pPr>
    </w:p>
    <w:p w14:paraId="1E888F58" w14:textId="77777777" w:rsidR="00E22E7E" w:rsidRDefault="00000000">
      <w:r>
        <w:br/>
      </w:r>
      <w:r>
        <w:br/>
      </w:r>
      <w:r>
        <w:br/>
      </w:r>
    </w:p>
    <w:p w14:paraId="77EFD78E" w14:textId="77777777" w:rsidR="00E22E7E" w:rsidRDefault="00000000">
      <w:r>
        <w:br w:type="page"/>
      </w:r>
    </w:p>
    <w:p w14:paraId="472D672C" w14:textId="77777777" w:rsidR="00E22E7E" w:rsidRDefault="00000000">
      <w:pPr>
        <w:pStyle w:val="Heading1"/>
      </w:pPr>
      <w:r>
        <w:lastRenderedPageBreak/>
        <w:t>Week 2: Mobile Development Environment</w:t>
      </w:r>
    </w:p>
    <w:p w14:paraId="0321B454" w14:textId="77777777" w:rsidR="007C4037" w:rsidRDefault="007C4037" w:rsidP="007C4037">
      <w:r>
        <w:t>Install and run android studio</w:t>
      </w:r>
    </w:p>
    <w:p w14:paraId="3F0FACDE" w14:textId="77777777" w:rsidR="007C4037" w:rsidRDefault="007C4037" w:rsidP="007C4037">
      <w:r>
        <w:rPr>
          <w:noProof/>
        </w:rPr>
        <w:drawing>
          <wp:inline distT="0" distB="0" distL="0" distR="0" wp14:anchorId="163086C9" wp14:editId="5EAF94E0">
            <wp:extent cx="4666390" cy="2350146"/>
            <wp:effectExtent l="0" t="0" r="1270" b="0"/>
            <wp:docPr id="146660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12356" cy="2373296"/>
                    </a:xfrm>
                    <a:prstGeom prst="rect">
                      <a:avLst/>
                    </a:prstGeom>
                    <a:noFill/>
                    <a:ln>
                      <a:noFill/>
                    </a:ln>
                  </pic:spPr>
                </pic:pic>
              </a:graphicData>
            </a:graphic>
          </wp:inline>
        </w:drawing>
      </w:r>
    </w:p>
    <w:p w14:paraId="57679CE3" w14:textId="77777777" w:rsidR="007C4037" w:rsidRDefault="007C4037" w:rsidP="007C4037">
      <w:r>
        <w:rPr>
          <w:noProof/>
        </w:rPr>
        <w:drawing>
          <wp:inline distT="0" distB="0" distL="0" distR="0" wp14:anchorId="10EF36A3" wp14:editId="440FB5D9">
            <wp:extent cx="2183750" cy="1840322"/>
            <wp:effectExtent l="0" t="0" r="7620" b="7620"/>
            <wp:docPr id="1107990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83750" cy="1840322"/>
                    </a:xfrm>
                    <a:prstGeom prst="rect">
                      <a:avLst/>
                    </a:prstGeom>
                    <a:noFill/>
                    <a:ln>
                      <a:noFill/>
                    </a:ln>
                  </pic:spPr>
                </pic:pic>
              </a:graphicData>
            </a:graphic>
          </wp:inline>
        </w:drawing>
      </w:r>
    </w:p>
    <w:p w14:paraId="3CFA91F2" w14:textId="77777777" w:rsidR="007C4037" w:rsidRDefault="007C4037" w:rsidP="007C4037"/>
    <w:p w14:paraId="73BDD6D0" w14:textId="77777777" w:rsidR="007C4037" w:rsidRDefault="007C4037" w:rsidP="007C4037">
      <w:r>
        <w:rPr>
          <w:noProof/>
        </w:rPr>
        <w:drawing>
          <wp:inline distT="0" distB="0" distL="0" distR="0" wp14:anchorId="29C02D3C" wp14:editId="4C9423BF">
            <wp:extent cx="5568930" cy="2745669"/>
            <wp:effectExtent l="0" t="0" r="0" b="0"/>
            <wp:docPr id="41062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8137" cy="2769930"/>
                    </a:xfrm>
                    <a:prstGeom prst="rect">
                      <a:avLst/>
                    </a:prstGeom>
                    <a:noFill/>
                    <a:ln>
                      <a:noFill/>
                    </a:ln>
                  </pic:spPr>
                </pic:pic>
              </a:graphicData>
            </a:graphic>
          </wp:inline>
        </w:drawing>
      </w:r>
    </w:p>
    <w:p w14:paraId="54E6EAF6" w14:textId="77777777" w:rsidR="007C4037" w:rsidRDefault="007C4037" w:rsidP="007C4037">
      <w:r>
        <w:lastRenderedPageBreak/>
        <w:t>Open android studio</w:t>
      </w:r>
    </w:p>
    <w:p w14:paraId="39D0D3E2" w14:textId="77777777" w:rsidR="007C4037" w:rsidRDefault="007C4037" w:rsidP="007C4037">
      <w:r w:rsidRPr="00EE04CE">
        <w:rPr>
          <w:noProof/>
        </w:rPr>
        <w:drawing>
          <wp:inline distT="0" distB="0" distL="0" distR="0" wp14:anchorId="6A2C4521" wp14:editId="3F64EEA9">
            <wp:extent cx="5943600" cy="3126105"/>
            <wp:effectExtent l="0" t="0" r="0" b="0"/>
            <wp:docPr id="2145127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126105"/>
                    </a:xfrm>
                    <a:prstGeom prst="rect">
                      <a:avLst/>
                    </a:prstGeom>
                    <a:noFill/>
                    <a:ln>
                      <a:noFill/>
                    </a:ln>
                  </pic:spPr>
                </pic:pic>
              </a:graphicData>
            </a:graphic>
          </wp:inline>
        </w:drawing>
      </w:r>
    </w:p>
    <w:p w14:paraId="1B5D49E3" w14:textId="77777777" w:rsidR="007C4037" w:rsidRPr="00EE04CE" w:rsidRDefault="007C4037" w:rsidP="007C4037">
      <w:r>
        <w:t>Install Kotlin plugins</w:t>
      </w:r>
    </w:p>
    <w:p w14:paraId="64E85990" w14:textId="77777777" w:rsidR="007C4037" w:rsidRDefault="007C4037" w:rsidP="007C4037">
      <w:r>
        <w:rPr>
          <w:noProof/>
        </w:rPr>
        <w:drawing>
          <wp:inline distT="0" distB="0" distL="0" distR="0" wp14:anchorId="1E24A3E9" wp14:editId="7EB0E54D">
            <wp:extent cx="5114741" cy="2955290"/>
            <wp:effectExtent l="0" t="0" r="0" b="0"/>
            <wp:docPr id="14797234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36583" cy="2967910"/>
                    </a:xfrm>
                    <a:prstGeom prst="rect">
                      <a:avLst/>
                    </a:prstGeom>
                    <a:noFill/>
                    <a:ln>
                      <a:noFill/>
                    </a:ln>
                  </pic:spPr>
                </pic:pic>
              </a:graphicData>
            </a:graphic>
          </wp:inline>
        </w:drawing>
      </w:r>
    </w:p>
    <w:p w14:paraId="40C0C9D2" w14:textId="77777777" w:rsidR="007C4037" w:rsidRDefault="007C4037" w:rsidP="007C4037">
      <w:r>
        <w:rPr>
          <w:noProof/>
        </w:rPr>
        <w:lastRenderedPageBreak/>
        <w:drawing>
          <wp:inline distT="0" distB="0" distL="0" distR="0" wp14:anchorId="6359BBFF" wp14:editId="048E1DC0">
            <wp:extent cx="4866353" cy="2435565"/>
            <wp:effectExtent l="0" t="0" r="0" b="3175"/>
            <wp:docPr id="460748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15010" cy="2459917"/>
                    </a:xfrm>
                    <a:prstGeom prst="rect">
                      <a:avLst/>
                    </a:prstGeom>
                    <a:noFill/>
                    <a:ln>
                      <a:noFill/>
                    </a:ln>
                  </pic:spPr>
                </pic:pic>
              </a:graphicData>
            </a:graphic>
          </wp:inline>
        </w:drawing>
      </w:r>
    </w:p>
    <w:p w14:paraId="3F0B5555" w14:textId="77777777" w:rsidR="007C4037" w:rsidRDefault="007C4037" w:rsidP="007C4037">
      <w:r>
        <w:rPr>
          <w:noProof/>
        </w:rPr>
        <w:drawing>
          <wp:inline distT="0" distB="0" distL="0" distR="0" wp14:anchorId="5B1808BE" wp14:editId="4414517E">
            <wp:extent cx="5483450" cy="2392680"/>
            <wp:effectExtent l="0" t="0" r="3175" b="7620"/>
            <wp:docPr id="99438987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86986" cy="2394223"/>
                    </a:xfrm>
                    <a:prstGeom prst="rect">
                      <a:avLst/>
                    </a:prstGeom>
                    <a:noFill/>
                    <a:ln>
                      <a:noFill/>
                    </a:ln>
                  </pic:spPr>
                </pic:pic>
              </a:graphicData>
            </a:graphic>
          </wp:inline>
        </w:drawing>
      </w:r>
    </w:p>
    <w:p w14:paraId="30D561C4" w14:textId="77777777" w:rsidR="007C4037" w:rsidRDefault="007C4037" w:rsidP="007C4037"/>
    <w:p w14:paraId="05146569" w14:textId="77777777" w:rsidR="007C4037" w:rsidRDefault="007C4037" w:rsidP="007C4037">
      <w:r>
        <w:rPr>
          <w:noProof/>
        </w:rPr>
        <w:drawing>
          <wp:inline distT="0" distB="0" distL="0" distR="0" wp14:anchorId="5A871AE6" wp14:editId="0C1FD861">
            <wp:extent cx="5943600" cy="1716405"/>
            <wp:effectExtent l="0" t="0" r="0" b="0"/>
            <wp:docPr id="212226147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716405"/>
                    </a:xfrm>
                    <a:prstGeom prst="rect">
                      <a:avLst/>
                    </a:prstGeom>
                    <a:noFill/>
                    <a:ln>
                      <a:noFill/>
                    </a:ln>
                  </pic:spPr>
                </pic:pic>
              </a:graphicData>
            </a:graphic>
          </wp:inline>
        </w:drawing>
      </w:r>
    </w:p>
    <w:p w14:paraId="7A833260" w14:textId="77777777" w:rsidR="007C4037" w:rsidRDefault="007C4037" w:rsidP="007C4037">
      <w:r>
        <w:rPr>
          <w:noProof/>
        </w:rPr>
        <w:lastRenderedPageBreak/>
        <w:drawing>
          <wp:inline distT="0" distB="0" distL="0" distR="0" wp14:anchorId="3CBCA727" wp14:editId="2C655990">
            <wp:extent cx="5943600" cy="2729230"/>
            <wp:effectExtent l="0" t="0" r="0" b="0"/>
            <wp:docPr id="16593636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729230"/>
                    </a:xfrm>
                    <a:prstGeom prst="rect">
                      <a:avLst/>
                    </a:prstGeom>
                    <a:noFill/>
                    <a:ln>
                      <a:noFill/>
                    </a:ln>
                  </pic:spPr>
                </pic:pic>
              </a:graphicData>
            </a:graphic>
          </wp:inline>
        </w:drawing>
      </w:r>
      <w:r>
        <w:rPr>
          <w:noProof/>
        </w:rPr>
        <w:drawing>
          <wp:inline distT="0" distB="0" distL="0" distR="0" wp14:anchorId="4729AD59" wp14:editId="24EC067A">
            <wp:extent cx="5943600" cy="3295015"/>
            <wp:effectExtent l="0" t="0" r="0" b="635"/>
            <wp:docPr id="19362151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295015"/>
                    </a:xfrm>
                    <a:prstGeom prst="rect">
                      <a:avLst/>
                    </a:prstGeom>
                    <a:noFill/>
                    <a:ln>
                      <a:noFill/>
                    </a:ln>
                  </pic:spPr>
                </pic:pic>
              </a:graphicData>
            </a:graphic>
          </wp:inline>
        </w:drawing>
      </w:r>
    </w:p>
    <w:p w14:paraId="33DBD987" w14:textId="263D6388" w:rsidR="00E22E7E" w:rsidRDefault="00E22E7E"/>
    <w:p w14:paraId="4BCF825A" w14:textId="18FCD7A4" w:rsidR="00E22E7E" w:rsidRDefault="00000000" w:rsidP="007C4037">
      <w:pPr>
        <w:pStyle w:val="Heading1"/>
      </w:pPr>
      <w:r>
        <w:t>Week 3: User Interface Design</w:t>
      </w:r>
    </w:p>
    <w:p w14:paraId="6274243A" w14:textId="57D78D11" w:rsidR="000376F6" w:rsidRDefault="002C41A1">
      <w:r w:rsidRPr="002C41A1">
        <w:t>I learned how to design and develop user interfaces using Figma and Flutter. I created wireframes, designed screens, and implemented navigation between pages. This helped me understand the importance of user experience, responsive design, and creating an attractive interface that is easy for students to use.</w:t>
      </w:r>
    </w:p>
    <w:p w14:paraId="10289572" w14:textId="77777777" w:rsidR="000376F6" w:rsidRDefault="000376F6"/>
    <w:p w14:paraId="2FE81483" w14:textId="77777777" w:rsidR="000376F6" w:rsidRDefault="000376F6"/>
    <w:p w14:paraId="7567B709" w14:textId="77777777" w:rsidR="000376F6" w:rsidRDefault="000376F6" w:rsidP="000376F6">
      <w:r>
        <w:t>UI wireframes</w:t>
      </w:r>
    </w:p>
    <w:p w14:paraId="26E5BF1F" w14:textId="77777777" w:rsidR="000376F6" w:rsidRPr="00E20D08" w:rsidRDefault="000376F6" w:rsidP="000376F6">
      <w:bookmarkStart w:id="0" w:name="_Hlk231894515"/>
      <w:r w:rsidRPr="00210428">
        <w:rPr>
          <w:noProof/>
        </w:rPr>
        <w:drawing>
          <wp:anchor distT="0" distB="0" distL="114300" distR="114300" simplePos="0" relativeHeight="251664384" behindDoc="0" locked="0" layoutInCell="1" allowOverlap="1" wp14:anchorId="4BA001FD" wp14:editId="547913DC">
            <wp:simplePos x="0" y="0"/>
            <wp:positionH relativeFrom="column">
              <wp:posOffset>0</wp:posOffset>
            </wp:positionH>
            <wp:positionV relativeFrom="paragraph">
              <wp:posOffset>3657600</wp:posOffset>
            </wp:positionV>
            <wp:extent cx="1645920" cy="3657600"/>
            <wp:effectExtent l="0" t="0" r="0" b="0"/>
            <wp:wrapSquare wrapText="bothSides"/>
            <wp:docPr id="16980156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45920" cy="3657600"/>
                    </a:xfrm>
                    <a:prstGeom prst="rect">
                      <a:avLst/>
                    </a:prstGeom>
                    <a:noFill/>
                    <a:ln>
                      <a:noFill/>
                    </a:ln>
                  </pic:spPr>
                </pic:pic>
              </a:graphicData>
            </a:graphic>
          </wp:anchor>
        </w:drawing>
      </w:r>
      <w:r w:rsidRPr="0061760F">
        <w:rPr>
          <w:noProof/>
        </w:rPr>
        <w:drawing>
          <wp:anchor distT="0" distB="0" distL="114300" distR="114300" simplePos="0" relativeHeight="251663360" behindDoc="0" locked="0" layoutInCell="1" allowOverlap="1" wp14:anchorId="43FBCDAA" wp14:editId="2E0DDE6E">
            <wp:simplePos x="0" y="0"/>
            <wp:positionH relativeFrom="column">
              <wp:posOffset>3403600</wp:posOffset>
            </wp:positionH>
            <wp:positionV relativeFrom="paragraph">
              <wp:posOffset>0</wp:posOffset>
            </wp:positionV>
            <wp:extent cx="1654810" cy="3657600"/>
            <wp:effectExtent l="0" t="0" r="2540" b="0"/>
            <wp:wrapSquare wrapText="bothSides"/>
            <wp:docPr id="7308363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54810" cy="3657600"/>
                    </a:xfrm>
                    <a:prstGeom prst="rect">
                      <a:avLst/>
                    </a:prstGeom>
                    <a:noFill/>
                    <a:ln>
                      <a:noFill/>
                    </a:ln>
                  </pic:spPr>
                </pic:pic>
              </a:graphicData>
            </a:graphic>
          </wp:anchor>
        </w:drawing>
      </w:r>
      <w:r w:rsidRPr="00E20D08">
        <w:rPr>
          <w:noProof/>
        </w:rPr>
        <w:drawing>
          <wp:anchor distT="0" distB="0" distL="114300" distR="114300" simplePos="0" relativeHeight="251659264" behindDoc="1" locked="0" layoutInCell="1" allowOverlap="1" wp14:anchorId="651AFC79" wp14:editId="575497FB">
            <wp:simplePos x="0" y="0"/>
            <wp:positionH relativeFrom="column">
              <wp:posOffset>0</wp:posOffset>
            </wp:positionH>
            <wp:positionV relativeFrom="paragraph">
              <wp:posOffset>0</wp:posOffset>
            </wp:positionV>
            <wp:extent cx="1645920" cy="3657600"/>
            <wp:effectExtent l="0" t="0" r="0" b="0"/>
            <wp:wrapSquare wrapText="bothSides"/>
            <wp:docPr id="14698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45920" cy="3657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E1BCA3" w14:textId="77777777" w:rsidR="000376F6" w:rsidRPr="00210428" w:rsidRDefault="000376F6" w:rsidP="000376F6"/>
    <w:p w14:paraId="2D0E91C8" w14:textId="77777777" w:rsidR="000376F6" w:rsidRPr="0061760F" w:rsidRDefault="000376F6" w:rsidP="000376F6"/>
    <w:p w14:paraId="22FB73F5" w14:textId="77777777" w:rsidR="000376F6" w:rsidRPr="0061760F" w:rsidRDefault="000376F6" w:rsidP="000376F6">
      <w:pPr>
        <w:spacing w:before="120"/>
      </w:pPr>
      <w:r w:rsidRPr="0061760F">
        <w:rPr>
          <w:noProof/>
        </w:rPr>
        <w:lastRenderedPageBreak/>
        <w:drawing>
          <wp:inline distT="0" distB="0" distL="0" distR="0" wp14:anchorId="635752D8" wp14:editId="2812206E">
            <wp:extent cx="1655064" cy="3657600"/>
            <wp:effectExtent l="0" t="0" r="2540" b="0"/>
            <wp:docPr id="12855199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55064" cy="3657600"/>
                    </a:xfrm>
                    <a:prstGeom prst="rect">
                      <a:avLst/>
                    </a:prstGeom>
                    <a:noFill/>
                    <a:ln>
                      <a:noFill/>
                    </a:ln>
                  </pic:spPr>
                </pic:pic>
              </a:graphicData>
            </a:graphic>
          </wp:inline>
        </w:drawing>
      </w:r>
      <w:r w:rsidRPr="001F6BB9">
        <w:rPr>
          <w:noProof/>
        </w:rPr>
        <w:drawing>
          <wp:anchor distT="0" distB="0" distL="114300" distR="114300" simplePos="0" relativeHeight="251662336" behindDoc="0" locked="0" layoutInCell="1" allowOverlap="1" wp14:anchorId="5A72EE61" wp14:editId="062FF7F4">
            <wp:simplePos x="0" y="0"/>
            <wp:positionH relativeFrom="column">
              <wp:posOffset>1657350</wp:posOffset>
            </wp:positionH>
            <wp:positionV relativeFrom="paragraph">
              <wp:posOffset>3175</wp:posOffset>
            </wp:positionV>
            <wp:extent cx="1645920" cy="3657600"/>
            <wp:effectExtent l="0" t="0" r="0" b="0"/>
            <wp:wrapSquare wrapText="bothSides"/>
            <wp:docPr id="5933192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45920" cy="3657600"/>
                    </a:xfrm>
                    <a:prstGeom prst="rect">
                      <a:avLst/>
                    </a:prstGeom>
                    <a:noFill/>
                    <a:ln>
                      <a:noFill/>
                    </a:ln>
                  </pic:spPr>
                </pic:pic>
              </a:graphicData>
            </a:graphic>
          </wp:anchor>
        </w:drawing>
      </w:r>
    </w:p>
    <w:p w14:paraId="239C50BA" w14:textId="77777777" w:rsidR="000376F6" w:rsidRPr="001F6BB9" w:rsidRDefault="000376F6" w:rsidP="000376F6">
      <w:pPr>
        <w:spacing w:before="360" w:after="240"/>
        <w:ind w:left="288"/>
      </w:pPr>
      <w:r w:rsidRPr="00F649FF">
        <w:rPr>
          <w:noProof/>
        </w:rPr>
        <w:drawing>
          <wp:anchor distT="0" distB="0" distL="114300" distR="114300" simplePos="0" relativeHeight="251660288" behindDoc="0" locked="0" layoutInCell="1" allowOverlap="1" wp14:anchorId="7947F0A7" wp14:editId="57E82C87">
            <wp:simplePos x="0" y="0"/>
            <wp:positionH relativeFrom="column">
              <wp:posOffset>565150</wp:posOffset>
            </wp:positionH>
            <wp:positionV relativeFrom="paragraph">
              <wp:posOffset>273050</wp:posOffset>
            </wp:positionV>
            <wp:extent cx="1758950" cy="3657600"/>
            <wp:effectExtent l="0" t="0" r="0" b="0"/>
            <wp:wrapSquare wrapText="bothSides"/>
            <wp:docPr id="17268613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58950" cy="3657600"/>
                    </a:xfrm>
                    <a:prstGeom prst="rect">
                      <a:avLst/>
                    </a:prstGeom>
                    <a:noFill/>
                    <a:ln>
                      <a:noFill/>
                    </a:ln>
                  </pic:spPr>
                </pic:pic>
              </a:graphicData>
            </a:graphic>
          </wp:anchor>
        </w:drawing>
      </w:r>
    </w:p>
    <w:p w14:paraId="3ED1B76D" w14:textId="77777777" w:rsidR="000376F6" w:rsidRPr="00F649FF" w:rsidRDefault="000376F6" w:rsidP="000376F6">
      <w:pPr>
        <w:spacing w:before="360" w:after="240"/>
        <w:ind w:left="288"/>
      </w:pPr>
      <w:r w:rsidRPr="00F649FF">
        <w:rPr>
          <w:noProof/>
        </w:rPr>
        <w:drawing>
          <wp:anchor distT="0" distB="0" distL="114300" distR="114300" simplePos="0" relativeHeight="251661312" behindDoc="1" locked="0" layoutInCell="1" allowOverlap="1" wp14:anchorId="01012C9C" wp14:editId="25190FED">
            <wp:simplePos x="0" y="0"/>
            <wp:positionH relativeFrom="column">
              <wp:posOffset>2438400</wp:posOffset>
            </wp:positionH>
            <wp:positionV relativeFrom="paragraph">
              <wp:posOffset>76835</wp:posOffset>
            </wp:positionV>
            <wp:extent cx="1645920" cy="3657600"/>
            <wp:effectExtent l="0" t="0" r="0" b="0"/>
            <wp:wrapSquare wrapText="bothSides"/>
            <wp:docPr id="15211796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45920" cy="3657600"/>
                    </a:xfrm>
                    <a:prstGeom prst="rect">
                      <a:avLst/>
                    </a:prstGeom>
                    <a:noFill/>
                    <a:ln>
                      <a:noFill/>
                    </a:ln>
                  </pic:spPr>
                </pic:pic>
              </a:graphicData>
            </a:graphic>
          </wp:anchor>
        </w:drawing>
      </w:r>
    </w:p>
    <w:p w14:paraId="0E76B1DC" w14:textId="77777777" w:rsidR="000376F6" w:rsidRPr="00F649FF" w:rsidRDefault="000376F6" w:rsidP="000376F6"/>
    <w:bookmarkEnd w:id="0"/>
    <w:p w14:paraId="7A91EF8E" w14:textId="77777777" w:rsidR="000376F6" w:rsidRDefault="000376F6" w:rsidP="000376F6"/>
    <w:p w14:paraId="72C89ACC" w14:textId="7FF9DEDF" w:rsidR="00E22E7E" w:rsidRDefault="00000000">
      <w:r>
        <w:br/>
      </w:r>
      <w:r>
        <w:br/>
      </w:r>
      <w:r>
        <w:br/>
      </w:r>
    </w:p>
    <w:p w14:paraId="14E777BA" w14:textId="77777777" w:rsidR="00E22E7E" w:rsidRDefault="00E22E7E"/>
    <w:p w14:paraId="0EE8D88A" w14:textId="77777777" w:rsidR="00E22E7E" w:rsidRDefault="00000000">
      <w:r>
        <w:br/>
      </w:r>
      <w:r>
        <w:br/>
      </w:r>
      <w:r>
        <w:br/>
      </w:r>
    </w:p>
    <w:p w14:paraId="15C7E1EE" w14:textId="77777777" w:rsidR="00E22E7E" w:rsidRDefault="00000000">
      <w:r>
        <w:br w:type="page"/>
      </w:r>
    </w:p>
    <w:p w14:paraId="303318FD" w14:textId="0925043E" w:rsidR="00E22E7E" w:rsidRDefault="00000000">
      <w:pPr>
        <w:pStyle w:val="Heading1"/>
      </w:pPr>
      <w:r>
        <w:lastRenderedPageBreak/>
        <w:t>Week 4: Event Handling and User Interaction</w:t>
      </w:r>
    </w:p>
    <w:p w14:paraId="08A8A6B7" w14:textId="2E3506F8" w:rsidR="00B20C98" w:rsidRPr="00B20C98" w:rsidRDefault="00B20C98" w:rsidP="00B20C98">
      <w:r w:rsidRPr="00B20C98">
        <w:rPr>
          <w:noProof/>
        </w:rPr>
        <w:drawing>
          <wp:inline distT="0" distB="0" distL="0" distR="0" wp14:anchorId="550A5696" wp14:editId="5EA4A1ED">
            <wp:extent cx="1563624" cy="3474720"/>
            <wp:effectExtent l="0" t="0" r="0" b="0"/>
            <wp:docPr id="925014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63624" cy="3474720"/>
                    </a:xfrm>
                    <a:prstGeom prst="rect">
                      <a:avLst/>
                    </a:prstGeom>
                    <a:noFill/>
                    <a:ln>
                      <a:noFill/>
                    </a:ln>
                  </pic:spPr>
                </pic:pic>
              </a:graphicData>
            </a:graphic>
          </wp:inline>
        </w:drawing>
      </w:r>
      <w:r w:rsidR="00031476" w:rsidRPr="00031476">
        <w:t xml:space="preserve"> </w:t>
      </w:r>
      <w:r w:rsidR="00031476">
        <w:rPr>
          <w:noProof/>
        </w:rPr>
        <w:drawing>
          <wp:inline distT="0" distB="0" distL="0" distR="0" wp14:anchorId="2363E07A" wp14:editId="4EB55CD1">
            <wp:extent cx="1600200" cy="3566160"/>
            <wp:effectExtent l="0" t="0" r="0" b="0"/>
            <wp:docPr id="10301122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00200" cy="3566160"/>
                    </a:xfrm>
                    <a:prstGeom prst="rect">
                      <a:avLst/>
                    </a:prstGeom>
                    <a:noFill/>
                    <a:ln>
                      <a:noFill/>
                    </a:ln>
                  </pic:spPr>
                </pic:pic>
              </a:graphicData>
            </a:graphic>
          </wp:inline>
        </w:drawing>
      </w:r>
      <w:r w:rsidR="00031476">
        <w:rPr>
          <w:noProof/>
        </w:rPr>
        <w:drawing>
          <wp:inline distT="0" distB="0" distL="0" distR="0" wp14:anchorId="49A7677C" wp14:editId="5E36A862">
            <wp:extent cx="1645920" cy="3657600"/>
            <wp:effectExtent l="0" t="0" r="0" b="0"/>
            <wp:docPr id="18756131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45920" cy="3657600"/>
                    </a:xfrm>
                    <a:prstGeom prst="rect">
                      <a:avLst/>
                    </a:prstGeom>
                    <a:noFill/>
                    <a:ln>
                      <a:noFill/>
                    </a:ln>
                  </pic:spPr>
                </pic:pic>
              </a:graphicData>
            </a:graphic>
          </wp:inline>
        </w:drawing>
      </w:r>
      <w:r w:rsidR="00031476">
        <w:rPr>
          <w:noProof/>
        </w:rPr>
        <w:drawing>
          <wp:inline distT="0" distB="0" distL="0" distR="0" wp14:anchorId="3639DE9B" wp14:editId="71E694CF">
            <wp:extent cx="1600200" cy="3566160"/>
            <wp:effectExtent l="0" t="0" r="0" b="0"/>
            <wp:docPr id="775443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00200" cy="3566160"/>
                    </a:xfrm>
                    <a:prstGeom prst="rect">
                      <a:avLst/>
                    </a:prstGeom>
                    <a:noFill/>
                    <a:ln>
                      <a:noFill/>
                    </a:ln>
                  </pic:spPr>
                </pic:pic>
              </a:graphicData>
            </a:graphic>
          </wp:inline>
        </w:drawing>
      </w:r>
      <w:r w:rsidR="00031476">
        <w:rPr>
          <w:noProof/>
        </w:rPr>
        <w:drawing>
          <wp:inline distT="0" distB="0" distL="0" distR="0" wp14:anchorId="651DC2FD" wp14:editId="1EB699CA">
            <wp:extent cx="1600200" cy="3566160"/>
            <wp:effectExtent l="0" t="0" r="0" b="0"/>
            <wp:docPr id="2477629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00200" cy="3566160"/>
                    </a:xfrm>
                    <a:prstGeom prst="rect">
                      <a:avLst/>
                    </a:prstGeom>
                    <a:noFill/>
                    <a:ln>
                      <a:noFill/>
                    </a:ln>
                  </pic:spPr>
                </pic:pic>
              </a:graphicData>
            </a:graphic>
          </wp:inline>
        </w:drawing>
      </w:r>
      <w:r w:rsidR="00031476">
        <w:rPr>
          <w:noProof/>
        </w:rPr>
        <w:drawing>
          <wp:inline distT="0" distB="0" distL="0" distR="0" wp14:anchorId="41CE4637" wp14:editId="43592A37">
            <wp:extent cx="1325880" cy="2944368"/>
            <wp:effectExtent l="0" t="0" r="7620" b="8890"/>
            <wp:docPr id="1470924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25880" cy="2944368"/>
                    </a:xfrm>
                    <a:prstGeom prst="rect">
                      <a:avLst/>
                    </a:prstGeom>
                    <a:noFill/>
                    <a:ln>
                      <a:noFill/>
                    </a:ln>
                  </pic:spPr>
                </pic:pic>
              </a:graphicData>
            </a:graphic>
          </wp:inline>
        </w:drawing>
      </w:r>
    </w:p>
    <w:p w14:paraId="5185D89C" w14:textId="77777777" w:rsidR="00E2354C" w:rsidRDefault="00000000">
      <w:r>
        <w:br/>
      </w:r>
      <w:r w:rsidR="00E2354C">
        <w:t>PERSONAL REFLECTION</w:t>
      </w:r>
    </w:p>
    <w:p w14:paraId="7EC12227" w14:textId="1655EC90" w:rsidR="00E22E7E" w:rsidRDefault="00E2354C">
      <w:r>
        <w:lastRenderedPageBreak/>
        <w:t>I learnt</w:t>
      </w:r>
      <w:r w:rsidR="00361459">
        <w:t xml:space="preserve"> how to interact with the app/ how the user gets to interact with the app.</w:t>
      </w:r>
      <w:r>
        <w:br/>
      </w:r>
      <w:r>
        <w:br/>
      </w:r>
    </w:p>
    <w:p w14:paraId="52481D04" w14:textId="77777777" w:rsidR="00E22E7E" w:rsidRDefault="00000000">
      <w:r>
        <w:br/>
      </w:r>
      <w:r>
        <w:br/>
      </w:r>
    </w:p>
    <w:p w14:paraId="338DFD31" w14:textId="77777777" w:rsidR="00E22E7E" w:rsidRDefault="00E22E7E"/>
    <w:p w14:paraId="6937195D" w14:textId="77777777" w:rsidR="00E22E7E" w:rsidRDefault="00000000">
      <w:pPr>
        <w:pStyle w:val="Heading1"/>
      </w:pPr>
      <w:r>
        <w:t>Week 5: Data Management</w:t>
      </w:r>
    </w:p>
    <w:p w14:paraId="5B85B326" w14:textId="76CE0430" w:rsidR="00D468CB" w:rsidRDefault="00D468CB" w:rsidP="00D468CB">
      <w:r>
        <w:t>Image: Log In screen</w:t>
      </w:r>
      <w:r w:rsidR="001949CE">
        <w:t xml:space="preserve"> </w:t>
      </w:r>
    </w:p>
    <w:p w14:paraId="37B3132C" w14:textId="77777777" w:rsidR="00D468CB" w:rsidRDefault="00D468CB" w:rsidP="00D468CB"/>
    <w:p w14:paraId="7010FA6D" w14:textId="77777777" w:rsidR="00D468CB" w:rsidRDefault="00D468CB" w:rsidP="00D468CB"/>
    <w:p w14:paraId="09C13D8B" w14:textId="77777777" w:rsidR="00D468CB" w:rsidRDefault="00D468CB" w:rsidP="00D468CB"/>
    <w:p w14:paraId="5562B577" w14:textId="77777777" w:rsidR="00D468CB" w:rsidRDefault="00D468CB" w:rsidP="00D468CB">
      <w:r w:rsidRPr="00F649FF">
        <w:rPr>
          <w:noProof/>
        </w:rPr>
        <w:drawing>
          <wp:anchor distT="0" distB="0" distL="114300" distR="114300" simplePos="0" relativeHeight="251667456" behindDoc="0" locked="0" layoutInCell="1" allowOverlap="1" wp14:anchorId="52FB1855" wp14:editId="05E16161">
            <wp:simplePos x="0" y="0"/>
            <wp:positionH relativeFrom="column">
              <wp:posOffset>1760220</wp:posOffset>
            </wp:positionH>
            <wp:positionV relativeFrom="paragraph">
              <wp:posOffset>-682625</wp:posOffset>
            </wp:positionV>
            <wp:extent cx="1758950" cy="3657600"/>
            <wp:effectExtent l="0" t="0" r="0" b="0"/>
            <wp:wrapSquare wrapText="bothSides"/>
            <wp:docPr id="1822239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58950" cy="3657600"/>
                    </a:xfrm>
                    <a:prstGeom prst="rect">
                      <a:avLst/>
                    </a:prstGeom>
                    <a:noFill/>
                    <a:ln>
                      <a:noFill/>
                    </a:ln>
                  </pic:spPr>
                </pic:pic>
              </a:graphicData>
            </a:graphic>
          </wp:anchor>
        </w:drawing>
      </w:r>
      <w:r w:rsidRPr="00210428">
        <w:rPr>
          <w:noProof/>
        </w:rPr>
        <w:drawing>
          <wp:anchor distT="0" distB="0" distL="114300" distR="114300" simplePos="0" relativeHeight="251666432" behindDoc="0" locked="0" layoutInCell="1" allowOverlap="1" wp14:anchorId="32617A51" wp14:editId="609E321E">
            <wp:simplePos x="0" y="0"/>
            <wp:positionH relativeFrom="column">
              <wp:posOffset>0</wp:posOffset>
            </wp:positionH>
            <wp:positionV relativeFrom="paragraph">
              <wp:posOffset>-682625</wp:posOffset>
            </wp:positionV>
            <wp:extent cx="1645920" cy="3657600"/>
            <wp:effectExtent l="0" t="0" r="0" b="0"/>
            <wp:wrapSquare wrapText="bothSides"/>
            <wp:docPr id="673617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45920" cy="3657600"/>
                    </a:xfrm>
                    <a:prstGeom prst="rect">
                      <a:avLst/>
                    </a:prstGeom>
                    <a:noFill/>
                    <a:ln>
                      <a:noFill/>
                    </a:ln>
                  </pic:spPr>
                </pic:pic>
              </a:graphicData>
            </a:graphic>
          </wp:anchor>
        </w:drawing>
      </w:r>
      <w:r>
        <w:t xml:space="preserve"> </w:t>
      </w:r>
    </w:p>
    <w:p w14:paraId="46D88A5F" w14:textId="77777777" w:rsidR="00D468CB" w:rsidRDefault="00D468CB" w:rsidP="00D468CB"/>
    <w:p w14:paraId="7C4126D0" w14:textId="77777777" w:rsidR="00D468CB" w:rsidRDefault="00D468CB" w:rsidP="00D468CB"/>
    <w:p w14:paraId="6A7B04A1" w14:textId="77777777" w:rsidR="00D468CB" w:rsidRDefault="00D468CB" w:rsidP="00D468CB"/>
    <w:p w14:paraId="0C6D7320" w14:textId="77777777" w:rsidR="00D468CB" w:rsidRDefault="00D468CB" w:rsidP="00D468CB"/>
    <w:p w14:paraId="5DE655E9" w14:textId="77777777" w:rsidR="00D468CB" w:rsidRDefault="00D468CB" w:rsidP="00D468CB"/>
    <w:p w14:paraId="687AA9D4" w14:textId="77777777" w:rsidR="00D468CB" w:rsidRDefault="00D468CB" w:rsidP="00D468CB"/>
    <w:p w14:paraId="44D21038" w14:textId="77777777" w:rsidR="00D468CB" w:rsidRDefault="00D468CB" w:rsidP="00D468CB"/>
    <w:p w14:paraId="49C504E4" w14:textId="77777777" w:rsidR="00D468CB" w:rsidRDefault="00D468CB" w:rsidP="00D468CB"/>
    <w:p w14:paraId="6272837F" w14:textId="265982C9" w:rsidR="00E22E7E" w:rsidRDefault="00E22E7E"/>
    <w:p w14:paraId="5E2B8D5B" w14:textId="4E8048E3" w:rsidR="00E22E7E" w:rsidRDefault="00000000">
      <w:r>
        <w:br/>
      </w:r>
      <w:r>
        <w:br/>
      </w:r>
      <w:r w:rsidR="00361459">
        <w:t>PERSONAL REFLECTION</w:t>
      </w:r>
    </w:p>
    <w:p w14:paraId="02831287" w14:textId="52CD6592" w:rsidR="00361459" w:rsidRDefault="008D5D59">
      <w:r w:rsidRPr="008D5D59">
        <w:t>I learned how to store and manage data locally using SQLite</w:t>
      </w:r>
      <w:r>
        <w:t xml:space="preserve">, </w:t>
      </w:r>
      <w:r w:rsidRPr="008D5D59">
        <w:t>which improved my understanding of CRUD operations (Create, Read, Update, and Delete)</w:t>
      </w:r>
      <w:r>
        <w:t>.</w:t>
      </w:r>
    </w:p>
    <w:p w14:paraId="47DAD451" w14:textId="77777777" w:rsidR="00E22E7E" w:rsidRDefault="00000000">
      <w:r>
        <w:br w:type="page"/>
      </w:r>
    </w:p>
    <w:p w14:paraId="311015B9" w14:textId="77777777" w:rsidR="00E22E7E" w:rsidRDefault="00000000">
      <w:pPr>
        <w:pStyle w:val="Heading1"/>
      </w:pPr>
      <w:bookmarkStart w:id="1" w:name="_Hlk232500268"/>
      <w:r>
        <w:lastRenderedPageBreak/>
        <w:t>Week 6: Networking and APIs</w:t>
      </w:r>
    </w:p>
    <w:p w14:paraId="5AED5EF3" w14:textId="2E48CFE9" w:rsidR="00E22E7E" w:rsidRDefault="00931A4F">
      <w:r>
        <w:rPr>
          <w:noProof/>
        </w:rPr>
        <w:drawing>
          <wp:inline distT="0" distB="0" distL="0" distR="0" wp14:anchorId="4449EB12" wp14:editId="62CBDBCB">
            <wp:extent cx="1645920" cy="3657600"/>
            <wp:effectExtent l="0" t="0" r="0" b="0"/>
            <wp:docPr id="18925586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45920" cy="3657600"/>
                    </a:xfrm>
                    <a:prstGeom prst="rect">
                      <a:avLst/>
                    </a:prstGeom>
                    <a:noFill/>
                    <a:ln>
                      <a:noFill/>
                    </a:ln>
                  </pic:spPr>
                </pic:pic>
              </a:graphicData>
            </a:graphic>
          </wp:inline>
        </w:drawing>
      </w:r>
      <w:r>
        <w:rPr>
          <w:noProof/>
        </w:rPr>
        <w:drawing>
          <wp:inline distT="0" distB="0" distL="0" distR="0" wp14:anchorId="711939B9" wp14:editId="6FC85F7F">
            <wp:extent cx="1600200" cy="3566160"/>
            <wp:effectExtent l="0" t="0" r="0" b="0"/>
            <wp:docPr id="930685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00200" cy="3566160"/>
                    </a:xfrm>
                    <a:prstGeom prst="rect">
                      <a:avLst/>
                    </a:prstGeom>
                    <a:noFill/>
                    <a:ln>
                      <a:noFill/>
                    </a:ln>
                  </pic:spPr>
                </pic:pic>
              </a:graphicData>
            </a:graphic>
          </wp:inline>
        </w:drawing>
      </w:r>
      <w:bookmarkEnd w:id="1"/>
      <w:r>
        <w:br/>
      </w:r>
      <w:r>
        <w:br/>
      </w:r>
      <w:r w:rsidR="00613E17">
        <w:t>CODE</w:t>
      </w:r>
    </w:p>
    <w:p w14:paraId="06C0F5BD" w14:textId="77777777" w:rsidR="00613E17" w:rsidRPr="00613E17" w:rsidRDefault="00613E17" w:rsidP="00613E17">
      <w:r w:rsidRPr="00613E17">
        <w:t>import 'dart:convert';</w:t>
      </w:r>
      <w:r w:rsidRPr="00613E17">
        <w:br/>
        <w:t>import 'package:flutter/material.dart';</w:t>
      </w:r>
      <w:r w:rsidRPr="00613E17">
        <w:br/>
        <w:t>import 'package:http/http.dart' as http;</w:t>
      </w:r>
      <w:r w:rsidRPr="00613E17">
        <w:br/>
      </w:r>
      <w:r w:rsidRPr="00613E17">
        <w:br/>
        <w:t>// ── Model ─────────────────────────────────────────────────────────────────────</w:t>
      </w:r>
      <w:r w:rsidRPr="00613E17">
        <w:br/>
        <w:t>class ApiUser {</w:t>
      </w:r>
      <w:r w:rsidRPr="00613E17">
        <w:br/>
        <w:t xml:space="preserve">  final int    id;</w:t>
      </w:r>
      <w:r w:rsidRPr="00613E17">
        <w:br/>
        <w:t xml:space="preserve">  final String name;</w:t>
      </w:r>
      <w:r w:rsidRPr="00613E17">
        <w:br/>
        <w:t xml:space="preserve">  final String email;</w:t>
      </w:r>
      <w:r w:rsidRPr="00613E17">
        <w:br/>
        <w:t xml:space="preserve">  final String phone;</w:t>
      </w:r>
      <w:r w:rsidRPr="00613E17">
        <w:br/>
        <w:t xml:space="preserve">  final String website;</w:t>
      </w:r>
      <w:r w:rsidRPr="00613E17">
        <w:br/>
        <w:t xml:space="preserve">  final String company;</w:t>
      </w:r>
      <w:r w:rsidRPr="00613E17">
        <w:br/>
        <w:t xml:space="preserve">  final String city;</w:t>
      </w:r>
      <w:r w:rsidRPr="00613E17">
        <w:br/>
      </w:r>
      <w:r w:rsidRPr="00613E17">
        <w:br/>
        <w:t xml:space="preserve">  const ApiUser({</w:t>
      </w:r>
      <w:r w:rsidRPr="00613E17">
        <w:br/>
        <w:t xml:space="preserve">    required this.id,</w:t>
      </w:r>
      <w:r w:rsidRPr="00613E17">
        <w:br/>
        <w:t xml:space="preserve">    required this.name,</w:t>
      </w:r>
      <w:r w:rsidRPr="00613E17">
        <w:br/>
        <w:t xml:space="preserve">    required this.email,</w:t>
      </w:r>
      <w:r w:rsidRPr="00613E17">
        <w:br/>
      </w:r>
      <w:r w:rsidRPr="00613E17">
        <w:lastRenderedPageBreak/>
        <w:t xml:space="preserve">    required this.phone,</w:t>
      </w:r>
      <w:r w:rsidRPr="00613E17">
        <w:br/>
        <w:t xml:space="preserve">    required this.website,</w:t>
      </w:r>
      <w:r w:rsidRPr="00613E17">
        <w:br/>
        <w:t xml:space="preserve">    required this.company,</w:t>
      </w:r>
      <w:r w:rsidRPr="00613E17">
        <w:br/>
        <w:t xml:space="preserve">    required this.city,</w:t>
      </w:r>
      <w:r w:rsidRPr="00613E17">
        <w:br/>
        <w:t xml:space="preserve">  });</w:t>
      </w:r>
    </w:p>
    <w:p w14:paraId="19085ED2" w14:textId="63FA2B5E" w:rsidR="00613E17" w:rsidRDefault="00BA65C5">
      <w:r w:rsidRPr="00BA65C5">
        <w:drawing>
          <wp:inline distT="0" distB="0" distL="0" distR="0" wp14:anchorId="0F5EB162" wp14:editId="45381749">
            <wp:extent cx="5486400" cy="2314575"/>
            <wp:effectExtent l="0" t="0" r="0" b="9525"/>
            <wp:docPr id="90680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04941" name=""/>
                    <pic:cNvPicPr/>
                  </pic:nvPicPr>
                  <pic:blipFill>
                    <a:blip r:embed="rId28"/>
                    <a:stretch>
                      <a:fillRect/>
                    </a:stretch>
                  </pic:blipFill>
                  <pic:spPr>
                    <a:xfrm>
                      <a:off x="0" y="0"/>
                      <a:ext cx="5486400" cy="2314575"/>
                    </a:xfrm>
                    <a:prstGeom prst="rect">
                      <a:avLst/>
                    </a:prstGeom>
                  </pic:spPr>
                </pic:pic>
              </a:graphicData>
            </a:graphic>
          </wp:inline>
        </w:drawing>
      </w:r>
    </w:p>
    <w:p w14:paraId="33E5CB81" w14:textId="77777777" w:rsidR="00C056F0" w:rsidRDefault="00C056F0">
      <w:r>
        <w:t>PERSONAL REFLECTION</w:t>
      </w:r>
    </w:p>
    <w:p w14:paraId="5F606A6A" w14:textId="49B78EB0" w:rsidR="00E22E7E" w:rsidRDefault="00C056F0">
      <w:r w:rsidRPr="00C056F0">
        <w:t>I learned how mobile applications communicate with online services through APIs. I explored making network requests, handling JSON data, and displaying information within the app</w:t>
      </w:r>
      <w:r>
        <w:t>.</w:t>
      </w:r>
      <w:r>
        <w:br/>
      </w:r>
      <w:r>
        <w:br/>
      </w:r>
      <w:r>
        <w:br/>
      </w:r>
    </w:p>
    <w:p w14:paraId="10DF520E" w14:textId="77777777" w:rsidR="00E22E7E" w:rsidRDefault="00000000">
      <w:r>
        <w:br/>
      </w:r>
      <w:r>
        <w:br/>
      </w:r>
    </w:p>
    <w:p w14:paraId="625BABFD" w14:textId="77777777" w:rsidR="00E22E7E" w:rsidRDefault="00000000">
      <w:r>
        <w:br/>
      </w:r>
    </w:p>
    <w:p w14:paraId="71E1FEFF" w14:textId="77777777" w:rsidR="00E22E7E" w:rsidRDefault="00000000">
      <w:r>
        <w:br/>
      </w:r>
      <w:r>
        <w:br/>
      </w:r>
      <w:r>
        <w:br/>
      </w:r>
    </w:p>
    <w:p w14:paraId="060060AB" w14:textId="77777777" w:rsidR="00E22E7E" w:rsidRDefault="00000000">
      <w:r>
        <w:br w:type="page"/>
      </w:r>
    </w:p>
    <w:p w14:paraId="5789467A" w14:textId="77777777" w:rsidR="00E22E7E" w:rsidRDefault="00000000">
      <w:pPr>
        <w:pStyle w:val="Heading1"/>
      </w:pPr>
      <w:r>
        <w:lastRenderedPageBreak/>
        <w:t>Week 7: Application Architecture</w:t>
      </w:r>
    </w:p>
    <w:p w14:paraId="546CAAB6" w14:textId="77777777" w:rsidR="00822913" w:rsidRDefault="00822913" w:rsidP="0048791E"/>
    <w:p w14:paraId="45C50A97" w14:textId="77777777" w:rsidR="00822913" w:rsidRDefault="00822913" w:rsidP="0048791E"/>
    <w:p w14:paraId="6881AAA3" w14:textId="67DDDF1B" w:rsidR="0048791E" w:rsidRDefault="0048791E" w:rsidP="0048791E">
      <w:r>
        <w:t>TABLE: users</w:t>
      </w:r>
    </w:p>
    <w:tbl>
      <w:tblPr>
        <w:tblStyle w:val="TableGrid"/>
        <w:tblW w:w="0" w:type="auto"/>
        <w:tblLook w:val="04A0" w:firstRow="1" w:lastRow="0" w:firstColumn="1" w:lastColumn="0" w:noHBand="0" w:noVBand="1"/>
      </w:tblPr>
      <w:tblGrid>
        <w:gridCol w:w="4428"/>
        <w:gridCol w:w="4428"/>
      </w:tblGrid>
      <w:tr w:rsidR="00847602" w14:paraId="1EE438D9" w14:textId="77777777" w:rsidTr="00847602">
        <w:tc>
          <w:tcPr>
            <w:tcW w:w="4428" w:type="dxa"/>
          </w:tcPr>
          <w:p w14:paraId="678371A2" w14:textId="6B4F21CA" w:rsidR="00847602" w:rsidRDefault="006F6DDD" w:rsidP="0048791E">
            <w:r>
              <w:t>ID</w:t>
            </w:r>
          </w:p>
        </w:tc>
        <w:tc>
          <w:tcPr>
            <w:tcW w:w="4428" w:type="dxa"/>
          </w:tcPr>
          <w:p w14:paraId="38AB4E36" w14:textId="2881CFBE" w:rsidR="00847602" w:rsidRDefault="00B816FB" w:rsidP="0048791E">
            <w:r>
              <w:t>Integer</w:t>
            </w:r>
          </w:p>
        </w:tc>
      </w:tr>
      <w:tr w:rsidR="00847602" w14:paraId="26C3F159" w14:textId="77777777" w:rsidTr="00847602">
        <w:tc>
          <w:tcPr>
            <w:tcW w:w="4428" w:type="dxa"/>
          </w:tcPr>
          <w:p w14:paraId="34659E65" w14:textId="29E98017" w:rsidR="00847602" w:rsidRDefault="006F6DDD" w:rsidP="0048791E">
            <w:r>
              <w:t>Name</w:t>
            </w:r>
          </w:p>
        </w:tc>
        <w:tc>
          <w:tcPr>
            <w:tcW w:w="4428" w:type="dxa"/>
          </w:tcPr>
          <w:p w14:paraId="397A600F" w14:textId="49478544" w:rsidR="00847602" w:rsidRDefault="00B816FB" w:rsidP="0048791E">
            <w:r>
              <w:t>Text</w:t>
            </w:r>
          </w:p>
        </w:tc>
      </w:tr>
      <w:tr w:rsidR="00847602" w14:paraId="4527B48D" w14:textId="77777777" w:rsidTr="00847602">
        <w:tc>
          <w:tcPr>
            <w:tcW w:w="4428" w:type="dxa"/>
          </w:tcPr>
          <w:p w14:paraId="460EAB43" w14:textId="3D7486B8" w:rsidR="00847602" w:rsidRDefault="006F6DDD" w:rsidP="0048791E">
            <w:r>
              <w:t>Email</w:t>
            </w:r>
          </w:p>
        </w:tc>
        <w:tc>
          <w:tcPr>
            <w:tcW w:w="4428" w:type="dxa"/>
          </w:tcPr>
          <w:p w14:paraId="3BCD1191" w14:textId="5E6867E9" w:rsidR="00847602" w:rsidRDefault="00B816FB" w:rsidP="0048791E">
            <w:r>
              <w:t>Text</w:t>
            </w:r>
          </w:p>
        </w:tc>
      </w:tr>
      <w:tr w:rsidR="00847602" w14:paraId="345CF01A" w14:textId="77777777" w:rsidTr="00847602">
        <w:tc>
          <w:tcPr>
            <w:tcW w:w="4428" w:type="dxa"/>
          </w:tcPr>
          <w:p w14:paraId="1F466D00" w14:textId="29EC2938" w:rsidR="00847602" w:rsidRDefault="006F6DDD" w:rsidP="0048791E">
            <w:r>
              <w:t>Password</w:t>
            </w:r>
          </w:p>
        </w:tc>
        <w:tc>
          <w:tcPr>
            <w:tcW w:w="4428" w:type="dxa"/>
          </w:tcPr>
          <w:p w14:paraId="6BD0626D" w14:textId="6D8BA8AB" w:rsidR="00847602" w:rsidRDefault="00B816FB" w:rsidP="0048791E">
            <w:r>
              <w:t>Text</w:t>
            </w:r>
          </w:p>
        </w:tc>
      </w:tr>
      <w:tr w:rsidR="00847602" w14:paraId="34C4BD75" w14:textId="77777777" w:rsidTr="00847602">
        <w:tc>
          <w:tcPr>
            <w:tcW w:w="4428" w:type="dxa"/>
          </w:tcPr>
          <w:p w14:paraId="6C73DCB3" w14:textId="59D6ED1C" w:rsidR="00847602" w:rsidRDefault="006F6DDD" w:rsidP="0048791E">
            <w:r>
              <w:t>level</w:t>
            </w:r>
          </w:p>
        </w:tc>
        <w:tc>
          <w:tcPr>
            <w:tcW w:w="4428" w:type="dxa"/>
          </w:tcPr>
          <w:p w14:paraId="33E6B544" w14:textId="64463033" w:rsidR="00847602" w:rsidRDefault="00B816FB" w:rsidP="0048791E">
            <w:r>
              <w:t>Integer</w:t>
            </w:r>
          </w:p>
        </w:tc>
      </w:tr>
      <w:tr w:rsidR="00847602" w14:paraId="788FE744" w14:textId="77777777" w:rsidTr="00847602">
        <w:tc>
          <w:tcPr>
            <w:tcW w:w="4428" w:type="dxa"/>
          </w:tcPr>
          <w:p w14:paraId="7AA4FD7A" w14:textId="5B6202AA" w:rsidR="00847602" w:rsidRDefault="006F6DDD" w:rsidP="0048791E">
            <w:r>
              <w:t>Created at</w:t>
            </w:r>
          </w:p>
        </w:tc>
        <w:tc>
          <w:tcPr>
            <w:tcW w:w="4428" w:type="dxa"/>
          </w:tcPr>
          <w:p w14:paraId="269D3891" w14:textId="08FE6AB4" w:rsidR="00847602" w:rsidRDefault="00B816FB" w:rsidP="0048791E">
            <w:r>
              <w:t>Text</w:t>
            </w:r>
          </w:p>
        </w:tc>
      </w:tr>
    </w:tbl>
    <w:p w14:paraId="3BC8909F" w14:textId="0C05AAE7" w:rsidR="004E1250" w:rsidRDefault="00000000">
      <w:r>
        <w:br/>
      </w:r>
      <w:r w:rsidR="004E1250">
        <w:t>Primary key – ID</w:t>
      </w:r>
    </w:p>
    <w:p w14:paraId="1953D2A2" w14:textId="67335F8C" w:rsidR="00412882" w:rsidRDefault="004E1250">
      <w:r>
        <w:t xml:space="preserve">Unique key </w:t>
      </w:r>
      <w:r w:rsidR="00412882">
        <w:t>–</w:t>
      </w:r>
      <w:r>
        <w:t xml:space="preserve"> Email</w:t>
      </w:r>
    </w:p>
    <w:p w14:paraId="784F23F4" w14:textId="77777777" w:rsidR="00FF5B4B" w:rsidRDefault="00FF5B4B"/>
    <w:p w14:paraId="46E9DB14" w14:textId="77777777" w:rsidR="003D694F" w:rsidRPr="003D694F" w:rsidRDefault="003D694F" w:rsidP="003D694F">
      <w:r w:rsidRPr="003D694F">
        <w:t>CREATE TABLE courses (</w:t>
      </w:r>
      <w:r w:rsidRPr="003D694F">
        <w:br/>
        <w:t xml:space="preserve">  id        TEXT PRIMARY KEY,</w:t>
      </w:r>
      <w:r w:rsidRPr="003D694F">
        <w:br/>
        <w:t xml:space="preserve">  title     TEXT NOT NULL,</w:t>
      </w:r>
      <w:r w:rsidRPr="003D694F">
        <w:br/>
        <w:t xml:space="preserve">  subtitle  TEXT NOT NULL,</w:t>
      </w:r>
      <w:r w:rsidRPr="003D694F">
        <w:br/>
        <w:t xml:space="preserve">  progress  REAL DEFAULT 0,</w:t>
      </w:r>
      <w:r w:rsidRPr="003D694F">
        <w:br/>
        <w:t xml:space="preserve">  icon_code INTEGER NOT NULL</w:t>
      </w:r>
    </w:p>
    <w:p w14:paraId="636D06DD" w14:textId="77777777" w:rsidR="00BA65C5" w:rsidRDefault="00BA65C5"/>
    <w:p w14:paraId="198F2585" w14:textId="77777777" w:rsidR="003D694F" w:rsidRPr="003D694F" w:rsidRDefault="003D694F" w:rsidP="003D694F">
      <w:r w:rsidRPr="003D694F">
        <w:t>CREATE TABLE lessons (</w:t>
      </w:r>
      <w:r w:rsidRPr="003D694F">
        <w:br/>
        <w:t xml:space="preserve">  id           TEXT PRIMARY KEY,</w:t>
      </w:r>
      <w:r w:rsidRPr="003D694F">
        <w:br/>
        <w:t xml:space="preserve">  course_id    TEXT NOT NULL,</w:t>
      </w:r>
      <w:r w:rsidRPr="003D694F">
        <w:br/>
        <w:t xml:space="preserve">  title        TEXT NOT NULL,</w:t>
      </w:r>
      <w:r w:rsidRPr="003D694F">
        <w:br/>
        <w:t xml:space="preserve">  content      TEXT NOT NULL,</w:t>
      </w:r>
      <w:r w:rsidRPr="003D694F">
        <w:br/>
        <w:t xml:space="preserve">  ai_summary   TEXT NOT NULL,</w:t>
      </w:r>
      <w:r w:rsidRPr="003D694F">
        <w:br/>
        <w:t xml:space="preserve">  read_minutes INTEGER NOT NULL,</w:t>
      </w:r>
      <w:r w:rsidRPr="003D694F">
        <w:br/>
        <w:t xml:space="preserve">  progress     REAL DEFAULT 0</w:t>
      </w:r>
    </w:p>
    <w:p w14:paraId="24265E72" w14:textId="77777777" w:rsidR="003D694F" w:rsidRDefault="003D694F"/>
    <w:p w14:paraId="4D05C1D4" w14:textId="77777777" w:rsidR="003D694F" w:rsidRPr="003D694F" w:rsidRDefault="003D694F" w:rsidP="003D694F">
      <w:r w:rsidRPr="003D694F">
        <w:t>CREATE TABLE quiz_attempts (</w:t>
      </w:r>
      <w:r w:rsidRPr="003D694F">
        <w:br/>
        <w:t xml:space="preserve">  id           INTEGER PRIMARY KEY AUTOINCREMENT,</w:t>
      </w:r>
      <w:r w:rsidRPr="003D694F">
        <w:br/>
        <w:t xml:space="preserve">  lesson_id    TEXT NOT NULL,</w:t>
      </w:r>
      <w:r w:rsidRPr="003D694F">
        <w:br/>
        <w:t xml:space="preserve">  user_email   TEXT NOT NULL,</w:t>
      </w:r>
      <w:r w:rsidRPr="003D694F">
        <w:br/>
        <w:t xml:space="preserve">  score        INTEGER NOT NULL,</w:t>
      </w:r>
      <w:r w:rsidRPr="003D694F">
        <w:br/>
        <w:t xml:space="preserve">  attempted_at TEXT NOT NULL</w:t>
      </w:r>
    </w:p>
    <w:p w14:paraId="5AA6FFC1" w14:textId="77777777" w:rsidR="003D694F" w:rsidRDefault="003D694F"/>
    <w:p w14:paraId="2D18BD1E" w14:textId="77777777" w:rsidR="003D694F" w:rsidRPr="003D694F" w:rsidRDefault="003D694F" w:rsidP="003D694F">
      <w:r w:rsidRPr="003D694F">
        <w:t>CREATE TABLE user_progress (</w:t>
      </w:r>
      <w:r w:rsidRPr="003D694F">
        <w:br/>
        <w:t xml:space="preserve">  key   TEXT PRIMARY KEY,</w:t>
      </w:r>
      <w:r w:rsidRPr="003D694F">
        <w:br/>
        <w:t xml:space="preserve">  value TEXT NOT NULL</w:t>
      </w:r>
    </w:p>
    <w:p w14:paraId="4CB09F6E" w14:textId="77777777" w:rsidR="003D694F" w:rsidRDefault="003D694F"/>
    <w:p w14:paraId="2E64B8B0" w14:textId="57F15EE9" w:rsidR="00E22E7E" w:rsidRDefault="00412882">
      <w:r w:rsidRPr="005B4C92">
        <w:rPr>
          <w:noProof/>
        </w:rPr>
        <w:drawing>
          <wp:inline distT="0" distB="0" distL="0" distR="0" wp14:anchorId="55E00BF8" wp14:editId="0F3803AF">
            <wp:extent cx="1719072" cy="3456432"/>
            <wp:effectExtent l="0" t="0" r="0" b="0"/>
            <wp:docPr id="129668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89633" name=""/>
                    <pic:cNvPicPr/>
                  </pic:nvPicPr>
                  <pic:blipFill>
                    <a:blip r:embed="rId29"/>
                    <a:stretch>
                      <a:fillRect/>
                    </a:stretch>
                  </pic:blipFill>
                  <pic:spPr>
                    <a:xfrm>
                      <a:off x="0" y="0"/>
                      <a:ext cx="1719072" cy="3456432"/>
                    </a:xfrm>
                    <a:prstGeom prst="rect">
                      <a:avLst/>
                    </a:prstGeom>
                  </pic:spPr>
                </pic:pic>
              </a:graphicData>
            </a:graphic>
          </wp:inline>
        </w:drawing>
      </w:r>
      <w:r w:rsidR="00822913">
        <w:rPr>
          <w:noProof/>
        </w:rPr>
        <w:drawing>
          <wp:inline distT="0" distB="0" distL="0" distR="0" wp14:anchorId="679DDE64" wp14:editId="61D2E875">
            <wp:extent cx="1719072" cy="3127248"/>
            <wp:effectExtent l="0" t="0" r="0" b="0"/>
            <wp:docPr id="20462590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19072" cy="3127248"/>
                    </a:xfrm>
                    <a:prstGeom prst="rect">
                      <a:avLst/>
                    </a:prstGeom>
                    <a:noFill/>
                    <a:ln>
                      <a:noFill/>
                    </a:ln>
                  </pic:spPr>
                </pic:pic>
              </a:graphicData>
            </a:graphic>
          </wp:inline>
        </w:drawing>
      </w:r>
      <w:r w:rsidR="00822913">
        <w:rPr>
          <w:noProof/>
        </w:rPr>
        <w:drawing>
          <wp:inline distT="0" distB="0" distL="0" distR="0" wp14:anchorId="2E698E3A" wp14:editId="732CCC35">
            <wp:extent cx="1591056" cy="3108960"/>
            <wp:effectExtent l="0" t="0" r="9525" b="0"/>
            <wp:docPr id="2487015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91056" cy="3108960"/>
                    </a:xfrm>
                    <a:prstGeom prst="rect">
                      <a:avLst/>
                    </a:prstGeom>
                    <a:noFill/>
                    <a:ln>
                      <a:noFill/>
                    </a:ln>
                  </pic:spPr>
                </pic:pic>
              </a:graphicData>
            </a:graphic>
          </wp:inline>
        </w:drawing>
      </w:r>
      <w:r w:rsidR="00822913">
        <w:rPr>
          <w:noProof/>
        </w:rPr>
        <w:drawing>
          <wp:inline distT="0" distB="0" distL="0" distR="0" wp14:anchorId="22821021" wp14:editId="18A30930">
            <wp:extent cx="1554480" cy="3172968"/>
            <wp:effectExtent l="0" t="0" r="7620" b="8890"/>
            <wp:docPr id="578008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54480" cy="3172968"/>
                    </a:xfrm>
                    <a:prstGeom prst="rect">
                      <a:avLst/>
                    </a:prstGeom>
                    <a:noFill/>
                    <a:ln>
                      <a:noFill/>
                    </a:ln>
                  </pic:spPr>
                </pic:pic>
              </a:graphicData>
            </a:graphic>
          </wp:inline>
        </w:drawing>
      </w:r>
      <w:r w:rsidR="004E1250">
        <w:br/>
      </w:r>
      <w:r w:rsidR="004E1250">
        <w:lastRenderedPageBreak/>
        <w:br/>
      </w:r>
      <w:r w:rsidR="00C44316">
        <w:t>PERSONAL REFLECTION</w:t>
      </w:r>
    </w:p>
    <w:p w14:paraId="05D2DA77" w14:textId="6BF31060" w:rsidR="00C44316" w:rsidRDefault="00C44316">
      <w:r w:rsidRPr="00C44316">
        <w:t>I learned the importance of organizing application components properly. Good architecture makes applications easier to maintain and develop.</w:t>
      </w:r>
    </w:p>
    <w:p w14:paraId="424E8B2F" w14:textId="77777777" w:rsidR="00C44316" w:rsidRDefault="00C44316"/>
    <w:p w14:paraId="690DFE98" w14:textId="119E3527" w:rsidR="00E22E7E" w:rsidRDefault="00E22E7E">
      <w:pPr>
        <w:pStyle w:val="Heading2"/>
      </w:pPr>
    </w:p>
    <w:p w14:paraId="58ECF212" w14:textId="6D5371D3" w:rsidR="00E22E7E" w:rsidRDefault="00000000">
      <w:r>
        <w:br/>
      </w:r>
      <w:r>
        <w:br/>
      </w:r>
      <w:r>
        <w:br/>
      </w:r>
    </w:p>
    <w:p w14:paraId="100BD895" w14:textId="335C0C5F" w:rsidR="00E22E7E" w:rsidRDefault="00000000">
      <w:pPr>
        <w:pStyle w:val="Heading1"/>
      </w:pPr>
      <w:r>
        <w:t>Week 8:  Project Planning</w:t>
      </w:r>
    </w:p>
    <w:p w14:paraId="34E251D3" w14:textId="14956363" w:rsidR="009A3C94" w:rsidRDefault="003F1BA1" w:rsidP="00FA71CE">
      <w:r>
        <w:t>Login Page</w:t>
      </w:r>
    </w:p>
    <w:p w14:paraId="5E59F83E" w14:textId="0169BA32" w:rsidR="003F1BA1" w:rsidRDefault="00FA71CE" w:rsidP="00FA71CE">
      <w:r w:rsidRPr="00FA71CE">
        <w:drawing>
          <wp:inline distT="0" distB="0" distL="0" distR="0" wp14:anchorId="6374104A" wp14:editId="467889AF">
            <wp:extent cx="1408176" cy="3108960"/>
            <wp:effectExtent l="0" t="0" r="1905" b="0"/>
            <wp:docPr id="500436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08176" cy="3108960"/>
                    </a:xfrm>
                    <a:prstGeom prst="rect">
                      <a:avLst/>
                    </a:prstGeom>
                    <a:noFill/>
                    <a:ln>
                      <a:noFill/>
                    </a:ln>
                  </pic:spPr>
                </pic:pic>
              </a:graphicData>
            </a:graphic>
          </wp:inline>
        </w:drawing>
      </w:r>
      <w:r w:rsidR="00EF7EFA" w:rsidRPr="00F649FF">
        <w:rPr>
          <w:noProof/>
        </w:rPr>
        <w:drawing>
          <wp:anchor distT="0" distB="0" distL="114300" distR="114300" simplePos="0" relativeHeight="251669504" behindDoc="0" locked="0" layoutInCell="1" allowOverlap="1" wp14:anchorId="08A87AA5" wp14:editId="3F502A0B">
            <wp:simplePos x="0" y="0"/>
            <wp:positionH relativeFrom="column">
              <wp:posOffset>0</wp:posOffset>
            </wp:positionH>
            <wp:positionV relativeFrom="paragraph">
              <wp:posOffset>3264535</wp:posOffset>
            </wp:positionV>
            <wp:extent cx="1499616" cy="3108960"/>
            <wp:effectExtent l="0" t="0" r="5715" b="0"/>
            <wp:wrapSquare wrapText="bothSides"/>
            <wp:docPr id="19828724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99616" cy="31089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948B0D" w14:textId="77777777" w:rsidR="00EF7EFA" w:rsidRDefault="00EF7EFA" w:rsidP="00FA71CE"/>
    <w:p w14:paraId="680AA4FB" w14:textId="4CC11D7F" w:rsidR="00EF7EFA" w:rsidRPr="00FA71CE" w:rsidRDefault="003D4459" w:rsidP="00FA71CE">
      <w:r>
        <w:t>Students Screen</w:t>
      </w:r>
    </w:p>
    <w:p w14:paraId="318084B3" w14:textId="5518DDD7" w:rsidR="00E22E7E" w:rsidRDefault="00000000">
      <w:r>
        <w:lastRenderedPageBreak/>
        <w:br/>
      </w:r>
      <w:r>
        <w:br/>
      </w:r>
      <w:r w:rsidR="004F460F" w:rsidRPr="004F460F">
        <w:drawing>
          <wp:inline distT="0" distB="0" distL="0" distR="0" wp14:anchorId="360362BD" wp14:editId="01480D51">
            <wp:extent cx="5486400" cy="1299845"/>
            <wp:effectExtent l="0" t="0" r="0" b="0"/>
            <wp:docPr id="1786735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35189" name=""/>
                    <pic:cNvPicPr/>
                  </pic:nvPicPr>
                  <pic:blipFill>
                    <a:blip r:embed="rId34"/>
                    <a:stretch>
                      <a:fillRect/>
                    </a:stretch>
                  </pic:blipFill>
                  <pic:spPr>
                    <a:xfrm>
                      <a:off x="0" y="0"/>
                      <a:ext cx="5486400" cy="1299845"/>
                    </a:xfrm>
                    <a:prstGeom prst="rect">
                      <a:avLst/>
                    </a:prstGeom>
                  </pic:spPr>
                </pic:pic>
              </a:graphicData>
            </a:graphic>
          </wp:inline>
        </w:drawing>
      </w:r>
    </w:p>
    <w:p w14:paraId="2A6FA630" w14:textId="77777777" w:rsidR="00E22E7E" w:rsidRDefault="00E22E7E">
      <w:pPr>
        <w:pStyle w:val="Heading2"/>
      </w:pPr>
    </w:p>
    <w:p w14:paraId="3A267F7C" w14:textId="77777777" w:rsidR="00C1079D" w:rsidRDefault="00000000">
      <w:r>
        <w:br/>
      </w:r>
      <w:r>
        <w:br/>
      </w:r>
      <w:r w:rsidR="00C1079D">
        <w:t>PERSONAL REFLECTION</w:t>
      </w:r>
    </w:p>
    <w:p w14:paraId="3609472A" w14:textId="77777777" w:rsidR="00C1079D" w:rsidRDefault="00C1079D">
      <w:r w:rsidRPr="00C1079D">
        <w:t>I learned how proper planning contributes to successful project development and helps identify goals before implementation begins.</w:t>
      </w:r>
    </w:p>
    <w:p w14:paraId="18474D24" w14:textId="15AD57AD" w:rsidR="00E22E7E" w:rsidRDefault="00000000">
      <w:r>
        <w:br/>
      </w:r>
    </w:p>
    <w:p w14:paraId="02671F6B" w14:textId="77777777" w:rsidR="00E22E7E" w:rsidRDefault="00000000">
      <w:r>
        <w:br w:type="page"/>
      </w:r>
    </w:p>
    <w:p w14:paraId="492D0E55" w14:textId="77777777" w:rsidR="00E22E7E" w:rsidRDefault="00000000">
      <w:pPr>
        <w:pStyle w:val="Heading1"/>
      </w:pPr>
      <w:r>
        <w:lastRenderedPageBreak/>
        <w:t>Week 9: Device Features and Sensors</w:t>
      </w:r>
    </w:p>
    <w:p w14:paraId="608BB124" w14:textId="77777777" w:rsidR="00E22E7E" w:rsidRDefault="00000000">
      <w:pPr>
        <w:pStyle w:val="Heading2"/>
      </w:pPr>
      <w:r>
        <w:t>Same as week 1</w:t>
      </w:r>
    </w:p>
    <w:p w14:paraId="6A178FE3" w14:textId="77777777" w:rsidR="00E22E7E" w:rsidRDefault="00000000">
      <w:r>
        <w:br/>
      </w:r>
      <w:r>
        <w:br/>
      </w:r>
    </w:p>
    <w:p w14:paraId="24F7E131" w14:textId="77777777" w:rsidR="00E22E7E" w:rsidRDefault="00E22E7E">
      <w:pPr>
        <w:pStyle w:val="Heading2"/>
      </w:pPr>
    </w:p>
    <w:p w14:paraId="5486D397" w14:textId="77777777" w:rsidR="00E22E7E" w:rsidRDefault="00000000">
      <w:r>
        <w:br/>
      </w:r>
      <w:r>
        <w:br/>
      </w:r>
      <w:r>
        <w:br/>
      </w:r>
    </w:p>
    <w:p w14:paraId="537029F0" w14:textId="77777777" w:rsidR="00E22E7E" w:rsidRDefault="00000000">
      <w:r>
        <w:br w:type="page"/>
      </w:r>
    </w:p>
    <w:p w14:paraId="1105AD1D" w14:textId="77777777" w:rsidR="00E22E7E" w:rsidRDefault="00000000">
      <w:pPr>
        <w:pStyle w:val="Heading1"/>
      </w:pPr>
      <w:r>
        <w:lastRenderedPageBreak/>
        <w:t>Week 10: Notifications and Background Services</w:t>
      </w:r>
    </w:p>
    <w:p w14:paraId="21CEEB9B" w14:textId="77777777" w:rsidR="00E22E7E" w:rsidRDefault="00000000">
      <w:pPr>
        <w:pStyle w:val="Heading2"/>
      </w:pPr>
      <w:r>
        <w:t>Same as week 1</w:t>
      </w:r>
    </w:p>
    <w:p w14:paraId="1A316A62" w14:textId="77777777" w:rsidR="00E22E7E" w:rsidRDefault="00000000">
      <w:r>
        <w:br/>
      </w:r>
      <w:r>
        <w:br/>
      </w:r>
      <w:r>
        <w:br/>
      </w:r>
    </w:p>
    <w:p w14:paraId="74CAF99B" w14:textId="77777777" w:rsidR="00E22E7E" w:rsidRDefault="00000000">
      <w:r>
        <w:br/>
      </w:r>
      <w:r>
        <w:br/>
      </w:r>
    </w:p>
    <w:p w14:paraId="29D69E81" w14:textId="77777777" w:rsidR="00E22E7E" w:rsidRDefault="00E22E7E">
      <w:pPr>
        <w:pStyle w:val="Heading2"/>
      </w:pPr>
    </w:p>
    <w:p w14:paraId="298B839F" w14:textId="77777777" w:rsidR="00E22E7E" w:rsidRDefault="00000000">
      <w:r>
        <w:br/>
      </w:r>
      <w:r>
        <w:br/>
      </w:r>
      <w:r>
        <w:br/>
      </w:r>
    </w:p>
    <w:p w14:paraId="68452C8C" w14:textId="77777777" w:rsidR="00E22E7E" w:rsidRDefault="00000000">
      <w:r>
        <w:br w:type="page"/>
      </w:r>
    </w:p>
    <w:p w14:paraId="40CAE322" w14:textId="77777777" w:rsidR="00E22E7E" w:rsidRDefault="00000000">
      <w:pPr>
        <w:pStyle w:val="Heading1"/>
      </w:pPr>
      <w:r>
        <w:lastRenderedPageBreak/>
        <w:t>Week 11: Mobile Security</w:t>
      </w:r>
    </w:p>
    <w:p w14:paraId="427854E3" w14:textId="77777777" w:rsidR="00E22E7E" w:rsidRDefault="00000000">
      <w:pPr>
        <w:pStyle w:val="Heading2"/>
      </w:pPr>
      <w:r>
        <w:t>Same as week 1</w:t>
      </w:r>
    </w:p>
    <w:p w14:paraId="1D5D5186" w14:textId="77777777" w:rsidR="00E22E7E" w:rsidRDefault="00000000">
      <w:r>
        <w:br/>
      </w:r>
      <w:r>
        <w:br/>
      </w:r>
      <w:r>
        <w:br/>
      </w:r>
    </w:p>
    <w:p w14:paraId="200D38FB" w14:textId="77777777" w:rsidR="00E22E7E" w:rsidRDefault="00E22E7E"/>
    <w:p w14:paraId="364FAA9C" w14:textId="77777777" w:rsidR="00E22E7E" w:rsidRDefault="00000000">
      <w:pPr>
        <w:pStyle w:val="Heading1"/>
      </w:pPr>
      <w:r>
        <w:t>Week 12: Testing and Debugging</w:t>
      </w:r>
    </w:p>
    <w:p w14:paraId="2950E9B5" w14:textId="77777777" w:rsidR="00E22E7E" w:rsidRDefault="00000000">
      <w:pPr>
        <w:pStyle w:val="Heading2"/>
      </w:pPr>
      <w:r>
        <w:t>Same as week 1</w:t>
      </w:r>
    </w:p>
    <w:p w14:paraId="20227FBA" w14:textId="77777777" w:rsidR="00E22E7E" w:rsidRDefault="00000000">
      <w:r>
        <w:br/>
      </w:r>
      <w:r>
        <w:br/>
      </w:r>
      <w:r>
        <w:br/>
      </w:r>
    </w:p>
    <w:p w14:paraId="668AB42C" w14:textId="77777777" w:rsidR="00E22E7E" w:rsidRDefault="00E22E7E"/>
    <w:p w14:paraId="722EDF43" w14:textId="77777777" w:rsidR="00E22E7E" w:rsidRDefault="00000000">
      <w:pPr>
        <w:pStyle w:val="Heading1"/>
      </w:pPr>
      <w:r>
        <w:t>Week 13: Application Deployment</w:t>
      </w:r>
    </w:p>
    <w:p w14:paraId="0B380108" w14:textId="77777777" w:rsidR="00E22E7E" w:rsidRDefault="00000000">
      <w:pPr>
        <w:pStyle w:val="Heading2"/>
      </w:pPr>
      <w:r>
        <w:t>Same as week 1</w:t>
      </w:r>
    </w:p>
    <w:p w14:paraId="7E8C54C3" w14:textId="77777777" w:rsidR="00E22E7E" w:rsidRDefault="00000000">
      <w:r>
        <w:br/>
      </w:r>
      <w:r>
        <w:br/>
      </w:r>
      <w:r>
        <w:br/>
      </w:r>
    </w:p>
    <w:p w14:paraId="689CBA45" w14:textId="77777777" w:rsidR="00E22E7E" w:rsidRDefault="00E22E7E"/>
    <w:p w14:paraId="5FA2C59A" w14:textId="77777777" w:rsidR="00E22E7E" w:rsidRDefault="00000000">
      <w:pPr>
        <w:pStyle w:val="Heading1"/>
      </w:pPr>
      <w:r>
        <w:t>Week 14: Final Project Presentation</w:t>
      </w:r>
    </w:p>
    <w:p w14:paraId="02838B4D" w14:textId="77777777" w:rsidR="00E22E7E" w:rsidRDefault="00000000">
      <w:pPr>
        <w:pStyle w:val="Heading2"/>
      </w:pPr>
      <w:r>
        <w:t>Same as week 1</w:t>
      </w:r>
    </w:p>
    <w:p w14:paraId="0B83C119" w14:textId="77777777" w:rsidR="00E22E7E" w:rsidRDefault="00000000">
      <w:r>
        <w:br/>
      </w:r>
      <w:r>
        <w:br/>
      </w:r>
      <w:r>
        <w:br/>
      </w:r>
    </w:p>
    <w:p w14:paraId="5893916F" w14:textId="77777777" w:rsidR="00E22E7E" w:rsidRDefault="00E22E7E"/>
    <w:p w14:paraId="303F2662" w14:textId="77777777" w:rsidR="00E22E7E" w:rsidRDefault="00000000">
      <w:pPr>
        <w:pStyle w:val="Heading1"/>
      </w:pPr>
      <w:r>
        <w:lastRenderedPageBreak/>
        <w:t>Semester Project Tracking</w:t>
      </w:r>
    </w:p>
    <w:p w14:paraId="01B04AB5" w14:textId="77777777" w:rsidR="00E22E7E" w:rsidRDefault="00000000">
      <w:pPr>
        <w:pStyle w:val="Heading2"/>
      </w:pPr>
      <w:r>
        <w:t>Project Title</w:t>
      </w:r>
    </w:p>
    <w:p w14:paraId="632EB1B5" w14:textId="77777777" w:rsidR="00E22E7E" w:rsidRDefault="00000000">
      <w:r>
        <w:br/>
      </w:r>
      <w:r>
        <w:br/>
      </w:r>
    </w:p>
    <w:p w14:paraId="11645030" w14:textId="77777777" w:rsidR="00E22E7E" w:rsidRDefault="00000000">
      <w:pPr>
        <w:pStyle w:val="Heading2"/>
      </w:pPr>
      <w:r>
        <w:t>Project Objectives</w:t>
      </w:r>
    </w:p>
    <w:p w14:paraId="50650D57" w14:textId="77777777" w:rsidR="00E22E7E" w:rsidRDefault="00000000">
      <w:r>
        <w:br/>
      </w:r>
      <w:r>
        <w:br/>
      </w:r>
    </w:p>
    <w:p w14:paraId="4FBD9C85" w14:textId="77777777" w:rsidR="00E22E7E" w:rsidRDefault="00000000">
      <w:pPr>
        <w:pStyle w:val="Heading2"/>
      </w:pPr>
      <w:r>
        <w:t>Project Requirements</w:t>
      </w:r>
    </w:p>
    <w:p w14:paraId="382A72F5" w14:textId="77777777" w:rsidR="00E22E7E" w:rsidRDefault="00000000">
      <w:r>
        <w:br/>
      </w:r>
      <w:r>
        <w:br/>
      </w:r>
    </w:p>
    <w:p w14:paraId="4F88F646" w14:textId="77777777" w:rsidR="00E22E7E" w:rsidRDefault="00000000">
      <w:pPr>
        <w:pStyle w:val="Heading2"/>
      </w:pPr>
      <w:r>
        <w:t>Development Milestones</w:t>
      </w:r>
    </w:p>
    <w:p w14:paraId="545CAA07" w14:textId="77777777" w:rsidR="00E22E7E" w:rsidRDefault="00000000">
      <w:r>
        <w:br/>
      </w:r>
      <w:r>
        <w:br/>
      </w:r>
    </w:p>
    <w:p w14:paraId="01F3BD24" w14:textId="77777777" w:rsidR="00E22E7E" w:rsidRDefault="00000000">
      <w:pPr>
        <w:pStyle w:val="Heading2"/>
      </w:pPr>
      <w:r>
        <w:t>Testing Results</w:t>
      </w:r>
    </w:p>
    <w:p w14:paraId="7EABC572" w14:textId="77777777" w:rsidR="00E22E7E" w:rsidRDefault="00000000">
      <w:r>
        <w:br/>
      </w:r>
      <w:r>
        <w:br/>
      </w:r>
    </w:p>
    <w:p w14:paraId="1EC2AF8A" w14:textId="77777777" w:rsidR="00E22E7E" w:rsidRDefault="00000000">
      <w:pPr>
        <w:pStyle w:val="Heading2"/>
      </w:pPr>
      <w:r>
        <w:t>Lessons Learned</w:t>
      </w:r>
    </w:p>
    <w:p w14:paraId="2DD4F4C3" w14:textId="77777777" w:rsidR="00E22E7E" w:rsidRDefault="00000000">
      <w:r>
        <w:br/>
      </w:r>
      <w:r>
        <w:br/>
      </w:r>
    </w:p>
    <w:p w14:paraId="5DBE9615" w14:textId="77777777" w:rsidR="00E22E7E" w:rsidRDefault="00000000">
      <w:pPr>
        <w:pStyle w:val="Heading2"/>
      </w:pPr>
      <w:r>
        <w:t>Future Improvements</w:t>
      </w:r>
    </w:p>
    <w:p w14:paraId="73909B23" w14:textId="77777777" w:rsidR="00E22E7E" w:rsidRDefault="00000000">
      <w:r>
        <w:br/>
      </w:r>
      <w:r>
        <w:br/>
      </w:r>
    </w:p>
    <w:p w14:paraId="0D9C830E" w14:textId="77777777" w:rsidR="00E22E7E" w:rsidRDefault="00000000">
      <w:r>
        <w:br w:type="page"/>
      </w:r>
    </w:p>
    <w:p w14:paraId="485C74F2" w14:textId="77777777" w:rsidR="00E22E7E" w:rsidRDefault="00000000">
      <w:pPr>
        <w:pStyle w:val="Heading1"/>
      </w:pPr>
      <w:r>
        <w:lastRenderedPageBreak/>
        <w:t>End of Semester Reflection</w:t>
      </w:r>
    </w:p>
    <w:p w14:paraId="1DFF3EFC" w14:textId="77777777" w:rsidR="00E22E7E" w:rsidRDefault="00000000">
      <w:pPr>
        <w:pStyle w:val="Heading2"/>
      </w:pPr>
      <w:r>
        <w:t>Summary of Skills Acquired</w:t>
      </w:r>
    </w:p>
    <w:p w14:paraId="641FFF91" w14:textId="77777777" w:rsidR="00E22E7E" w:rsidRDefault="00000000">
      <w:r>
        <w:br/>
      </w:r>
      <w:r>
        <w:br/>
      </w:r>
    </w:p>
    <w:p w14:paraId="3A9C5C75" w14:textId="77777777" w:rsidR="00E22E7E" w:rsidRDefault="00000000">
      <w:pPr>
        <w:pStyle w:val="Heading2"/>
      </w:pPr>
      <w:r>
        <w:t>Most Interesting Topic</w:t>
      </w:r>
    </w:p>
    <w:p w14:paraId="1B93B4DF" w14:textId="77777777" w:rsidR="00E22E7E" w:rsidRDefault="00000000">
      <w:r>
        <w:br/>
      </w:r>
      <w:r>
        <w:br/>
      </w:r>
    </w:p>
    <w:p w14:paraId="0C8E839D" w14:textId="77777777" w:rsidR="00E22E7E" w:rsidRDefault="00000000">
      <w:pPr>
        <w:pStyle w:val="Heading2"/>
      </w:pPr>
      <w:r>
        <w:t>Major Challenges Faced</w:t>
      </w:r>
    </w:p>
    <w:p w14:paraId="525BE524" w14:textId="77777777" w:rsidR="00E22E7E" w:rsidRDefault="00000000">
      <w:r>
        <w:br/>
      </w:r>
      <w:r>
        <w:br/>
      </w:r>
    </w:p>
    <w:p w14:paraId="2A727E61" w14:textId="77777777" w:rsidR="00E22E7E" w:rsidRDefault="00000000">
      <w:pPr>
        <w:pStyle w:val="Heading2"/>
      </w:pPr>
      <w:r>
        <w:t>How Challenges Were Overcome</w:t>
      </w:r>
    </w:p>
    <w:p w14:paraId="05672316" w14:textId="77777777" w:rsidR="00E22E7E" w:rsidRDefault="00000000">
      <w:r>
        <w:br/>
      </w:r>
      <w:r>
        <w:br/>
      </w:r>
    </w:p>
    <w:p w14:paraId="60B9C048" w14:textId="77777777" w:rsidR="00E22E7E" w:rsidRDefault="00000000">
      <w:pPr>
        <w:pStyle w:val="Heading2"/>
      </w:pPr>
      <w:r>
        <w:t>Professional Growth Achieved</w:t>
      </w:r>
    </w:p>
    <w:p w14:paraId="51127A53" w14:textId="77777777" w:rsidR="00E22E7E" w:rsidRDefault="00000000">
      <w:r>
        <w:br/>
      </w:r>
      <w:r>
        <w:br/>
      </w:r>
    </w:p>
    <w:p w14:paraId="4CEB98C5" w14:textId="77777777" w:rsidR="00E22E7E" w:rsidRDefault="00000000">
      <w:pPr>
        <w:pStyle w:val="Heading2"/>
      </w:pPr>
      <w:r>
        <w:t>Overall Course Experience</w:t>
      </w:r>
    </w:p>
    <w:p w14:paraId="05509683" w14:textId="77777777" w:rsidR="00E22E7E" w:rsidRDefault="00000000">
      <w:r>
        <w:br/>
      </w:r>
      <w:r>
        <w:br/>
      </w:r>
    </w:p>
    <w:p w14:paraId="7FAAC400" w14:textId="77777777" w:rsidR="00E22E7E" w:rsidRDefault="00000000">
      <w:pPr>
        <w:pStyle w:val="Heading1"/>
      </w:pPr>
      <w:r>
        <w:t>Final Approval</w:t>
      </w:r>
    </w:p>
    <w:p w14:paraId="552E3ED7" w14:textId="1168F958" w:rsidR="00E22E7E" w:rsidRDefault="00000000">
      <w:r>
        <w:t>Student Name:</w:t>
      </w:r>
      <w:r w:rsidR="000536F7">
        <w:t xml:space="preserve"> Joyanne Wanjiku</w:t>
      </w:r>
    </w:p>
    <w:p w14:paraId="6A2DAE45" w14:textId="200EDF58" w:rsidR="00E22E7E" w:rsidRDefault="00000000">
      <w:r>
        <w:t xml:space="preserve">Student Signature: </w:t>
      </w:r>
    </w:p>
    <w:p w14:paraId="75838A0B" w14:textId="77777777" w:rsidR="00E22E7E" w:rsidRDefault="00000000">
      <w:r>
        <w:t>Date: _________________________________</w:t>
      </w:r>
    </w:p>
    <w:p w14:paraId="5253C74C" w14:textId="77777777" w:rsidR="00E22E7E" w:rsidRDefault="00000000">
      <w:r>
        <w:t>Lecturer Name: _________________________</w:t>
      </w:r>
    </w:p>
    <w:p w14:paraId="73119FD3" w14:textId="77777777" w:rsidR="00E22E7E" w:rsidRDefault="00000000">
      <w:r>
        <w:t>Lecturer Remarks: _____________________</w:t>
      </w:r>
    </w:p>
    <w:p w14:paraId="062D4D1A" w14:textId="77777777" w:rsidR="00E22E7E" w:rsidRDefault="00000000">
      <w:r>
        <w:t>Date: _________________________________</w:t>
      </w:r>
    </w:p>
    <w:sectPr w:rsidR="00E22E7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1"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00000009"/>
    <w:multiLevelType w:val="hybridMultilevel"/>
    <w:tmpl w:val="0562848C"/>
    <w:lvl w:ilvl="0" w:tplc="0409000F">
      <w:start w:val="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9" w15:restartNumberingAfterBreak="0">
    <w:nsid w:val="7E8F0037"/>
    <w:multiLevelType w:val="singleLevel"/>
    <w:tmpl w:val="C310EC42"/>
    <w:lvl w:ilvl="0">
      <w:start w:val="1"/>
      <w:numFmt w:val="decimal"/>
      <w:lvlText w:val="%1."/>
      <w:lvlJc w:val="left"/>
      <w:pPr>
        <w:tabs>
          <w:tab w:val="left" w:pos="1800"/>
        </w:tabs>
        <w:ind w:left="1800" w:hanging="360"/>
      </w:pPr>
    </w:lvl>
  </w:abstractNum>
  <w:num w:numId="1" w16cid:durableId="585724554">
    <w:abstractNumId w:val="7"/>
  </w:num>
  <w:num w:numId="2" w16cid:durableId="313996332">
    <w:abstractNumId w:val="5"/>
  </w:num>
  <w:num w:numId="3" w16cid:durableId="266163844">
    <w:abstractNumId w:val="4"/>
  </w:num>
  <w:num w:numId="4" w16cid:durableId="949706691">
    <w:abstractNumId w:val="6"/>
  </w:num>
  <w:num w:numId="5" w16cid:durableId="627853876">
    <w:abstractNumId w:val="2"/>
  </w:num>
  <w:num w:numId="6" w16cid:durableId="1735813456">
    <w:abstractNumId w:val="1"/>
  </w:num>
  <w:num w:numId="7" w16cid:durableId="966861534">
    <w:abstractNumId w:val="3"/>
  </w:num>
  <w:num w:numId="8" w16cid:durableId="346637565">
    <w:abstractNumId w:val="0"/>
  </w:num>
  <w:num w:numId="9" w16cid:durableId="392896127">
    <w:abstractNumId w:val="9"/>
  </w:num>
  <w:num w:numId="10" w16cid:durableId="1185166427">
    <w:abstractNumId w:val="8"/>
  </w:num>
  <w:num w:numId="11" w16cid:durableId="12430260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2E7E"/>
    <w:rsid w:val="00031476"/>
    <w:rsid w:val="000376F6"/>
    <w:rsid w:val="000536F7"/>
    <w:rsid w:val="000E3226"/>
    <w:rsid w:val="001949CE"/>
    <w:rsid w:val="002C41A1"/>
    <w:rsid w:val="00353EE3"/>
    <w:rsid w:val="00361459"/>
    <w:rsid w:val="003D4459"/>
    <w:rsid w:val="003D5C8B"/>
    <w:rsid w:val="003D694F"/>
    <w:rsid w:val="003F1BA1"/>
    <w:rsid w:val="00412882"/>
    <w:rsid w:val="00431B34"/>
    <w:rsid w:val="0048791E"/>
    <w:rsid w:val="004E1250"/>
    <w:rsid w:val="004F460F"/>
    <w:rsid w:val="005149E3"/>
    <w:rsid w:val="00564B48"/>
    <w:rsid w:val="00613E17"/>
    <w:rsid w:val="00625EFD"/>
    <w:rsid w:val="006F6DDD"/>
    <w:rsid w:val="007A7907"/>
    <w:rsid w:val="007C4037"/>
    <w:rsid w:val="007F4F3B"/>
    <w:rsid w:val="00815BA6"/>
    <w:rsid w:val="00822913"/>
    <w:rsid w:val="0083073F"/>
    <w:rsid w:val="00847602"/>
    <w:rsid w:val="008535AE"/>
    <w:rsid w:val="008A1DA0"/>
    <w:rsid w:val="008B0230"/>
    <w:rsid w:val="008D5D59"/>
    <w:rsid w:val="00931A4F"/>
    <w:rsid w:val="009A3C94"/>
    <w:rsid w:val="009E7975"/>
    <w:rsid w:val="00A84F10"/>
    <w:rsid w:val="00AB6F3B"/>
    <w:rsid w:val="00B20C98"/>
    <w:rsid w:val="00B816FB"/>
    <w:rsid w:val="00BA65C5"/>
    <w:rsid w:val="00C056F0"/>
    <w:rsid w:val="00C1079D"/>
    <w:rsid w:val="00C44316"/>
    <w:rsid w:val="00C53CE8"/>
    <w:rsid w:val="00CD6B5F"/>
    <w:rsid w:val="00D468CB"/>
    <w:rsid w:val="00DA54CE"/>
    <w:rsid w:val="00DC12FA"/>
    <w:rsid w:val="00E22E7E"/>
    <w:rsid w:val="00E2354C"/>
    <w:rsid w:val="00EF1B21"/>
    <w:rsid w:val="00EF7EFA"/>
    <w:rsid w:val="00F00C47"/>
    <w:rsid w:val="00F67BB8"/>
    <w:rsid w:val="00F724A8"/>
    <w:rsid w:val="00F87EC3"/>
    <w:rsid w:val="00FA1BB5"/>
    <w:rsid w:val="00FA5119"/>
    <w:rsid w:val="00FA71CE"/>
    <w:rsid w:val="00FF5B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0DDA"/>
  <w15:docId w15:val="{B3D94AA6-10FD-48EB-8C03-4FFE0E135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NormalWeb">
    <w:name w:val="Normal (Web)"/>
    <w:basedOn w:val="Normal"/>
    <w:uiPriority w:val="99"/>
    <w:semiHidden/>
    <w:unhideWhenUsed/>
    <w:rsid w:val="007A790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621</TotalTime>
  <Pages>25</Pages>
  <Words>737</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joy anne</cp:lastModifiedBy>
  <cp:revision>15</cp:revision>
  <dcterms:created xsi:type="dcterms:W3CDTF">2013-12-23T23:15:00Z</dcterms:created>
  <dcterms:modified xsi:type="dcterms:W3CDTF">2026-06-27T20:55:00Z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e9893f132e154456aa8c2643aa0f2899_23</vt:lpwstr>
  </property>
</Properties>
</file>