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AD" w:rsidRDefault="00D607AD" w:rsidP="00D607AD">
      <w:r>
        <w:t>Workflow Notes – Linux Shell Demo</w:t>
      </w:r>
    </w:p>
    <w:p w:rsidR="00D607AD" w:rsidRDefault="00D607AD" w:rsidP="00D607AD"/>
    <w:p w:rsidR="00D607AD" w:rsidRDefault="00D607AD" w:rsidP="00D607AD">
      <w:r>
        <w:t>Date: [today]</w:t>
      </w:r>
    </w:p>
    <w:p w:rsidR="00D607AD" w:rsidRDefault="00D607AD" w:rsidP="00D607AD">
      <w:r>
        <w:t xml:space="preserve">Environment: </w:t>
      </w:r>
      <w:proofErr w:type="spellStart"/>
      <w:r>
        <w:t>Tutorialspoint</w:t>
      </w:r>
      <w:bookmarkStart w:id="0" w:name="_GoBack"/>
      <w:bookmarkEnd w:id="0"/>
      <w:proofErr w:type="spellEnd"/>
      <w:r>
        <w:t xml:space="preserve"> Online Linux Terminal</w:t>
      </w:r>
    </w:p>
    <w:p w:rsidR="00D607AD" w:rsidRDefault="00D607AD" w:rsidP="00D607AD"/>
    <w:p w:rsidR="00D607AD" w:rsidRDefault="00D607AD" w:rsidP="00D607AD">
      <w:r>
        <w:t>Steps: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 xml:space="preserve">Ran echo commands: "My name is </w:t>
      </w:r>
      <w:proofErr w:type="spellStart"/>
      <w:r>
        <w:t>Joyann</w:t>
      </w:r>
      <w:proofErr w:type="spellEnd"/>
      <w:r>
        <w:t xml:space="preserve"> Moore" and "</w:t>
      </w:r>
      <w:proofErr w:type="spellStart"/>
      <w:r>
        <w:t>my_folder</w:t>
      </w:r>
      <w:proofErr w:type="spellEnd"/>
      <w:r>
        <w:t>"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 xml:space="preserve">Created folder: </w:t>
      </w:r>
      <w:proofErr w:type="spellStart"/>
      <w:r>
        <w:t>my_folder</w:t>
      </w:r>
      <w:proofErr w:type="spellEnd"/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>Created files inside the folder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>Listed files using ls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 xml:space="preserve"> </w:t>
      </w:r>
      <w:r>
        <w:t>Created script: my_first_script.sh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 xml:space="preserve"> </w:t>
      </w:r>
      <w:r>
        <w:t>Created README.md explaining project</w:t>
      </w:r>
    </w:p>
    <w:p w:rsidR="00D607AD" w:rsidRDefault="00D607AD" w:rsidP="00D607AD"/>
    <w:p w:rsidR="00D607AD" w:rsidRDefault="00D607AD" w:rsidP="00D607AD">
      <w:pPr>
        <w:pStyle w:val="ListParagraph"/>
        <w:numPr>
          <w:ilvl w:val="0"/>
          <w:numId w:val="1"/>
        </w:numPr>
      </w:pPr>
      <w:r>
        <w:t>Uploaded files to GitHub</w:t>
      </w:r>
    </w:p>
    <w:p w:rsidR="00D607AD" w:rsidRDefault="00D607AD" w:rsidP="00D607AD"/>
    <w:p w:rsidR="005D2BB9" w:rsidRDefault="00D607AD" w:rsidP="00D607AD">
      <w:pPr>
        <w:pStyle w:val="ListParagraph"/>
        <w:numPr>
          <w:ilvl w:val="0"/>
          <w:numId w:val="1"/>
        </w:numPr>
      </w:pPr>
      <w:r>
        <w:t>Captured screenshots</w:t>
      </w:r>
    </w:p>
    <w:sectPr w:rsidR="005D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F24"/>
    <w:multiLevelType w:val="hybridMultilevel"/>
    <w:tmpl w:val="DCDA5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AD"/>
    <w:rsid w:val="005D2BB9"/>
    <w:rsid w:val="00940D1D"/>
    <w:rsid w:val="00975AAD"/>
    <w:rsid w:val="00D6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A6DA"/>
  <w15:chartTrackingRefBased/>
  <w15:docId w15:val="{C0CA2436-BC02-45DF-8141-54B3EF57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Tappin</dc:creator>
  <cp:keywords/>
  <dc:description/>
  <cp:lastModifiedBy>Tyron Tappin</cp:lastModifiedBy>
  <cp:revision>1</cp:revision>
  <dcterms:created xsi:type="dcterms:W3CDTF">2025-10-15T04:17:00Z</dcterms:created>
  <dcterms:modified xsi:type="dcterms:W3CDTF">2025-10-15T04:55:00Z</dcterms:modified>
</cp:coreProperties>
</file>