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5"/>
        <w:tblpPr w:leftFromText="141" w:rightFromText="141" w:vertAnchor="page" w:horzAnchor="margin" w:tblpXSpec="center" w:tblpY="76"/>
        <w:tblW w:w="12051" w:type="dxa"/>
        <w:tblLook w:val="04A0" w:firstRow="1" w:lastRow="0" w:firstColumn="1" w:lastColumn="0" w:noHBand="0" w:noVBand="1"/>
      </w:tblPr>
      <w:tblGrid>
        <w:gridCol w:w="2269"/>
        <w:gridCol w:w="9782"/>
      </w:tblGrid>
      <w:tr w:rsidR="0016540C" w:rsidRPr="00EB6964" w14:paraId="15D7F6DF" w14:textId="77777777" w:rsidTr="003459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051" w:type="dxa"/>
            <w:gridSpan w:val="2"/>
          </w:tcPr>
          <w:p w14:paraId="52C9769B" w14:textId="6032B8F2" w:rsidR="0016540C" w:rsidRPr="0016540C" w:rsidRDefault="00BF5EB2" w:rsidP="0016540C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ACTA DE REUNIÓN</w:t>
            </w:r>
            <w:r w:rsidR="0016540C" w:rsidRPr="0016540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 -</w:t>
            </w:r>
            <w:r w:rsidR="0016540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 </w:t>
            </w:r>
            <w:sdt>
              <w:sdtPr>
                <w:rPr>
                  <w:rFonts w:ascii="Segoe UI" w:eastAsia="Times New Roman" w:hAnsi="Segoe UI" w:cs="Segoe UI"/>
                  <w:color w:val="000000"/>
                  <w:kern w:val="0"/>
                  <w:sz w:val="20"/>
                  <w:szCs w:val="20"/>
                  <w:lang w:eastAsia="es-CL"/>
                  <w14:ligatures w14:val="none"/>
                </w:rPr>
                <w:alias w:val="nombre_proyecto"/>
                <w:tag w:val="nombre_proyecto"/>
                <w:id w:val="-1078818708"/>
                <w:lock w:val="sdtLocked"/>
                <w:placeholder>
                  <w:docPart w:val="7F2ED2E5AD334D0BBACE1F32A9D51CA3"/>
                </w:placeholder>
                <w:showingPlcHdr/>
                <w15:color w:val="FF0000"/>
              </w:sdtPr>
              <w:sdtContent>
                <w:r w:rsidR="0016540C">
                  <w:rPr>
                    <w:rFonts w:ascii="Segoe UI" w:eastAsia="Times New Roman" w:hAnsi="Segoe UI" w:cs="Segoe UI"/>
                    <w:color w:val="000000"/>
                    <w:kern w:val="0"/>
                    <w:sz w:val="20"/>
                    <w:szCs w:val="20"/>
                    <w:lang w:eastAsia="es-CL"/>
                    <w14:ligatures w14:val="none"/>
                  </w:rPr>
                  <w:t>Nombre Proyecto</w:t>
                </w:r>
              </w:sdtContent>
            </w:sdt>
            <w:r w:rsidR="0016540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.</w:t>
            </w:r>
          </w:p>
        </w:tc>
      </w:tr>
      <w:tr w:rsidR="0016540C" w:rsidRPr="00EB6964" w14:paraId="75D5C9D2" w14:textId="77777777" w:rsidTr="00345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1" w:type="dxa"/>
            <w:gridSpan w:val="2"/>
            <w:hideMark/>
          </w:tcPr>
          <w:p w14:paraId="19268555" w14:textId="70BC5A3B" w:rsidR="0016540C" w:rsidRPr="00D77FC0" w:rsidRDefault="0016540C" w:rsidP="00D77FC0">
            <w:pPr>
              <w:jc w:val="center"/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 w:rsidRPr="00D77FC0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 xml:space="preserve">DETALLES </w:t>
            </w:r>
            <w:r w:rsidR="002C0FC4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REUNIÓN</w:t>
            </w:r>
          </w:p>
        </w:tc>
      </w:tr>
      <w:tr w:rsidR="0016540C" w:rsidRPr="00DC7EAA" w14:paraId="391C6129" w14:textId="77777777" w:rsidTr="003459C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  <w:hideMark/>
          </w:tcPr>
          <w:p w14:paraId="25AC631E" w14:textId="5F92A8A6" w:rsidR="0016540C" w:rsidRPr="00EB6964" w:rsidRDefault="002C0FC4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FECHA DE REALIZACIÓN</w:t>
            </w:r>
          </w:p>
        </w:tc>
        <w:tc>
          <w:tcPr>
            <w:tcW w:w="9782" w:type="dxa"/>
            <w:noWrap/>
            <w:hideMark/>
          </w:tcPr>
          <w:sdt>
            <w:sdtPr>
              <w:rPr>
                <w:rFonts w:ascii="Segoe UI Light" w:eastAsia="Times New Roman" w:hAnsi="Segoe UI Light" w:cs="Segoe UI Light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alias w:val="fecha_realizacion_reunion"/>
              <w:tag w:val="fecha_realizacion_reunion"/>
              <w:id w:val="265584128"/>
              <w:lock w:val="sdtLocked"/>
              <w:placeholder>
                <w:docPart w:val="F132689B4839493DAB848CB3DB8F5850"/>
              </w:placeholder>
              <w:showingPlcHdr/>
              <w15:color w:val="FF0000"/>
              <w:date w:fullDate="2025-11-14T00:00:00Z">
                <w:dateFormat w:val="dd-MM-yyyy"/>
                <w:lid w:val="es-CL"/>
                <w:storeMappedDataAs w:val="dateTime"/>
                <w:calendar w:val="gregorian"/>
              </w:date>
            </w:sdtPr>
            <w:sdtContent>
              <w:p w14:paraId="61634A0B" w14:textId="247B7470" w:rsidR="0016540C" w:rsidRPr="00FF6FAB" w:rsidRDefault="00F44DC9" w:rsidP="00F44DC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F6FAB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>Ingrese aquí la fecha</w:t>
                </w:r>
                <w:r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 xml:space="preserve"> de realización de la reunión.</w:t>
                </w:r>
              </w:p>
            </w:sdtContent>
          </w:sdt>
        </w:tc>
      </w:tr>
      <w:tr w:rsidR="0016540C" w:rsidRPr="00DC7EAA" w14:paraId="2B6F3CCC" w14:textId="77777777" w:rsidTr="00345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</w:tcPr>
          <w:p w14:paraId="5C3479DB" w14:textId="42A53D1F" w:rsidR="0016540C" w:rsidRPr="006D4E97" w:rsidRDefault="002C0FC4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ADMINISTRADOR DE SERVICIO</w:t>
            </w:r>
          </w:p>
        </w:tc>
        <w:tc>
          <w:tcPr>
            <w:tcW w:w="9782" w:type="dxa"/>
            <w:noWrap/>
          </w:tcPr>
          <w:sdt>
            <w:sdtPr>
              <w:rPr>
                <w:rFonts w:ascii="Segoe UI Light" w:eastAsia="Times New Roman" w:hAnsi="Segoe UI Light" w:cs="Segoe UI Light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alias w:val="administrador_servicio"/>
              <w:tag w:val="administrador_servicio"/>
              <w:id w:val="-606427240"/>
              <w:lock w:val="sdtLocked"/>
              <w:placeholder>
                <w:docPart w:val="4451C21101854A49A57CBA3B78FF87FD"/>
              </w:placeholder>
              <w:showingPlcHdr/>
              <w15:color w:val="FF0000"/>
            </w:sdtPr>
            <w:sdtContent>
              <w:p w14:paraId="64339F32" w14:textId="42B612FC" w:rsidR="0016540C" w:rsidRPr="00FF6FAB" w:rsidRDefault="00F44DC9" w:rsidP="0016540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F6FAB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 xml:space="preserve"> Ingrese aquí </w:t>
                </w:r>
                <w:r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>nombre administrador de servicio.</w:t>
                </w:r>
                <w:r w:rsidR="0016540C" w:rsidRPr="00FF6FAB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 xml:space="preserve"> </w:t>
                </w:r>
              </w:p>
            </w:sdtContent>
          </w:sdt>
        </w:tc>
      </w:tr>
      <w:tr w:rsidR="0016540C" w:rsidRPr="00DC7EAA" w14:paraId="19B5D612" w14:textId="77777777" w:rsidTr="003459C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</w:tcPr>
          <w:p w14:paraId="657C2CB5" w14:textId="41D83383" w:rsidR="0016540C" w:rsidRPr="006D4E97" w:rsidRDefault="002C0FC4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CLIENTE</w:t>
            </w:r>
          </w:p>
        </w:tc>
        <w:sdt>
          <w:sdtPr>
            <w:rPr>
              <w:rFonts w:ascii="Segoe UI Light" w:eastAsia="Times New Roman" w:hAnsi="Segoe UI Light" w:cs="Segoe UI Light"/>
              <w:color w:val="000000"/>
              <w:kern w:val="0"/>
              <w:sz w:val="16"/>
              <w:szCs w:val="16"/>
              <w:lang w:eastAsia="es-CL"/>
              <w14:ligatures w14:val="none"/>
            </w:rPr>
            <w:alias w:val="nombre_cliente"/>
            <w:tag w:val="nombre_cliente"/>
            <w:id w:val="-1824258722"/>
            <w:lock w:val="sdtLocked"/>
            <w:placeholder>
              <w:docPart w:val="6926CEE7066747798A3926114B9FD886"/>
            </w:placeholder>
            <w:showingPlcHdr/>
            <w15:color w:val="FF0000"/>
          </w:sdtPr>
          <w:sdtContent>
            <w:tc>
              <w:tcPr>
                <w:tcW w:w="9782" w:type="dxa"/>
                <w:noWrap/>
              </w:tcPr>
              <w:p w14:paraId="67CC0A59" w14:textId="49AB3346" w:rsidR="0016540C" w:rsidRPr="00F44DC9" w:rsidRDefault="00F44DC9" w:rsidP="0016540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44DC9">
                  <w:rPr>
                    <w:rStyle w:val="Textodelmarcadordeposicin"/>
                    <w:rFonts w:ascii="Segoe UI Light" w:hAnsi="Segoe UI Light" w:cs="Segoe UI Light"/>
                    <w:sz w:val="16"/>
                    <w:szCs w:val="16"/>
                  </w:rPr>
                  <w:t xml:space="preserve">Haga clic o pulse aquí para </w:t>
                </w:r>
                <w:r>
                  <w:rPr>
                    <w:rStyle w:val="Textodelmarcadordeposicin"/>
                    <w:rFonts w:ascii="Segoe UI Light" w:hAnsi="Segoe UI Light" w:cs="Segoe UI Light"/>
                    <w:sz w:val="16"/>
                    <w:szCs w:val="16"/>
                  </w:rPr>
                  <w:t>nombre de cliente</w:t>
                </w:r>
                <w:r w:rsidRPr="00F44DC9">
                  <w:rPr>
                    <w:rStyle w:val="Textodelmarcadordeposicin"/>
                    <w:rFonts w:ascii="Segoe UI Light" w:hAnsi="Segoe UI Light" w:cs="Segoe UI Light"/>
                    <w:sz w:val="16"/>
                    <w:szCs w:val="16"/>
                  </w:rPr>
                  <w:t>.</w:t>
                </w:r>
              </w:p>
            </w:tc>
          </w:sdtContent>
        </w:sdt>
      </w:tr>
      <w:tr w:rsidR="00606ECD" w:rsidRPr="00DC7EAA" w14:paraId="28BD1E59" w14:textId="77777777" w:rsidTr="00345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</w:tcPr>
          <w:p w14:paraId="597CCD84" w14:textId="75378FC3" w:rsidR="00606ECD" w:rsidRDefault="00606ECD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NUMERO DE SERVICIO</w:t>
            </w:r>
          </w:p>
        </w:tc>
        <w:sdt>
          <w:sdtPr>
            <w:rPr>
              <w:rFonts w:ascii="Segoe UI Light" w:eastAsia="Times New Roman" w:hAnsi="Segoe UI Light" w:cs="Segoe UI Light"/>
              <w:color w:val="000000"/>
              <w:kern w:val="0"/>
              <w:sz w:val="16"/>
              <w:szCs w:val="16"/>
              <w:lang w:eastAsia="es-CL"/>
              <w14:ligatures w14:val="none"/>
            </w:rPr>
            <w:alias w:val="num_servicio"/>
            <w:tag w:val="num_servicio"/>
            <w:id w:val="-390347279"/>
            <w:lock w:val="sdtLocked"/>
            <w:placeholder>
              <w:docPart w:val="8FD71CBFB60E404E996A34EA591EE8FF"/>
            </w:placeholder>
            <w:showingPlcHdr/>
            <w15:color w:val="FF0000"/>
          </w:sdtPr>
          <w:sdtContent>
            <w:tc>
              <w:tcPr>
                <w:tcW w:w="9782" w:type="dxa"/>
                <w:noWrap/>
              </w:tcPr>
              <w:p w14:paraId="23E524AF" w14:textId="32FF4716" w:rsidR="00606ECD" w:rsidRDefault="00606ECD" w:rsidP="0016540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606ECD">
                  <w:rPr>
                    <w:rStyle w:val="Textodelmarcadordeposicin"/>
                    <w:rFonts w:ascii="Segoe UI Light" w:hAnsi="Segoe UI Light" w:cs="Segoe UI Light"/>
                    <w:sz w:val="16"/>
                    <w:szCs w:val="16"/>
                  </w:rPr>
                  <w:t xml:space="preserve">Haga clic o pulse aquí para </w:t>
                </w:r>
                <w:r w:rsidR="00F44DC9">
                  <w:rPr>
                    <w:rStyle w:val="Textodelmarcadordeposicin"/>
                    <w:rFonts w:ascii="Segoe UI Light" w:hAnsi="Segoe UI Light" w:cs="Segoe UI Light"/>
                    <w:sz w:val="16"/>
                    <w:szCs w:val="16"/>
                  </w:rPr>
                  <w:t>numero de servicio</w:t>
                </w:r>
                <w:r w:rsidRPr="00606ECD">
                  <w:rPr>
                    <w:rStyle w:val="Textodelmarcadordeposicin"/>
                    <w:rFonts w:ascii="Segoe UI Light" w:hAnsi="Segoe UI Light" w:cs="Segoe UI Light"/>
                    <w:sz w:val="16"/>
                    <w:szCs w:val="16"/>
                  </w:rPr>
                  <w:t>.</w:t>
                </w:r>
              </w:p>
            </w:tc>
          </w:sdtContent>
        </w:sdt>
      </w:tr>
      <w:tr w:rsidR="00BF5EB2" w:rsidRPr="00DC7EAA" w14:paraId="01E65F6F" w14:textId="77777777" w:rsidTr="003459C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</w:tcPr>
          <w:p w14:paraId="1AF2C8E1" w14:textId="1EA86B7F" w:rsidR="00BF5EB2" w:rsidRDefault="00BF5EB2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LUGAR</w:t>
            </w:r>
          </w:p>
        </w:tc>
        <w:sdt>
          <w:sdtPr>
            <w:rPr>
              <w:rFonts w:ascii="Segoe UI Light" w:eastAsia="Times New Roman" w:hAnsi="Segoe UI Light" w:cs="Segoe UI Light"/>
              <w:color w:val="000000"/>
              <w:kern w:val="0"/>
              <w:sz w:val="16"/>
              <w:szCs w:val="16"/>
              <w:lang w:eastAsia="es-CL"/>
              <w14:ligatures w14:val="none"/>
            </w:rPr>
            <w:alias w:val="lugar_reunion"/>
            <w:tag w:val="lugar_reunion"/>
            <w:id w:val="-1117369117"/>
            <w:lock w:val="sdtLocked"/>
            <w:placeholder>
              <w:docPart w:val="BB835B063A9147239430DCAC949E6E70"/>
            </w:placeholder>
            <w:showingPlcHdr/>
            <w15:color w:val="FF0000"/>
            <w:dropDownList>
              <w:listItem w:displayText="Presencial" w:value="Presencial"/>
              <w:listItem w:displayText="Online" w:value="Online"/>
            </w:dropDownList>
          </w:sdtPr>
          <w:sdtContent>
            <w:tc>
              <w:tcPr>
                <w:tcW w:w="9782" w:type="dxa"/>
                <w:noWrap/>
              </w:tcPr>
              <w:p w14:paraId="6F113335" w14:textId="686AFE91" w:rsidR="00BF5EB2" w:rsidRDefault="00BF5EB2" w:rsidP="0016540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BF5EB2">
                  <w:rPr>
                    <w:rStyle w:val="Textodelmarcadordeposicin"/>
                    <w:rFonts w:ascii="Segoe UI Light" w:hAnsi="Segoe UI Light" w:cs="Segoe UI Light"/>
                    <w:sz w:val="16"/>
                    <w:szCs w:val="16"/>
                  </w:rPr>
                  <w:t>Elija un elemento.</w:t>
                </w:r>
              </w:p>
            </w:tc>
          </w:sdtContent>
        </w:sdt>
      </w:tr>
    </w:tbl>
    <w:p w14:paraId="7510A4F3" w14:textId="6E9C7BAC" w:rsidR="009C244A" w:rsidRDefault="009C244A"/>
    <w:tbl>
      <w:tblPr>
        <w:tblStyle w:val="Tablaconcuadrcula"/>
        <w:tblpPr w:leftFromText="141" w:rightFromText="141" w:vertAnchor="text" w:horzAnchor="margin" w:tblpXSpec="center" w:tblpY="350"/>
        <w:tblW w:w="564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95"/>
        <w:gridCol w:w="6096"/>
      </w:tblGrid>
      <w:tr w:rsidR="00E868A4" w14:paraId="183E3FA8" w14:textId="77777777" w:rsidTr="00A33761">
        <w:trPr>
          <w:trHeight w:val="72"/>
        </w:trPr>
        <w:tc>
          <w:tcPr>
            <w:tcW w:w="5000" w:type="pct"/>
            <w:gridSpan w:val="2"/>
          </w:tcPr>
          <w:p w14:paraId="36DB5AFC" w14:textId="0C82DECB" w:rsidR="00E868A4" w:rsidRPr="00606ECD" w:rsidRDefault="00E868A4" w:rsidP="00E868A4">
            <w:pPr>
              <w:rPr>
                <w:rFonts w:ascii="Segoe UI" w:hAnsi="Segoe UI" w:cs="Segoe UI"/>
                <w:noProof/>
                <w:sz w:val="22"/>
                <w:szCs w:val="22"/>
              </w:rPr>
            </w:pPr>
            <w:r w:rsidRPr="00606ECD">
              <w:rPr>
                <w:rFonts w:ascii="Segoe UI Variable Small Semibol" w:hAnsi="Segoe UI Variable Small Semibol" w:cs="Segoe UI"/>
                <w:noProof/>
                <w:sz w:val="22"/>
                <w:szCs w:val="22"/>
              </w:rPr>
              <w:t xml:space="preserve">1. </w:t>
            </w:r>
            <w:r>
              <w:rPr>
                <w:rFonts w:ascii="Segoe UI Variable Small Semibol" w:hAnsi="Segoe UI Variable Small Semibol" w:cs="Segoe UI"/>
                <w:noProof/>
                <w:sz w:val="22"/>
                <w:szCs w:val="22"/>
              </w:rPr>
              <w:t xml:space="preserve">Información </w:t>
            </w:r>
            <w:r w:rsidR="00BF5EB2">
              <w:rPr>
                <w:rFonts w:ascii="Segoe UI Variable Small Semibol" w:hAnsi="Segoe UI Variable Small Semibol" w:cs="Segoe UI"/>
                <w:noProof/>
                <w:sz w:val="22"/>
                <w:szCs w:val="22"/>
              </w:rPr>
              <w:t>participantes</w:t>
            </w:r>
          </w:p>
        </w:tc>
      </w:tr>
      <w:tr w:rsidR="00BF5EB2" w14:paraId="16E993DD" w14:textId="77777777" w:rsidTr="00BF5EB2">
        <w:trPr>
          <w:trHeight w:val="1126"/>
        </w:trPr>
        <w:tc>
          <w:tcPr>
            <w:tcW w:w="2500" w:type="pct"/>
          </w:tcPr>
          <w:p w14:paraId="001DFBE7" w14:textId="1C57C089" w:rsidR="00BF5EB2" w:rsidRPr="00606ECD" w:rsidRDefault="00000000" w:rsidP="00BF5EB2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</w:rPr>
              <w:object w:dxaOrig="1440" w:dyaOrig="1440" w14:anchorId="71765FF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287" type="#_x0000_t75" style="position:absolute;left:0;text-align:left;margin-left:-5.1pt;margin-top:15.3pt;width:328.1pt;height:45.3pt;z-index:251687936;mso-position-horizontal:absolute;mso-position-horizontal-relative:text;mso-position-vertical:absolute;mso-position-vertical-relative:line" o:allowoverlap="f">
                  <v:imagedata r:id="rId5" o:title=""/>
                  <o:lock v:ext="edit" aspectratio="f"/>
                  <w10:wrap type="square" side="right"/>
                </v:shape>
                <o:OLEObject Type="Embed" ProgID="Excel.Sheet.12" ShapeID="_x0000_s1287" DrawAspect="Content" ObjectID="_1826200262" r:id="rId6"/>
              </w:object>
            </w:r>
            <w:r w:rsidR="00BF5EB2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1.1 Participan de la Reunión, por Metso:</w:t>
            </w:r>
          </w:p>
        </w:tc>
        <w:tc>
          <w:tcPr>
            <w:tcW w:w="2500" w:type="pct"/>
          </w:tcPr>
          <w:p w14:paraId="0602839A" w14:textId="440F1D29" w:rsidR="00BF5EB2" w:rsidRDefault="00000000" w:rsidP="00BF5EB2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object w:dxaOrig="1440" w:dyaOrig="1440" w14:anchorId="71765FF8">
                <v:shape id="_x0000_s1289" type="#_x0000_t75" style="position:absolute;left:0;text-align:left;margin-left:-5.05pt;margin-top:15.3pt;width:326.7pt;height:61.1pt;z-index:251688960;mso-position-horizontal-relative:text;mso-position-vertical-relative:line" o:allowoverlap="f">
                  <v:imagedata r:id="rId7" o:title=""/>
                  <o:lock v:ext="edit" aspectratio="f"/>
                  <w10:wrap type="square" side="right"/>
                </v:shape>
                <o:OLEObject Type="Embed" ProgID="Excel.Sheet.12" ShapeID="_x0000_s1289" DrawAspect="Content" ObjectID="_1826200263" r:id="rId8"/>
              </w:object>
            </w:r>
            <w:r w:rsidR="00BF5EB2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1.2  Participan de la Reunión, por Cliente:</w:t>
            </w:r>
          </w:p>
          <w:p w14:paraId="271CCCCD" w14:textId="2710A177" w:rsidR="00BF5EB2" w:rsidRPr="00606ECD" w:rsidRDefault="00BF5EB2" w:rsidP="00BF5EB2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</w:p>
        </w:tc>
      </w:tr>
      <w:tr w:rsidR="00BF5EB2" w14:paraId="67977648" w14:textId="77777777" w:rsidTr="008A6044">
        <w:trPr>
          <w:trHeight w:val="1633"/>
        </w:trPr>
        <w:tc>
          <w:tcPr>
            <w:tcW w:w="5000" w:type="pct"/>
            <w:gridSpan w:val="2"/>
          </w:tcPr>
          <w:p w14:paraId="5B23FC0B" w14:textId="741D62B0" w:rsidR="00BF5EB2" w:rsidRDefault="008A6044" w:rsidP="008A6044">
            <w:pPr>
              <w:ind w:left="708"/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PROPOSITO DE LA REUNIÓN</w:t>
            </w:r>
          </w:p>
          <w:p w14:paraId="3A3BE68E" w14:textId="735C6EEC" w:rsidR="00BF5EB2" w:rsidRDefault="00000000" w:rsidP="008A6044">
            <w:pPr>
              <w:ind w:left="708"/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object w:dxaOrig="1440" w:dyaOrig="1440" w14:anchorId="71765FF8">
                <v:shape id="_x0000_s1293" type="#_x0000_t75" style="position:absolute;left:0;text-align:left;margin-left:-5.4pt;margin-top:4.25pt;width:609.15pt;height:48.95pt;z-index:251691008;mso-position-horizontal:absolute;mso-position-horizontal-relative:text;mso-position-vertical:absolute;mso-position-vertical-relative:line" o:allowoverlap="f">
                  <v:imagedata r:id="rId9" o:title=""/>
                  <o:lock v:ext="edit" aspectratio="f"/>
                  <w10:wrap type="square" side="right"/>
                </v:shape>
                <o:OLEObject Type="Embed" ProgID="Excel.Sheet.12" ShapeID="_x0000_s1293" DrawAspect="Content" ObjectID="_1826200264" r:id="rId10"/>
              </w:object>
            </w:r>
          </w:p>
          <w:p w14:paraId="19DA5264" w14:textId="638EABA9" w:rsidR="00BF5EB2" w:rsidRPr="00B64914" w:rsidRDefault="00BF5EB2" w:rsidP="008A6044">
            <w:pPr>
              <w:ind w:left="708"/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</w:p>
        </w:tc>
      </w:tr>
      <w:tr w:rsidR="008A6044" w14:paraId="789D268E" w14:textId="77777777" w:rsidTr="008A6044">
        <w:trPr>
          <w:trHeight w:val="1633"/>
        </w:trPr>
        <w:tc>
          <w:tcPr>
            <w:tcW w:w="5000" w:type="pct"/>
            <w:gridSpan w:val="2"/>
          </w:tcPr>
          <w:p w14:paraId="31DFFA96" w14:textId="130C69F6" w:rsidR="008A6044" w:rsidRDefault="00000000" w:rsidP="00BF5EB2">
            <w:pPr>
              <w:ind w:left="708"/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object w:dxaOrig="1440" w:dyaOrig="1440" w14:anchorId="71765FF8">
                <v:shape id="_x0000_s1291" type="#_x0000_t75" style="position:absolute;left:0;text-align:left;margin-left:-5.3pt;margin-top:16.55pt;width:654.65pt;height:48.95pt;z-index:251689984;mso-position-horizontal-relative:text;mso-position-vertical-relative:line" o:allowoverlap="f">
                  <v:imagedata r:id="rId11" o:title=""/>
                  <o:lock v:ext="edit" aspectratio="f"/>
                  <w10:wrap type="square" side="right"/>
                </v:shape>
                <o:OLEObject Type="Embed" ProgID="Excel.Sheet.12" ShapeID="_x0000_s1291" DrawAspect="Content" ObjectID="_1826200265" r:id="rId12"/>
              </w:object>
            </w:r>
          </w:p>
        </w:tc>
      </w:tr>
    </w:tbl>
    <w:p w14:paraId="7613C5A3" w14:textId="4DB7A69C" w:rsidR="009C15B6" w:rsidRPr="00E94D5B" w:rsidRDefault="009C15B6" w:rsidP="00DC7F3E"/>
    <w:sectPr w:rsidR="009C15B6" w:rsidRPr="00E94D5B" w:rsidSect="00EE3E68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5B"/>
    <w:rsid w:val="00002594"/>
    <w:rsid w:val="00067BF1"/>
    <w:rsid w:val="000B0B54"/>
    <w:rsid w:val="000B1D0F"/>
    <w:rsid w:val="000D3811"/>
    <w:rsid w:val="000E252F"/>
    <w:rsid w:val="000F0E98"/>
    <w:rsid w:val="00136986"/>
    <w:rsid w:val="0016219E"/>
    <w:rsid w:val="0016540C"/>
    <w:rsid w:val="00166B7C"/>
    <w:rsid w:val="00167DB8"/>
    <w:rsid w:val="00181B85"/>
    <w:rsid w:val="001A0770"/>
    <w:rsid w:val="001D6A59"/>
    <w:rsid w:val="001E17FF"/>
    <w:rsid w:val="002149C9"/>
    <w:rsid w:val="0021557C"/>
    <w:rsid w:val="00237FE2"/>
    <w:rsid w:val="002518B6"/>
    <w:rsid w:val="002A4EBB"/>
    <w:rsid w:val="002C0FC4"/>
    <w:rsid w:val="002E03A7"/>
    <w:rsid w:val="002E059D"/>
    <w:rsid w:val="00305858"/>
    <w:rsid w:val="003273A3"/>
    <w:rsid w:val="00335A1B"/>
    <w:rsid w:val="003459CD"/>
    <w:rsid w:val="00360BD2"/>
    <w:rsid w:val="00365C70"/>
    <w:rsid w:val="0038009B"/>
    <w:rsid w:val="003A29FD"/>
    <w:rsid w:val="003E7021"/>
    <w:rsid w:val="00403C99"/>
    <w:rsid w:val="00413DA7"/>
    <w:rsid w:val="00432B0B"/>
    <w:rsid w:val="00433E45"/>
    <w:rsid w:val="00440557"/>
    <w:rsid w:val="004A683B"/>
    <w:rsid w:val="004C6FFE"/>
    <w:rsid w:val="004D09FC"/>
    <w:rsid w:val="00534E5F"/>
    <w:rsid w:val="0056232C"/>
    <w:rsid w:val="005B2FE0"/>
    <w:rsid w:val="005C30E9"/>
    <w:rsid w:val="005D1649"/>
    <w:rsid w:val="005E0894"/>
    <w:rsid w:val="005F7D96"/>
    <w:rsid w:val="00603F7A"/>
    <w:rsid w:val="00606ECD"/>
    <w:rsid w:val="006D4E97"/>
    <w:rsid w:val="006E2A0A"/>
    <w:rsid w:val="0074541E"/>
    <w:rsid w:val="0076318F"/>
    <w:rsid w:val="007744F6"/>
    <w:rsid w:val="007745A7"/>
    <w:rsid w:val="00782CEB"/>
    <w:rsid w:val="007A36F3"/>
    <w:rsid w:val="008129E9"/>
    <w:rsid w:val="00862CFC"/>
    <w:rsid w:val="008633CC"/>
    <w:rsid w:val="008641D6"/>
    <w:rsid w:val="00882B95"/>
    <w:rsid w:val="00893614"/>
    <w:rsid w:val="008A209B"/>
    <w:rsid w:val="008A6044"/>
    <w:rsid w:val="00907D35"/>
    <w:rsid w:val="00914512"/>
    <w:rsid w:val="00920EF5"/>
    <w:rsid w:val="00950C5E"/>
    <w:rsid w:val="0096245B"/>
    <w:rsid w:val="00974769"/>
    <w:rsid w:val="009A7534"/>
    <w:rsid w:val="009C15B6"/>
    <w:rsid w:val="009C244A"/>
    <w:rsid w:val="009C7DBC"/>
    <w:rsid w:val="009D0057"/>
    <w:rsid w:val="009E4A07"/>
    <w:rsid w:val="009E7357"/>
    <w:rsid w:val="00A1566A"/>
    <w:rsid w:val="00A17A8A"/>
    <w:rsid w:val="00A33761"/>
    <w:rsid w:val="00A401D6"/>
    <w:rsid w:val="00A439F4"/>
    <w:rsid w:val="00A45213"/>
    <w:rsid w:val="00A54E2D"/>
    <w:rsid w:val="00A75D30"/>
    <w:rsid w:val="00AA3634"/>
    <w:rsid w:val="00AC080B"/>
    <w:rsid w:val="00AE0A07"/>
    <w:rsid w:val="00AE69AB"/>
    <w:rsid w:val="00B023FE"/>
    <w:rsid w:val="00B04CDB"/>
    <w:rsid w:val="00B26D12"/>
    <w:rsid w:val="00B3036D"/>
    <w:rsid w:val="00B41E67"/>
    <w:rsid w:val="00B55C0A"/>
    <w:rsid w:val="00B64914"/>
    <w:rsid w:val="00B65C7A"/>
    <w:rsid w:val="00B82F45"/>
    <w:rsid w:val="00B85F3B"/>
    <w:rsid w:val="00BA1EB3"/>
    <w:rsid w:val="00BB368D"/>
    <w:rsid w:val="00BB39F7"/>
    <w:rsid w:val="00BB6E38"/>
    <w:rsid w:val="00BC0FF7"/>
    <w:rsid w:val="00BD2D3A"/>
    <w:rsid w:val="00BE0894"/>
    <w:rsid w:val="00BF5C2B"/>
    <w:rsid w:val="00BF5EB2"/>
    <w:rsid w:val="00C00FF0"/>
    <w:rsid w:val="00C218D2"/>
    <w:rsid w:val="00C231D5"/>
    <w:rsid w:val="00C701A8"/>
    <w:rsid w:val="00C73866"/>
    <w:rsid w:val="00CC5188"/>
    <w:rsid w:val="00CD6327"/>
    <w:rsid w:val="00CD7868"/>
    <w:rsid w:val="00CF7D1E"/>
    <w:rsid w:val="00D152A7"/>
    <w:rsid w:val="00D21E34"/>
    <w:rsid w:val="00D259B3"/>
    <w:rsid w:val="00D2729D"/>
    <w:rsid w:val="00D36211"/>
    <w:rsid w:val="00D615E8"/>
    <w:rsid w:val="00D66A6C"/>
    <w:rsid w:val="00D77FC0"/>
    <w:rsid w:val="00D81EED"/>
    <w:rsid w:val="00DA12E6"/>
    <w:rsid w:val="00DA683F"/>
    <w:rsid w:val="00DA6AD1"/>
    <w:rsid w:val="00DB226A"/>
    <w:rsid w:val="00DC7EAA"/>
    <w:rsid w:val="00DC7F3E"/>
    <w:rsid w:val="00E118E5"/>
    <w:rsid w:val="00E23CA4"/>
    <w:rsid w:val="00E5103D"/>
    <w:rsid w:val="00E539DD"/>
    <w:rsid w:val="00E5556C"/>
    <w:rsid w:val="00E63945"/>
    <w:rsid w:val="00E868A4"/>
    <w:rsid w:val="00E94D5B"/>
    <w:rsid w:val="00EB6964"/>
    <w:rsid w:val="00ED0095"/>
    <w:rsid w:val="00ED1F3F"/>
    <w:rsid w:val="00EE3E68"/>
    <w:rsid w:val="00EE50FC"/>
    <w:rsid w:val="00EF03D6"/>
    <w:rsid w:val="00EF6E0A"/>
    <w:rsid w:val="00F04ACA"/>
    <w:rsid w:val="00F3606B"/>
    <w:rsid w:val="00F44DC9"/>
    <w:rsid w:val="00F607A1"/>
    <w:rsid w:val="00F623B1"/>
    <w:rsid w:val="00FB08F3"/>
    <w:rsid w:val="00FE0554"/>
    <w:rsid w:val="00FF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94" style="mso-position-vertical-relative:line" o:allowoverlap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77062BD"/>
  <w15:chartTrackingRefBased/>
  <w15:docId w15:val="{E344376C-74D5-4CC1-8C1A-8D19983B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4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4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D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D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D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D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D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D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D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D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D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D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D5B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EB6964"/>
    <w:rPr>
      <w:color w:val="666666"/>
    </w:rPr>
  </w:style>
  <w:style w:type="table" w:styleId="Tablanormal4">
    <w:name w:val="Plain Table 4"/>
    <w:basedOn w:val="Tablanormal"/>
    <w:uiPriority w:val="44"/>
    <w:rsid w:val="006D4E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8A2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4C6FF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0D381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">
    <w:name w:val="List Table 3"/>
    <w:basedOn w:val="Tablanormal"/>
    <w:uiPriority w:val="48"/>
    <w:rsid w:val="009C15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package" Target="embeddings/Microsoft_Excel_Worksheet3.xlsx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Excel_Worksheet.xlsx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package" Target="embeddings/Microsoft_Excel_Worksheet2.xls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451C21101854A49A57CBA3B78FF87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797BC-6950-4EBC-B62F-8ECA424EE289}"/>
      </w:docPartPr>
      <w:docPartBody>
        <w:p w:rsidR="00A4049D" w:rsidRDefault="005F7F56" w:rsidP="005F7F56">
          <w:pPr>
            <w:pStyle w:val="4451C21101854A49A57CBA3B78FF87FD1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 Ingrese aquí </w:t>
          </w:r>
          <w:r>
            <w:rPr>
              <w:rFonts w:ascii="Segoe UI Light" w:hAnsi="Segoe UI Light" w:cs="Segoe UI Light"/>
              <w:color w:val="666666"/>
              <w:sz w:val="16"/>
              <w:szCs w:val="16"/>
            </w:rPr>
            <w:t>nombre administrador de servicio.</w:t>
          </w: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 </w:t>
          </w:r>
        </w:p>
      </w:docPartBody>
    </w:docPart>
    <w:docPart>
      <w:docPartPr>
        <w:name w:val="7F2ED2E5AD334D0BBACE1F32A9D51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4B2F1-AA06-4B86-A4A1-9727B37ECA65}"/>
      </w:docPartPr>
      <w:docPartBody>
        <w:p w:rsidR="00A4049D" w:rsidRDefault="005F7F56" w:rsidP="005F7F56">
          <w:pPr>
            <w:pStyle w:val="7F2ED2E5AD334D0BBACE1F32A9D51CA31"/>
          </w:pPr>
          <w:r>
            <w:rPr>
              <w:rFonts w:ascii="Segoe UI" w:eastAsia="Times New Roman" w:hAnsi="Segoe UI" w:cs="Segoe UI"/>
              <w:color w:val="000000"/>
              <w:kern w:val="0"/>
              <w:sz w:val="20"/>
              <w:szCs w:val="20"/>
              <w:lang w:eastAsia="es-CL"/>
              <w14:ligatures w14:val="none"/>
            </w:rPr>
            <w:t>Nombre Proyecto</w:t>
          </w:r>
        </w:p>
      </w:docPartBody>
    </w:docPart>
    <w:docPart>
      <w:docPartPr>
        <w:name w:val="8FD71CBFB60E404E996A34EA591EE8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D604A-CF21-4476-8DEF-D2B4158204E4}"/>
      </w:docPartPr>
      <w:docPartBody>
        <w:p w:rsidR="005747A5" w:rsidRDefault="005F7F56" w:rsidP="005F7F56">
          <w:pPr>
            <w:pStyle w:val="8FD71CBFB60E404E996A34EA591EE8FF1"/>
          </w:pPr>
          <w:r w:rsidRPr="00606ECD">
            <w:rPr>
              <w:rStyle w:val="Textodelmarcadordeposicin"/>
              <w:rFonts w:ascii="Segoe UI Light" w:hAnsi="Segoe UI Light" w:cs="Segoe UI Light"/>
              <w:sz w:val="16"/>
              <w:szCs w:val="16"/>
            </w:rPr>
            <w:t xml:space="preserve">Haga clic o pulse aquí para </w:t>
          </w:r>
          <w:r>
            <w:rPr>
              <w:rStyle w:val="Textodelmarcadordeposicin"/>
              <w:rFonts w:ascii="Segoe UI Light" w:hAnsi="Segoe UI Light" w:cs="Segoe UI Light"/>
              <w:sz w:val="16"/>
              <w:szCs w:val="16"/>
            </w:rPr>
            <w:t>numero de servicio</w:t>
          </w:r>
          <w:r w:rsidRPr="00606ECD">
            <w:rPr>
              <w:rStyle w:val="Textodelmarcadordeposicin"/>
              <w:rFonts w:ascii="Segoe UI Light" w:hAnsi="Segoe UI Light" w:cs="Segoe UI Light"/>
              <w:sz w:val="16"/>
              <w:szCs w:val="16"/>
            </w:rPr>
            <w:t>.</w:t>
          </w:r>
        </w:p>
      </w:docPartBody>
    </w:docPart>
    <w:docPart>
      <w:docPartPr>
        <w:name w:val="6926CEE7066747798A3926114B9FD8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CC370-D1E9-4201-B3BF-1A8AAA330A77}"/>
      </w:docPartPr>
      <w:docPartBody>
        <w:p w:rsidR="00DD353B" w:rsidRDefault="005F7F56" w:rsidP="005F7F56">
          <w:pPr>
            <w:pStyle w:val="6926CEE7066747798A3926114B9FD8861"/>
          </w:pPr>
          <w:r w:rsidRPr="00F44DC9">
            <w:rPr>
              <w:rStyle w:val="Textodelmarcadordeposicin"/>
              <w:rFonts w:ascii="Segoe UI Light" w:hAnsi="Segoe UI Light" w:cs="Segoe UI Light"/>
              <w:sz w:val="16"/>
              <w:szCs w:val="16"/>
            </w:rPr>
            <w:t xml:space="preserve">Haga clic o pulse aquí para </w:t>
          </w:r>
          <w:r>
            <w:rPr>
              <w:rStyle w:val="Textodelmarcadordeposicin"/>
              <w:rFonts w:ascii="Segoe UI Light" w:hAnsi="Segoe UI Light" w:cs="Segoe UI Light"/>
              <w:sz w:val="16"/>
              <w:szCs w:val="16"/>
            </w:rPr>
            <w:t>nombre de cliente</w:t>
          </w:r>
          <w:r w:rsidRPr="00F44DC9">
            <w:rPr>
              <w:rStyle w:val="Textodelmarcadordeposicin"/>
              <w:rFonts w:ascii="Segoe UI Light" w:hAnsi="Segoe UI Light" w:cs="Segoe UI Light"/>
              <w:sz w:val="16"/>
              <w:szCs w:val="16"/>
            </w:rPr>
            <w:t>.</w:t>
          </w:r>
        </w:p>
      </w:docPartBody>
    </w:docPart>
    <w:docPart>
      <w:docPartPr>
        <w:name w:val="F132689B4839493DAB848CB3DB8F5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7F807F-2CE3-497C-AC4A-7A21901692A9}"/>
      </w:docPartPr>
      <w:docPartBody>
        <w:p w:rsidR="00DD353B" w:rsidRDefault="005F7F56" w:rsidP="005F7F56">
          <w:pPr>
            <w:pStyle w:val="F132689B4839493DAB848CB3DB8F58501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>Ingrese aquí la fecha</w:t>
          </w:r>
          <w:r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 de realización de la reunión.</w:t>
          </w:r>
        </w:p>
      </w:docPartBody>
    </w:docPart>
    <w:docPart>
      <w:docPartPr>
        <w:name w:val="BB835B063A9147239430DCAC949E6E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8E7F9-5FAC-4901-BF2F-EBF487AD0D17}"/>
      </w:docPartPr>
      <w:docPartBody>
        <w:p w:rsidR="00E53A95" w:rsidRDefault="005F7F56" w:rsidP="005F7F56">
          <w:pPr>
            <w:pStyle w:val="BB835B063A9147239430DCAC949E6E701"/>
          </w:pPr>
          <w:r w:rsidRPr="00BF5EB2">
            <w:rPr>
              <w:rStyle w:val="Textodelmarcadordeposicin"/>
              <w:rFonts w:ascii="Segoe UI Light" w:hAnsi="Segoe UI Light" w:cs="Segoe UI Light"/>
              <w:sz w:val="16"/>
              <w:szCs w:val="16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3E"/>
    <w:rsid w:val="00166B7C"/>
    <w:rsid w:val="001A0770"/>
    <w:rsid w:val="001D6A59"/>
    <w:rsid w:val="0025156C"/>
    <w:rsid w:val="00296029"/>
    <w:rsid w:val="002A4EBB"/>
    <w:rsid w:val="002B31E0"/>
    <w:rsid w:val="00314C56"/>
    <w:rsid w:val="00335A1B"/>
    <w:rsid w:val="003866AF"/>
    <w:rsid w:val="00472094"/>
    <w:rsid w:val="004B1146"/>
    <w:rsid w:val="00561668"/>
    <w:rsid w:val="0056232C"/>
    <w:rsid w:val="005747A5"/>
    <w:rsid w:val="005B2FE0"/>
    <w:rsid w:val="005C01F5"/>
    <w:rsid w:val="005F7F56"/>
    <w:rsid w:val="006C295D"/>
    <w:rsid w:val="008077A1"/>
    <w:rsid w:val="008376EB"/>
    <w:rsid w:val="00907D35"/>
    <w:rsid w:val="0096245B"/>
    <w:rsid w:val="009817EC"/>
    <w:rsid w:val="00A34EC0"/>
    <w:rsid w:val="00A4049D"/>
    <w:rsid w:val="00A75D30"/>
    <w:rsid w:val="00B036BC"/>
    <w:rsid w:val="00B04CDB"/>
    <w:rsid w:val="00B538ED"/>
    <w:rsid w:val="00B546AA"/>
    <w:rsid w:val="00B55C0A"/>
    <w:rsid w:val="00C701A8"/>
    <w:rsid w:val="00D21E34"/>
    <w:rsid w:val="00DA6D43"/>
    <w:rsid w:val="00DD353B"/>
    <w:rsid w:val="00DF033E"/>
    <w:rsid w:val="00E436A6"/>
    <w:rsid w:val="00E53A95"/>
    <w:rsid w:val="00E641BD"/>
    <w:rsid w:val="00EE379F"/>
    <w:rsid w:val="00F31E72"/>
    <w:rsid w:val="00F607A1"/>
    <w:rsid w:val="00F7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F7F56"/>
    <w:rPr>
      <w:color w:val="666666"/>
    </w:rPr>
  </w:style>
  <w:style w:type="paragraph" w:customStyle="1" w:styleId="7F2ED2E5AD334D0BBACE1F32A9D51CA31">
    <w:name w:val="7F2ED2E5AD334D0BBACE1F32A9D51CA31"/>
    <w:rsid w:val="005F7F56"/>
    <w:rPr>
      <w:rFonts w:eastAsiaTheme="minorHAnsi"/>
      <w:lang w:eastAsia="en-US"/>
    </w:rPr>
  </w:style>
  <w:style w:type="paragraph" w:customStyle="1" w:styleId="F132689B4839493DAB848CB3DB8F58501">
    <w:name w:val="F132689B4839493DAB848CB3DB8F58501"/>
    <w:rsid w:val="005F7F56"/>
    <w:rPr>
      <w:rFonts w:eastAsiaTheme="minorHAnsi"/>
      <w:lang w:eastAsia="en-US"/>
    </w:rPr>
  </w:style>
  <w:style w:type="paragraph" w:customStyle="1" w:styleId="4451C21101854A49A57CBA3B78FF87FD1">
    <w:name w:val="4451C21101854A49A57CBA3B78FF87FD1"/>
    <w:rsid w:val="005F7F56"/>
    <w:rPr>
      <w:rFonts w:eastAsiaTheme="minorHAnsi"/>
      <w:lang w:eastAsia="en-US"/>
    </w:rPr>
  </w:style>
  <w:style w:type="paragraph" w:customStyle="1" w:styleId="6926CEE7066747798A3926114B9FD8861">
    <w:name w:val="6926CEE7066747798A3926114B9FD8861"/>
    <w:rsid w:val="005F7F56"/>
    <w:rPr>
      <w:rFonts w:eastAsiaTheme="minorHAnsi"/>
      <w:lang w:eastAsia="en-US"/>
    </w:rPr>
  </w:style>
  <w:style w:type="paragraph" w:customStyle="1" w:styleId="8FD71CBFB60E404E996A34EA591EE8FF1">
    <w:name w:val="8FD71CBFB60E404E996A34EA591EE8FF1"/>
    <w:rsid w:val="005F7F56"/>
    <w:rPr>
      <w:rFonts w:eastAsiaTheme="minorHAnsi"/>
      <w:lang w:eastAsia="en-US"/>
    </w:rPr>
  </w:style>
  <w:style w:type="paragraph" w:customStyle="1" w:styleId="BB835B063A9147239430DCAC949E6E701">
    <w:name w:val="BB835B063A9147239430DCAC949E6E701"/>
    <w:rsid w:val="005F7F56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03680-1AB5-49F3-A20E-75C73269A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Alejandro Oyarce Valdebenito</dc:creator>
  <cp:keywords/>
  <dc:description/>
  <cp:lastModifiedBy>Jonathan Alejandro Oyarce Valdebenito</cp:lastModifiedBy>
  <cp:revision>13</cp:revision>
  <cp:lastPrinted>2025-11-22T23:31:00Z</cp:lastPrinted>
  <dcterms:created xsi:type="dcterms:W3CDTF">2025-11-24T22:35:00Z</dcterms:created>
  <dcterms:modified xsi:type="dcterms:W3CDTF">2025-12-02T20:05:00Z</dcterms:modified>
</cp:coreProperties>
</file>