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drawingml/2006/main" xmlns:ns11="http://schemas.openxmlformats.org/drawingml/2006/picture" xmlns:ns12="http://schemas.microsoft.com/office/drawing/2010/main" xmlns:ns2="http://schemas.microsoft.com/office/word/2010/wordml" xmlns:ns3="http://schemas.microsoft.com/office/word/2012/wordml" xmlns:ns4="urn:schemas-microsoft-com:vml" xmlns:ns5="urn:schemas-microsoft-com:office:office" xmlns:ns6="http://schemas.openxmlformats.org/officeDocument/2006/relationships" xmlns:ns7="urn:schemas-microsoft-com:office:word" xmlns:ns8="http://schemas.openxmlformats.org/drawingml/2006/wordprocessingDrawing" xmlns:ns9="http://schemas.microsoft.com/office/word/2010/wordprocessingDrawing" ns1:Ignorable="w14 w15 w16se w16cid w16 w16cex w16sdtdh w16sdtfl w16du wp14">
  <ns0:body>
    <ns0:tbl>
      <ns0:tblPr>
        <ns0:tblStyle ns0:val="Tablanormal5"/>
        <ns0:tblpPr ns0:leftFromText="141" ns0:rightFromText="141" ns0:vertAnchor="page" ns0:horzAnchor="margin" ns0:tblpXSpec="center" ns0:tblpY="76"/>
        <ns0:tblW ns0:w="12051" ns0:type="dxa"/>
        <ns0:tblLook ns0:val="04A0" ns0:firstRow="1" ns0:lastRow="0" ns0:firstColumn="1" ns0:lastColumn="0" ns0:noHBand="0" ns0:noVBand="1"/>
      </ns0:tblPr>
      <ns0:tblGrid>
        <ns0:gridCol ns0:w="2269"/>
        <ns0:gridCol ns0:w="9782"/>
      </ns0:tblGrid>
      <ns0:tr ns0:rsidR="0016540C" ns0:rsidRPr="00EB6964" ns2:paraId="15D7F6DF" ns2:textId="77777777" ns0:rsidTr="0019461E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<ns0:trHeight ns0:val="283"/>
        </ns0:trPr>
        <ns0:tc>
          <ns0:tcPr>
            <ns0:cnfStyle ns0:val="001000000100" ns0:firstRow="0" ns0:lastRow="0" ns0:firstColumn="1" ns0:lastColumn="0" ns0:oddVBand="0" ns0:evenVBand="0" ns0:oddHBand="0" ns0:evenHBand="0" ns0:firstRowFirstColumn="1" ns0:firstRowLastColumn="0" ns0:lastRowFirstColumn="0" ns0:lastRowLastColumn="0"/>
            <ns0:tcW ns0:w="12051" ns0:type="dxa"/>
            <ns0:gridSpan ns0:val="2"/>
            <ns0:tcBorders>
              <ns0:bottom ns0:val="none" ns0:sz="0" ns0:space="0" ns0:color="auto"/>
            </ns0:tcBorders>
          </ns0:tcPr>
          <ns0:p ns2:paraId="52C9769B" ns2:textId="6929034F" ns0:rsidR="0016540C" ns0:rsidRPr="0016540C" ns0:rsidRDefault="0016540C" ns0:rsidP="0016540C">
            <ns0:pPr>
              <ns0:jc ns0:val="center"/>
              <ns0:rPr>
                <ns0:rFonts ns0:ascii="Segoe UI" ns0:eastAsia="Times New Roman" ns0:hAnsi="Segoe UI" ns0:cs="Segoe UI"/>
                <ns0:b/>
                <ns0:bCs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</ns0:pPr>
            <ns0:r ns0:rsidRPr="0016540C">
              <ns0:rPr>
                <ns0:rFonts ns0:ascii="Segoe UI" ns0:eastAsia="Times New Roman" ns0:hAnsi="Segoe UI" ns0:cs="Segoe UI"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  <ns0:t>REPORTE DIARIO -</ns0:t>
            </ns0:r>
            <ns0:r>
              <ns0:rPr>
                <ns0:rFonts ns0:ascii="Segoe UI" ns0:eastAsia="Times New Roman" ns0:hAnsi="Segoe UI" ns0:cs="Segoe UI"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  <ns0:t xml:space="preserve"> </ns0:t>
            </ns0:r>
            <ns0:sdt>
              <ns0:sdtPr>
                <ns0:rPr>
                  <ns0:rFonts ns0:ascii="Segoe UI" ns0:eastAsia="Times New Roman" ns0:hAnsi="Segoe UI" ns0:cs="Segoe UI"/>
                  <ns0:color ns0:val="000000"/>
                  <ns0:kern ns0:val="0"/>
                  <ns0:sz ns0:val="20"/>
                  <ns0:szCs ns0:val="20"/>
                  <ns0:lang ns0:eastAsia="es-CL"/>
                  <ns2:ligatures ns2:val="none"/>
                </ns0:rPr>
                <ns0:alias ns0:val="nombre_proyecto"/>
                <ns0:tag ns0:val="nombre_proyecto"/>
                <ns0:id ns0:val="-1078818708"/>
                <ns0:lock ns0:val="sdtLocked"/>
                <ns0:placeholder>
                  <ns0:docPart ns0:val="7F2ED2E5AD334D0BBACE1F32A9D51CA3"/>
                </ns0:placeholder>
                <ns0:showingPlcHdr/>
                <ns3:color ns0:val="FF0000"/>
              </ns0:sdtPr>
              <ns0:sdtContent>
                <ns0:r>
                  <ns0:rPr>
                    <ns0:rFonts ns0:ascii="Segoe UI" ns0:eastAsia="Times New Roman" ns0:hAnsi="Segoe UI" ns0:cs="Segoe UI"/>
                    <ns0:color ns0:val="000000"/>
                    <ns0:kern ns0:val="0"/>
                    <ns0:sz ns0:val="20"/>
                    <ns0:szCs ns0:val="20"/>
                    <ns0:lang ns0:eastAsia="es-CL"/>
                    <ns2:ligatures ns2:val="none"/>
                  </ns0:rPr>
                  <ns0:t>Cambio Coraza Molino Bolas 26x38</ns0:t>
                </ns0:r>
              </ns0:sdtContent>
            </ns0:sdt>
            <ns0:r>
              <ns0:rPr>
                <ns0:rFonts ns0:ascii="Segoe UI" ns0:eastAsia="Times New Roman" ns0:hAnsi="Segoe UI" ns0:cs="Segoe UI"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  <ns0:t>.</ns0:t>
            </ns0:r>
          </ns0:p>
        </ns0:tc>
      </ns0:tr>
      <ns0:tr ns0:rsidR="0016540C" ns0:rsidRPr="00EB6964" ns2:paraId="75D5C9D2" ns2:textId="77777777" ns0:rsidTr="0019461E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171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12051" ns0:type="dxa"/>
            <ns0:gridSpan ns0:val="2"/>
            <ns0:tcBorders>
              <ns0:right ns0:val="none" ns0:sz="0" ns0:space="0" ns0:color="auto"/>
            </ns0:tcBorders>
            <ns0:hideMark/>
          </ns0:tcPr>
          <ns0:p ns2:paraId="19268555" ns2:textId="77777777" ns0:rsidR="0016540C" ns0:rsidRPr="00D77FC0" ns0:rsidRDefault="0016540C" ns0:rsidP="00D77FC0">
            <ns0:pPr>
              <ns0:jc ns0:val="center"/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D77FC0">
              <ns0:rPr>
                <ns0:rFonts ns0:ascii="Segoe UI" ns0:eastAsia="Times New Roman" ns0:hAnsi="Segoe UI" ns0:cs="Segoe UI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t>DETALLES TURNO</ns0:t>
            </ns0:r>
          </ns0:p>
        </ns0:tc>
      </ns0:tr>
      <ns0:tr ns0:rsidR="0016540C" ns0:rsidRPr="00DC7EAA" ns2:paraId="391C6129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  <ns0:hideMark/>
          </ns0:tcPr>
          <ns0:p ns2:paraId="25AC631E" ns2:textId="77777777" ns0:rsidR="0016540C" ns0:rsidRPr="00EB6964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REFERENCIA</ns0:t>
            </ns0:r>
          </ns0:p>
        </ns0:tc>
        <ns0:tc>
          <ns0:tcPr>
            <ns0:tcW ns0:w="9782" ns0:type="dxa"/>
            <ns0:noWrap/>
            <ns0:hideMark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referencia_turno"/>
              <ns0:tag ns0:val="referencia_turno"/>
              <ns0:id ns0:val="6412748"/>
              <ns0:lock ns0:val="sdtLocked"/>
              <ns0:placeholder>
                <ns0:docPart ns0:val="4027B11C832543098A57C5747BB086D5"/>
              </ns0:placeholder>
              <ns0:showingPlcHdr/>
              <ns3:color ns0:val="FF0000"/>
            </ns0:sdtPr>
            <ns0:sdtContent>
              <ns0:p ns2:paraId="61634A0B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CH-002</ns0:t>
                </ns0:r>
              </ns0:p>
            </ns0:sdtContent>
          </ns0:sdt>
        </ns0:tc>
      </ns0:tr>
      <ns0:tr ns0:rsidR="0016540C" ns0:rsidRPr="00DC7EAA" ns2:paraId="2DDD82F5" ns2:textId="77777777" ns0:rsidTr="003459CD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  <ns0:hideMark/>
          </ns0:tcPr>
          <ns0:p ns2:paraId="10C84195" ns2:textId="77777777" ns0:rsidR="0016540C" ns0:rsidRPr="00EB6964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ÚBICACIÓN</ns0:t>
            </ns0:r>
          </ns0:p>
        </ns0:tc>
        <ns0:sdt>
          <ns0:sdtPr>
            <ns0:rPr>
              <ns0:rFonts ns0:ascii="Segoe UI Light" ns0:eastAsia="Times New Roman" ns0:hAnsi="Segoe UI Light" ns0:cs="Segoe UI Light"/>
              <ns0:color ns0:val="000000"/>
              <ns0:kern ns0:val="0"/>
              <ns0:sz ns0:val="16"/>
              <ns0:szCs ns0:val="16"/>
              <ns0:lang ns0:eastAsia="es-CL"/>
              <ns2:ligatures ns2:val="none"/>
            </ns0:rPr>
            <ns0:alias ns0:val="ubicacion_turno"/>
            <ns0:tag ns0:val="ubicacion_turno"/>
            <ns0:id ns0:val="260965832"/>
            <ns0:lock ns0:val="sdtLocked"/>
            <ns0:placeholder>
              <ns0:docPart ns0:val="E731D085610D483CBCA21535798BC74C"/>
            </ns0:placeholder>
            <ns3:color ns0:val="FF0000"/>
          </ns0:sdtPr>
          <ns0:sdtContent>
            <ns0:tc>
              <ns0:tcPr>
                <ns0:tcW ns0:w="9782" ns0:type="dxa"/>
                <ns0:noWrap/>
                <ns0:hideMark/>
              </ns0:tcPr>
              <ns0:p ns2:paraId="6D88A2E1" ns2:textId="77777777" ns0:rsidR="0016540C" ns0:rsidRPr="00FF6FAB" ns0:rsidRDefault="0016540C" ns0:rsidP="0016540C">
                <ns0:pPr>
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>CHANCADORA SECUNDARIA - ZONA SUR</ns0:t>
                </ns0:r>
              </ns0:p>
            </ns0:tc>
          </ns0:sdtContent>
        </ns0:sdt>
      </ns0:tr>
      <ns0:tr ns0:rsidR="0016540C" ns0:rsidRPr="00DC7EAA" ns2:paraId="45D01EA5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25F5B62A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FECHA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fecha_turno"/>
              <ns0:tag ns0:val="fecha_turno"/>
              <ns0:id ns0:val="-1271383332"/>
              <ns0:lock ns0:val="sdtLocked"/>
              <ns0:placeholder>
                <ns0:docPart ns0:val="B36E435405ED4E999833FBB03FE13F1D"/>
              </ns0:placeholder>
              <ns0:showingPlcHdr/>
              <ns3:color ns0:val="FF0000"/>
              <ns0:date ns0:fullDate="2025-11-14T00:00:00Z">
                <ns0:dateFormat ns0:val="dd-MM-yyyy"/>
                <ns0:lid ns0:val="es-CL"/>
                <ns0:storeMappedDataAs ns0:val="dateTime"/>
                <ns0:calendar ns0:val="gregorian"/>
              </ns0:date>
            </ns0:sdtPr>
            <ns0:sdtContent>
              <ns0:p ns2:paraId="5E5A35D5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FF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>2025-01-02</ns0:t>
                </ns0:r>
              </ns0:p>
            </ns0:sdtContent>
          </ns0:sdt>
        </ns0:tc>
      </ns0:tr>
      <ns0:tr ns0:rsidR="0016540C" ns0:rsidRPr="00DC7EAA" ns2:paraId="2B6F3CCC" ns2:textId="77777777" ns0:rsidTr="003459CD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5C3479DB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proofErr ns0:type="spellStart"/>
            <ns0:r ns0:rsidRPr="006D4E97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N°</ns0:t>
            </ns0:r>
            <ns0:proofErr ns0:type="spellEnd"/>
            <ns0:r ns0:rsidRPr="006D4E97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 xml:space="preserve"> REPORTE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num_reporte_diario"/>
              <ns0:tag ns0:val="num_reporte_diario"/>
              <ns0:id ns0:val="-606427240"/>
              <ns0:lock ns0:val="sdtLocked"/>
              <ns0:placeholder>
                <ns0:docPart ns0:val="4451C21101854A49A57CBA3B78FF87FD"/>
              </ns0:placeholder>
              <ns0:showingPlcHdr/>
              <ns3:color ns0:val="FF0000"/>
            </ns0:sdtPr>
            <ns0:sdtContent>
              <ns0:p ns2:paraId="64339F32" ns2:textId="77777777" ns0:rsidR="0016540C" ns0:rsidRPr="00FF6FAB" ns0:rsidRDefault="0016540C" ns0:rsidP="0016540C">
                <ns0:pPr>
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2</ns0:t>
                </ns0:r>
              </ns0:p>
            </ns0:sdtContent>
          </ns0:sdt>
        </ns0:tc>
      </ns0:tr>
      <ns0:tr ns0:rsidR="0016540C" ns0:rsidRPr="00DC7EAA" ns2:paraId="19B5D612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657C2CB5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TIPO JORNADA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tipo_jornada"/>
              <ns0:tag ns0:val="tipo_jornada"/>
              <ns0:id ns0:val="-684206717"/>
              <ns0:lock ns0:val="sdtLocked"/>
              <ns0:placeholder>
                <ns0:docPart ns0:val="E7073271445D42F6B226626BDFD12AA6"/>
              </ns0:placeholder>
              <ns0:showingPlcHdr/>
              <ns3:color ns0:val="FF0000"/>
              <ns0:dropDownList>
                <ns0:listItem ns0:displayText="Día" ns0:value="Día"/>
                <ns0:listItem ns0:displayText="Noche" ns0:value="Noche"/>
              </ns0:dropDownList>
            </ns0:sdtPr>
            <ns0:sdtContent>
              <ns0:p ns2:paraId="67CC0A59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Style ns0:val="Textodelmarcadordeposicin"/>
                    <ns0:rFonts ns0:ascii="Segoe UI Light" ns0:hAnsi="Segoe UI Light" ns0:cs="Segoe UI Light"/>
                    <ns0:sz ns0:val="16"/>
                    <ns0:szCs ns0:val="16"/>
                  </ns0:rPr>
                  <ns0:t>Noche</ns0:t>
                </ns0:r>
              </ns0:p>
            </ns0:sdtContent>
          </ns0:sdt>
        </ns0:tc>
      </ns0:tr>
      <ns0:tr ns0:rsidR="0016540C" ns0:rsidRPr="00DC7EAA" ns2:paraId="2DB7A6C7" ns2:textId="77777777" ns0:rsidTr="003459CD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198337AE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HORA INICIO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hora_inicio"/>
              <ns0:tag ns0:val="hora_inicio"/>
              <ns0:id ns0:val="671226963"/>
              <ns0:lock ns0:val="sdtLocked"/>
              <ns0:placeholder>
                <ns0:docPart ns0:val="F9E9BC2C342549F48D595FD1F476A000"/>
              </ns0:placeholder>
              <ns0:showingPlcHdr/>
              <ns3:color ns0:val="FF0000"/>
            </ns0:sdtPr>
            <ns0:sdtContent>
              <ns0:p ns2:paraId="59FBD8C3" ns2:textId="77777777" ns0:rsidR="0016540C" ns0:rsidRPr="00FF6FAB" ns0:rsidRDefault="0016540C" ns0:rsidP="0016540C">
                <ns0:pPr>
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21:00</ns0:t>
                </ns0:r>
              </ns0:p>
            </ns0:sdtContent>
          </ns0:sdt>
        </ns0:tc>
      </ns0:tr>
      <ns0:tr ns0:rsidR="0016540C" ns0:rsidRPr="00DC7EAA" ns2:paraId="694E5D09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7985F662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HORA TÉRMINO</ns0:t>
            </ns0:r>
          </ns0:p>
        </ns0:tc>
        <ns0:sdt>
          <ns0:sdtPr>
            <ns0:rPr>
              <ns0:rFonts ns0:ascii="Segoe UI Light" ns0:eastAsia="Times New Roman" ns0:hAnsi="Segoe UI Light" ns0:cs="Segoe UI Light"/>
              <ns0:color ns0:val="000000"/>
              <ns0:kern ns0:val="0"/>
              <ns0:sz ns0:val="16"/>
              <ns0:szCs ns0:val="16"/>
              <ns0:lang ns0:eastAsia="es-CL"/>
              <ns2:ligatures ns2:val="none"/>
            </ns0:rPr>
            <ns0:alias ns0:val="hora_termino"/>
            <ns0:tag ns0:val="hora_termino"/>
            <ns0:id ns0:val="-205338484"/>
            <ns0:lock ns0:val="sdtLocked"/>
            <ns0:placeholder>
              <ns0:docPart ns0:val="B9AF4440E41F435E9F2DC6AA5192A8E4"/>
            </ns0:placeholder>
            <ns0:showingPlcHdr/>
            <ns3:color ns0:val="FF0000"/>
          </ns0:sdtPr>
          <ns0:sdtContent>
            <ns0:tc>
              <ns0:tcPr>
                <ns0:tcW ns0:w="9782" ns0:type="dxa"/>
                <ns0:noWrap/>
              </ns0:tcPr>
              <ns0:p ns2:paraId="234A027E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09:00</ns0:t>
                </ns0:r>
              </ns0:p>
            </ns0:tc>
          </ns0:sdtContent>
        </ns0:sdt>
      </ns0:tr>
    </ns0:tbl>
    <ns0:p ns2:paraId="7510A4F3" ns2:textId="72155358" ns0:rsidR="009C244A" ns0:rsidRDefault="009C244A"/>
    <ns0:tbl>
      <ns0:tblPr>
        <ns0:tblStyle ns0:val="Tablaconcuadrcula"/>
        <ns0:tblW ns0:w="5644" ns0:type="pct"/>
        <ns0:tblInd ns0:w="-709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64"/>
        <ns0:gridCol ns0:w="6066"/>
        <ns0:gridCol ns0:w="61"/>
      </ns0:tblGrid>
      <ns0:tr ns0:rsidR="00F04ACA" ns2:paraId="00E2BCF8" ns2:textId="77777777" ns0:rsidTr="00496ABA">
        <ns0:trPr>
          <ns0:gridAfter ns0:val="1"/>
          <ns0:wAfter ns0:w="25" ns0:type="pct"/>
          <ns0:trHeight ns0:val="4179"/>
        </ns0:trPr>
        <ns0:tc>
          <ns0:tcPr>
            <ns0:tcW ns0:w="2487" ns0:type="pct"/>
          </ns0:tcPr>
          <ns0:p ns2:paraId="1D531CC8" ns2:textId="1D9074DA" ns0:rsidR="00B64914" ns0:rsidRPr="00CD6856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6DAFA139">
                <ns4:shapetype id="_x0000_t75" coordsize="21600,21600" ns5:spt="75" ns5:preferrelative="t" path="m@4@5l@4@11@9@11@9@5xe" filled="f" stroked="f">
                  <ns4:stroke joinstyle="miter"/>
                  <ns4:formulas>
                    <ns4:f eqn="if lineDrawn pixelLineWidth 0"/>
                    <ns4:f eqn="sum @0 1 0"/>
                    <ns4:f eqn="sum 0 0 @1"/>
                    <ns4:f eqn="prod @2 1 2"/>
                    <ns4:f eqn="prod @3 21600 pixelWidth"/>
                    <ns4:f eqn="prod @3 21600 pixelHeight"/>
                    <ns4:f eqn="sum @0 0 1"/>
                    <ns4:f eqn="prod @6 1 2"/>
                    <ns4:f eqn="prod @7 21600 pixelWidth"/>
                    <ns4:f eqn="sum @8 21600 0"/>
                    <ns4:f eqn="prod @7 21600 pixelHeight"/>
                    <ns4:f eqn="sum @10 21600 0"/>
                  </ns4:formulas>
                  <ns4:path ns5:extrusionok="f" gradientshapeok="t" ns5:connecttype="rect"/>
                  <ns5:lock ns4:ext="edit" aspectratio="t"/>
                </ns4:shapetype>
                <ns4:shape id="_x0000_s1231" type="#_x0000_t75" style="position:absolute;left:0;text-align:left;margin-left:-5.4pt;margin-top:24.4pt;width:303.3pt;height:27.15pt;z-index:251666432;mso-position-horizontal:absolute;mso-position-horizontal-relative:text;mso-position-vertical:absolute;mso-position-vertical-relative:line" ns5:allowoverlap="f">
                  <ns4:imagedata ns6:id="rId5" ns5:title=""/>
                  <ns5:lock ns4:ext="edit" aspectratio="f"/>
                  <ns7:wrap type="square" side="right"/>
                </ns4:shape>
                <ns5:OLEObject Type="Embed" ProgID="Excel.Sheet.12" ShapeID="_x0000_s1231" DrawAspect="Content" ObjectID="_1826198598" ns6:id="rId6"/>
              </ns0:object>
            </ns0:r>
            <ns0:r ns0:rsidR="00F04ACA" ns0:rsidRPr="00EE3E68">
              <ns0:rPr>
                <ns0:rFonts ns0:ascii="Segoe UI Variable Small Semibol" ns0:hAnsi="Segoe UI Variable Small Semibol" ns0:cs="Segoe UI"/>
                <ns0:sz ns0:val="20"/>
                <ns0:szCs ns0:val="20"/>
              </ns0:rPr>
              <ns0:t>DOTACIÓN DE PERSONAL: DIRECT</ns0:t>
            </ns0:r>
            <ns0:r ns0:rsidR="00C218D2" ns0:rsidRPr="00EE3E68">
              <ns0:rPr>
                <ns0:rFonts ns0:ascii="Segoe UI Variable Small Semibol" ns0:hAnsi="Segoe UI Variable Small Semibol" ns0:cs="Segoe UI"/>
                <ns0:sz ns0:val="20"/>
                <ns0:szCs ns0:val="20"/>
              </ns0:rPr>
              <ns0:t>O</ns0:t>
            </ns0:r>
          </ns0:p>
        </ns0:tc>
        <ns0:tc>
          <ns0:tcPr>
            <ns0:tcW ns0:w="2488" ns0:type="pct"/>
          </ns0:tcPr>
          <ns0:p ns2:paraId="1B28A230" ns2:textId="0233DB6C" ns0:rsidR="00B64914" ns0:rsidRPr="00496ABA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05C9072A">
                <ns4:shape id="_x0000_s1233" type="#_x0000_t75" style="position:absolute;left:0;text-align:left;margin-left:-5.4pt;margin-top:24.4pt;width:302.3pt;height:26.75pt;z-index:251667456;mso-position-horizontal:absolute;mso-position-horizontal-relative:text;mso-position-vertical:absolute;mso-position-vertical-relative:line" ns5:allowoverlap="f">
                  <ns4:imagedata ns6:id="rId7" ns5:title=""/>
                  <ns5:lock ns4:ext="edit" aspectratio="f"/>
                  <ns7:wrap type="square" side="right"/>
                </ns4:shape>
                <ns5:OLEObject Type="Embed" ProgID="Excel.Sheet.12" ShapeID="_x0000_s1233" DrawAspect="Content" ObjectID="_1826198599" ns6:id="rId8"/>
              </ns0:object>
            </ns0:r>
            <ns0:r ns0:rsidR="00F04ACA" ns0:rsidRPr="00EE3E68">
              <ns0:rPr>
                <ns0:rFonts ns0:ascii="Segoe UI Variable Small Semibol" ns0:hAnsi="Segoe UI Variable Small Semibol" ns0:cs="Segoe UI"/>
                <ns0:sz ns0:val="20"/>
                <ns0:szCs ns0:val="20"/>
              </ns0:rPr>
              <ns0:t>DOTACIÓN DE PERSONAL: INDIRECTO</ns0:t>
            </ns0:r>
          </ns0:p>
        </ns0:tc>
      </ns0:tr>
      <ns0:tr ns0:rsidR="00C218D2" ns2:paraId="5D274016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3FCCA0D2" ns2:textId="77777777" ns0:rsidR="00C218D2" ns0:rsidRDefault="00000000" ns0:rsidP="00F04ACA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7D13AD5F">
                <ns4:shape id="_x0000_s1234" type="#_x0000_t75" style="position:absolute;left:0;text-align:left;margin-left:-3.4pt;margin-top:15.9pt;width:606.6pt;height:62.5pt;z-index:251668480;mso-position-horizontal:absolute;mso-position-horizontal-relative:text;mso-position-vertical:absolute;mso-position-vertical-relative:line" ns5:allowoverlap="f">
                  <ns4:imagedata ns6:id="rId9" ns5:title=""/>
                  <ns5:lock ns4:ext="edit" aspectratio="f"/>
                  <ns7:wrap type="square" side="right"/>
                </ns4:shape>
                <ns5:OLEObject Type="Embed" ProgID="Excel.Sheet.12" ShapeID="_x0000_s1234" DrawAspect="Content" ObjectID="_1826198600" ns6:id="rId10"/>
              </ns0:object>
            </ns0:r>
            <ns0:r ns0:rsidR="00C218D2" ns0:rsidRPr="00EE3E68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EQUIPOS AUXILIARES</ns0:t>
            </ns0:r>
          </ns0:p>
          <ns0:p ns2:paraId="7EF376F3" ns2:textId="126BC045" ns0:rsidR="00B64914" ns0:rsidRPr="005F7D96" ns0:rsidRDefault="00B64914" ns0:rsidP="00F04ACA">
            <ns0:pPr>
              <ns0:jc ns0:val="center"/>
              <ns0:rPr>
                <ns0:rFonts ns0:ascii="Segoe UI Variable Small Semibol" ns0:hAnsi="Segoe UI Variable Small Semibol" ns0:cs="Segoe UI"/>
                <ns0:noProof/>
              </ns0:rPr>
            </ns0:pPr>
          </ns0:p>
        </ns0:tc>
      </ns0:tr>
      <ns0:tr ns0:rsidR="00C218D2" ns2:paraId="6AA4472A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7F000B2A" ns2:textId="77270B61" ns0:rsidR="00B64914" ns0:rsidRDefault="00C218D2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 ns0:rsidRPr="00EE3E68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ACTIVIDADES REALIZADAS E HITOS RELEVANTES DEL TURNO</ns0:t>
            </ns0:r>
          </ns0:p>
          <ns0:p ns2:paraId="6C1B33EF" ns2:textId="2FEC836C" ns0:rsidR="00B64914" ns0:rsidRPr="00B64914" ns0:rsidRDefault="00000000" ns0:rsidP="00A54E2D">
            <ns0:pPr>
              <ns0:tabs>
                <ns0:tab ns0:val="left" ns0:pos="5147"/>
              </ns0:tabs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" ns0:hAnsi="Segoe UI" ns0:cs="Segoe UI"/>
                <ns0:noProof/>
                <ns0:sz ns0:val="22"/>
                <ns0:szCs ns0:val="22"/>
              </ns0:rPr>
              <ns0:object ns0:dxaOrig="1440" ns0:dyaOrig="1440" ns2:anchorId="7D5D3DAA">
                <ns4:shape id="_x0000_s1259" type="#_x0000_t75" style="position:absolute;left:0;text-align:left;margin-left:8.2pt;margin-top:15.05pt;width:609.15pt;height:53.1pt;z-index:251676672;mso-position-horizontal:absolute;mso-position-horizontal-relative:text;mso-position-vertical:absolute;mso-position-vertical-relative:line" ns5:allowoverlap="f">
                  <ns4:imagedata ns6:id="rId11" ns5:title=""/>
                  <ns5:lock ns4:ext="edit" aspectratio="f"/>
                  <ns7:wrap type="square" side="right"/>
                </ns4:shape>
                <ns5:OLEObject Type="Embed" ProgID="Excel.Sheet.12" ShapeID="_x0000_s1259" DrawAspect="Content" ObjectID="_1826198601" ns6:id="rId12"/>
              </ns0:object>
            </ns0:r>
          </ns0:p>
        </ns0:tc>
      </ns0:tr>
      <ns0:tr ns0:rsidR="005F7D96" ns2:paraId="5D59A06A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013EB2AF" ns2:textId="6D888522" ns0:rsidR="00B26D12" ns0:rsidRPr="00B64914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7D5D3DAA">
                <ns4:shape id="_x0000_s1258" type="#_x0000_t75" style="position:absolute;left:0;text-align:left;margin-left:-4.8pt;margin-top:19.3pt;width:621.35pt;height:37.4pt;z-index:251675648;mso-position-horizontal:absolute;mso-position-horizontal-relative:text;mso-position-vertical:absolute;mso-position-vertical-relative:line" ns5:allowoverlap="f">
                  <ns4:imagedata ns6:id="rId13" ns5:title=""/>
                  <ns5:lock ns4:ext="edit" aspectratio="f"/>
                  <ns7:wrap type="square" side="right"/>
                </ns4:shape>
                <ns5:OLEObject Type="Embed" ProgID="Excel.Sheet.12" ShapeID="_x0000_s1258" DrawAspect="Content" ObjectID="_1826198602" ns6:id="rId14"/>
              </ns0:object>
            </ns0:r>
            <ns0:r ns0:rsidR="00BC0FF7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DESVIACIONES DEL TURNO</ns0:t>
            </ns0:r>
          </ns0:p>
        </ns0:tc>
      </ns0:tr>
      <ns0:tr ns0:rsidR="00B64914" ns2:paraId="597D94C3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74523D75" ns2:textId="2E87FEFC" ns0:rsidR="00B64914" ns0:rsidRDefault="00000000" ns0:rsidP="0038009B">
            <ns0:pPr>
              <ns0:tabs>
                <ns0:tab ns0:val="left" ns0:pos="4043"/>
                <ns0:tab ns0:val="center" ns0:pos="5673"/>
              </ns0:tabs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7D5D3DAA">
                <ns4:shape id="_x0000_s1238" type="#_x0000_t75" style="position:absolute;left:0;text-align:left;margin-left:-4.8pt;margin-top:17.85pt;width:609.15pt;height:50.3pt;z-index:251669504;mso-position-horizontal:absolute;mso-position-horizontal-relative:text;mso-position-vertical:absolute;mso-position-vertical-relative:line" ns5:allowoverlap="f">
                  <ns4:imagedata ns6:id="rId11" ns5:title=""/>
                  <ns5:lock ns4:ext="edit" aspectratio="f"/>
                  <ns7:wrap type="square" side="right"/>
                </ns4:shape>
                <ns5:OLEObject Type="Embed" ProgID="Excel.Sheet.12" ShapeID="_x0000_s1238" DrawAspect="Content" ObjectID="_1826198603" ns6:id="rId15"/>
              </ns0:object>
            </ns0:r>
            <ns0:r ns0:rsidR="00B64914" ns0:rsidRPr="00B64914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HALLAZGOS DE SEGURIDAD</ns0:t>
            </ns0:r>
          </ns0:p>
          <ns0:p ns2:paraId="2DB024B9" ns2:textId="362E6FE9" ns0:rsidR="00B64914" ns0:rsidRDefault="00B64914" ns0:rsidP="0038009B">
            <ns0:pPr>
              <ns0:jc ns0:val="center"/>
              <ns0:rPr>
                <ns0:rFonts ns0:ascii="Segoe UI" ns0:hAnsi="Segoe UI" ns0:cs="Segoe UI"/>
                <ns0:noProof/>
                <ns0:sz ns0:val="22"/>
                <ns0:szCs ns0:val="22"/>
              </ns0:rPr>
            </ns0:pPr>
          </ns0:p>
        </ns0:tc>
      </ns0:tr>
      <ns0:tr ns0:rsidR="00B64914" ns2:paraId="5EE083E5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638F208F" ns2:textId="6395FC25" ns0:rsidR="00B64914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" ns0:hAnsi="Segoe UI" ns0:cs="Segoe UI"/>
                <ns0:noProof/>
                <ns0:sz ns0:val="22"/>
                <ns0:szCs ns0:val="22"/>
              </ns0:rPr>
              <ns0:object ns0:dxaOrig="1440" ns0:dyaOrig="1440" ns2:anchorId="6630C015">
                <ns4:shape id="_x0000_s1249" type="#_x0000_t75" style="position:absolute;left:0;text-align:left;margin-left:-5.4pt;margin-top:15.6pt;width:609.15pt;height:43.35pt;z-index:251674624;mso-position-horizontal:absolute;mso-position-horizontal-relative:text;mso-position-vertical:absolute;mso-position-vertical-relative:line" ns5:allowoverlap="f">
                  <ns4:imagedata ns6:id="rId16" ns5:title=""/>
                  <ns5:lock ns4:ext="edit" aspectratio="f"/>
                  <ns7:wrap type="square" side="right"/>
                </ns4:shape>
                <ns5:OLEObject Type="Embed" ProgID="Excel.Sheet.12" ShapeID="_x0000_s1249" DrawAspect="Content" ObjectID="_1826198604" ns6:id="rId17"/>
              </ns0:object>
            </ns0:r>
            <ns0:r ns0:rsidR="00B64914" ns0:rsidRPr="00B64914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HITOS RELEVANTES DEL TURNO ENTRANTE</ns0:t>
            </ns0:r>
          </ns0:p>
          <ns0:p ns2:paraId="090FF058" ns2:textId="77777777" ns0:rsidR="00914512" ns0:rsidRDefault="00914512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</ns0:p>
          <ns0:p ns2:paraId="0A46F2E2" ns2:textId="77777777" ns0:rsidR="00B64914" ns0:rsidRDefault="00B64914" ns0:rsidP="00A54E2D">
            <ns0:pPr>
              <ns0:jc ns0:val="center"/>
              <ns0:rPr>
                <ns0:rFonts ns0:ascii="Segoe UI" ns0:hAnsi="Segoe UI" ns0:cs="Segoe UI"/>
                <ns0:noProof/>
                <ns0:sz ns0:val="22"/>
                <ns0:szCs ns0:val="22"/>
              </ns0:rPr>
            </ns0:pPr>
          </ns0:p>
        </ns0:tc>
      </ns0:tr>
      <ns0:tr ns0:rsidR="000046EA" ns2:paraId="404D3D13" ns2:textId="77777777" ns0:rsidTr="000046EA">
        <ns0:trPr>
          <ns0:trHeight ns0:val="2115"/>
        </ns0:trPr>
        <ns0:tc>
          <ns0:tcPr>
            <ns0:tcW ns0:w="5000" ns0:type="pct"/>
            <ns0:gridSpan ns0:val="3"/>
          </ns0:tcPr>
          <ns0:p ns2:paraId="02555345" ns2:textId="77D870B2" ns0:rsidR="00477116" ns0:rsidRDefault="00477116" ns0:rsidP="00477116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</ns0:p>
          <ns0:p ns2:paraId="6EFDE948" ns2:textId="08EF248C" ns0:rsidR="00477116" ns0:rsidRDefault="00477116" ns0:rsidP="00477116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 xml:space="preserve">                                                               </ns0:t>
            </ns0:r>
          </ns0:p>
          <ns0:p ns2:paraId="6EA52EE2" ns2:textId="77777777" ns0:rsidR="00800DE5" ns0:rsidRDefault="00800DE5"/>
          <ns0:p ns2:paraId="01FAB70C" ns2:textId="475CF2A9" ns0:rsidR="00800DE5" ns0:rsidRDefault="00800DE5"/>
          <ns0:sdt>
            <ns0:sdtPr>
              <ns0:alias ns0:val="bloque_imagen_evidencia"/>
              <ns0:tag ns0:val="bloque_imagen_evidencia"/>
              <ns0:id ns0:val="-1808919449"/>
              <ns3:repeatingSection/>
            </ns0:sdtPr>
            <ns0:sdtContent>
              <ns0:sdt>
                <ns0:sdtPr>
                  <ns0:id ns0:val="-381634592"/>
                  <ns0:placeholder>
                    <ns0:docPart ns0:val="DefaultPlaceholder_-1854013435"/>
                  </ns0:placeholder>
                  <ns3:repeatingSectionItem/>
                </ns0:sdtPr>
                <ns0:sdtContent>
                  <ns0:sdt>
                    <ns0:sdtPr>
                      <ns0:alias ns0:val="imagen_evidencia"/>
                      <ns0:tag ns0:val="imagen_evidencia"/>
                      <ns0:id ns0:val="-8678450"/>
                      <ns0:lock ns0:val="sdtLocked"/>
                      <ns0:showingPlcHdr/>
                      <ns3:color ns0:val="FF0000"/>
                      <ns0:picture/>
                    </ns0:sdtPr>
                    <ns0:sdtContent>
                      <ns0:p ns2:paraId="18185916" ns2:textId="7A1D1E13" ns0:rsidR="00800DE5" ns0:rsidRDefault="00800DE5" ns0:rsidP="00CD6856">
                        <ns0:pPr>
                          <ns0:jc ns0:val="center"/>
                        </ns0:pPr>
                        <ns0:r>
                          <ns0:rPr>
                            <ns0:noProof/>
                          </ns0:rPr>
                        </ns0:r>
                      </ns0:p>
                      <ns0:p>
                        <ns0:pPr>
                          <ns0:jc ns0:val="center"/>
                        </ns0:pPr>
                        <ns0:r>
                          <ns0:drawing>
                            <ns8:inline>
                              <ns8:extent cx="5029200" cy="3352800"/>
                              <ns8:docPr id="1" name="Picture 1"/>
                              <ns8:cNvGraphicFramePr>
                                <ns10:graphicFrameLocks noChangeAspect="1"/>
                              </ns8:cNvGraphicFramePr>
                              <ns10:graphic>
                                <ns10:graphicData uri="http://schemas.openxmlformats.org/drawingml/2006/picture">
                                  <ns11:pic>
                                    <ns11:nvPicPr>
                                      <ns11:cNvPr id="0" name="tmpag4pqveo.png"/>
                                      <ns11:cNvPicPr/>
                                    </ns11:nvPicPr>
                                    <ns11:blipFill>
                                      <ns10:blip ns6:embed="rId24"/>
                                      <ns10:stretch>
                                        <ns10:fillRect/>
                                      </ns10:stretch>
                                    </ns11:blipFill>
                                    <ns11:spPr>
                                      <ns10:xfrm>
                                        <ns10:off x="0" y="0"/>
                                        <ns10:ext cx="5029200" cy="3352800"/>
                                      </ns10:xfrm>
                                      <ns10:prstGeom prst="rect"/>
                                    </ns11:spPr>
                                  </ns11:pic>
                                </ns10:graphicData>
                              </ns10:graphic>
                            </ns8:inline>
                          </ns0:drawing>
                        </ns0:r>
                      </ns0:p>
                      <ns0:p>
                        <ns0:pPr>
                          <ns0:jc ns0:val="center"/>
                        </ns0:pPr>
                        <ns0:r/>
                      </ns0:p>
                    </ns0:sdtContent>
                  </ns0:sdt>
                  <ns0:p ns2:paraId="1A8D1D6D" ns2:textId="38143409" ns0:rsidR="00800DE5" ns0:rsidRDefault="00800DE5">
                    <ns0:r>
                      <ns0:t xml:space="preserve"/>
                    </ns0:r>
                    <ns0:sdt>
                      <ns0:sdtPr>
                        <ns0:alias ns0:val="num_imagen_evidencia"/>
                        <ns0:tag ns0:val="num_imagen_evidencia"/>
                        <ns0:id ns0:val="1235049352"/>
                        <ns0:lock ns0:val="sdtLocked"/>
                        <ns0:placeholder>
                          <ns0:docPart ns0:val="7E9F19AA83934EB895FA57FAE84FD8E0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1</ns0:t>
                        </ns0:r>
                      </ns0:sdtContent>
                    </ns0:sdt>
                    <ns0:r>
                      <ns0:br/>
                    </ns0:r>
                    <ns0:proofErr ns0:type="spellStart"/>
                    <ns0:r>
                      <ns0:t/>
                    </ns0:r>
                    <ns0:proofErr ns0:type="spellEnd"/>
                    <ns0:r>
                      <ns0:t xml:space="preserve"/>
                    </ns0:r>
                    <ns0:sdt>
                      <ns0:sdtPr>
                        <ns0:alias ns0:val="descripcion_imagen_evidencia"/>
                        <ns0:tag ns0:val="descripcion_imagen_evidencia"/>
                        <ns0:id ns0:val="2104761415"/>
                        <ns0:lock ns0:val="sdtLocked"/>
                        <ns0:placeholder>
                          <ns0:docPart ns0:val="8B3108FF9D5148B1AB61FBBB0A855B48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Registro fotográfico 1 de 3 correspondiente al Reporte Diario 2.</ns0:t>
                        </ns0:r>
                      </ns0:sdtContent>
                    </ns0:sdt>
                  </ns0:p>
                </ns0:sdtContent>
              </ns0:sdt>
            </ns0:sdtContent>
          </ns0:sdt>
          <ns0:sdt>
            <ns0:sdtPr>
              <ns0:alias ns0:val="bloque_imagen_evidencia"/>
              <ns0:tag ns0:val="bloque_imagen_evidencia"/>
              <ns0:id ns0:val="-1808919449"/>
              <ns3:repeatingSection/>
            </ns0:sdtPr>
            <ns0:sdtContent>
              <ns0:sdt>
                <ns0:sdtPr>
                  <ns0:id ns0:val="-381634592"/>
                  <ns0:placeholder>
                    <ns0:docPart ns0:val="DefaultPlaceholder_-1854013435"/>
                  </ns0:placeholder>
                  <ns3:repeatingSectionItem/>
                </ns0:sdtPr>
                <ns0:sdtContent>
                  <ns0:sdt>
                    <ns0:sdtPr>
                      <ns0:alias ns0:val="imagen_evidencia"/>
                      <ns0:tag ns0:val="imagen_evidencia"/>
                      <ns0:id ns0:val="-8678450"/>
                      <ns0:lock ns0:val="sdtLocked"/>
                      <ns0:showingPlcHdr/>
                      <ns3:color ns0:val="FF0000"/>
                      <ns0:picture/>
                    </ns0:sdtPr>
                    <ns0:sdtContent>
                      <ns0:p ns2:paraId="18185916" ns2:textId="7A1D1E13" ns0:rsidR="00800DE5" ns0:rsidRDefault="00800DE5" ns0:rsidP="00CD6856">
                        <ns0:pPr>
                          <ns0:jc ns0:val="center"/>
                        </ns0:pPr>
                        <ns0:r>
                          <ns0:rPr>
                            <ns0:noProof/>
                          </ns0:rPr>
                        </ns0:r>
                      </ns0:p>
                      <ns0:p>
                        <ns0:pPr>
                          <ns0:jc ns0:val="center"/>
                        </ns0:pPr>
                        <ns0:r>
                          <ns0:drawing>
                            <ns8:inline>
                              <ns8:extent cx="5029200" cy="3352800"/>
                              <ns8:docPr id="2" name="Picture 2"/>
                              <ns8:cNvGraphicFramePr>
                                <ns10:graphicFrameLocks noChangeAspect="1"/>
                              </ns8:cNvGraphicFramePr>
                              <ns10:graphic>
                                <ns10:graphicData uri="http://schemas.openxmlformats.org/drawingml/2006/picture">
                                  <ns11:pic>
                                    <ns11:nvPicPr>
                                      <ns11:cNvPr id="0" name="tmpf43tmyai.png"/>
                                      <ns11:cNvPicPr/>
                                    </ns11:nvPicPr>
                                    <ns11:blipFill>
                                      <ns10:blip ns6:embed="rId25"/>
                                      <ns10:stretch>
                                        <ns10:fillRect/>
                                      </ns10:stretch>
                                    </ns11:blipFill>
                                    <ns11:spPr>
                                      <ns10:xfrm>
                                        <ns10:off x="0" y="0"/>
                                        <ns10:ext cx="5029200" cy="3352800"/>
                                      </ns10:xfrm>
                                      <ns10:prstGeom prst="rect"/>
                                    </ns11:spPr>
                                  </ns11:pic>
                                </ns10:graphicData>
                              </ns10:graphic>
                            </ns8:inline>
                          </ns0:drawing>
                        </ns0:r>
                      </ns0:p>
                      <ns0:p>
                        <ns0:pPr>
                          <ns0:jc ns0:val="center"/>
                        </ns0:pPr>
                        <ns0:r/>
                      </ns0:p>
                    </ns0:sdtContent>
                  </ns0:sdt>
                  <ns0:p ns2:paraId="1A8D1D6D" ns2:textId="38143409" ns0:rsidR="00800DE5" ns0:rsidRDefault="00800DE5">
                    <ns0:r>
                      <ns0:t xml:space="preserve"/>
                    </ns0:r>
                    <ns0:sdt>
                      <ns0:sdtPr>
                        <ns0:alias ns0:val="num_imagen_evidencia"/>
                        <ns0:tag ns0:val="num_imagen_evidencia"/>
                        <ns0:id ns0:val="1235049352"/>
                        <ns0:lock ns0:val="sdtLocked"/>
                        <ns0:placeholder>
                          <ns0:docPart ns0:val="7E9F19AA83934EB895FA57FAE84FD8E0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2</ns0:t>
                        </ns0:r>
                      </ns0:sdtContent>
                    </ns0:sdt>
                    <ns0:r>
                      <ns0:br/>
                    </ns0:r>
                    <ns0:proofErr ns0:type="spellStart"/>
                    <ns0:r>
                      <ns0:t/>
                    </ns0:r>
                    <ns0:proofErr ns0:type="spellEnd"/>
                    <ns0:r>
                      <ns0:t xml:space="preserve"/>
                    </ns0:r>
                    <ns0:sdt>
                      <ns0:sdtPr>
                        <ns0:alias ns0:val="descripcion_imagen_evidencia"/>
                        <ns0:tag ns0:val="descripcion_imagen_evidencia"/>
                        <ns0:id ns0:val="2104761415"/>
                        <ns0:lock ns0:val="sdtLocked"/>
                        <ns0:placeholder>
                          <ns0:docPart ns0:val="8B3108FF9D5148B1AB61FBBB0A855B48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Registro fotográfico 2 de 3 correspondiente al Reporte Diario 2.</ns0:t>
                        </ns0:r>
                      </ns0:sdtContent>
                    </ns0:sdt>
                  </ns0:p>
                </ns0:sdtContent>
              </ns0:sdt>
            </ns0:sdtContent>
          </ns0:sdt>
          <ns0:sdt>
            <ns0:sdtPr>
              <ns0:alias ns0:val="bloque_imagen_evidencia"/>
              <ns0:tag ns0:val="bloque_imagen_evidencia"/>
              <ns0:id ns0:val="-1808919449"/>
              <ns3:repeatingSection/>
            </ns0:sdtPr>
            <ns0:sdtContent>
              <ns0:sdt>
                <ns0:sdtPr>
                  <ns0:id ns0:val="-381634592"/>
                  <ns0:placeholder>
                    <ns0:docPart ns0:val="DefaultPlaceholder_-1854013435"/>
                  </ns0:placeholder>
                  <ns3:repeatingSectionItem/>
                </ns0:sdtPr>
                <ns0:sdtContent>
                  <ns0:sdt>
                    <ns0:sdtPr>
                      <ns0:alias ns0:val="imagen_evidencia"/>
                      <ns0:tag ns0:val="imagen_evidencia"/>
                      <ns0:id ns0:val="-8678450"/>
                      <ns0:lock ns0:val="sdtLocked"/>
                      <ns0:showingPlcHdr/>
                      <ns3:color ns0:val="FF0000"/>
                      <ns0:picture/>
                    </ns0:sdtPr>
                    <ns0:sdtContent>
                      <ns0:p ns2:paraId="18185916" ns2:textId="7A1D1E13" ns0:rsidR="00800DE5" ns0:rsidRDefault="00800DE5" ns0:rsidP="00CD6856">
                        <ns0:pPr>
                          <ns0:jc ns0:val="center"/>
                        </ns0:pPr>
                        <ns0:r>
                          <ns0:rPr>
                            <ns0:noProof/>
                          </ns0:rPr>
                        </ns0:r>
                      </ns0:p>
                      <ns0:p>
                        <ns0:pPr>
                          <ns0:jc ns0:val="center"/>
                        </ns0:pPr>
                        <ns0:r>
                          <ns0:drawing>
                            <ns8:inline>
                              <ns8:extent cx="5029200" cy="3352800"/>
                              <ns8:docPr id="3" name="Picture 3"/>
                              <ns8:cNvGraphicFramePr>
                                <ns10:graphicFrameLocks noChangeAspect="1"/>
                              </ns8:cNvGraphicFramePr>
                              <ns10:graphic>
                                <ns10:graphicData uri="http://schemas.openxmlformats.org/drawingml/2006/picture">
                                  <ns11:pic>
                                    <ns11:nvPicPr>
                                      <ns11:cNvPr id="0" name="tmpoblwpgme.png"/>
                                      <ns11:cNvPicPr/>
                                    </ns11:nvPicPr>
                                    <ns11:blipFill>
                                      <ns10:blip ns6:embed="rId26"/>
                                      <ns10:stretch>
                                        <ns10:fillRect/>
                                      </ns10:stretch>
                                    </ns11:blipFill>
                                    <ns11:spPr>
                                      <ns10:xfrm>
                                        <ns10:off x="0" y="0"/>
                                        <ns10:ext cx="5029200" cy="3352800"/>
                                      </ns10:xfrm>
                                      <ns10:prstGeom prst="rect"/>
                                    </ns11:spPr>
                                  </ns11:pic>
                                </ns10:graphicData>
                              </ns10:graphic>
                            </ns8:inline>
                          </ns0:drawing>
                        </ns0:r>
                      </ns0:p>
                      <ns0:p>
                        <ns0:pPr>
                          <ns0:jc ns0:val="center"/>
                        </ns0:pPr>
                        <ns0:r/>
                      </ns0:p>
                    </ns0:sdtContent>
                  </ns0:sdt>
                  <ns0:p ns2:paraId="1A8D1D6D" ns2:textId="38143409" ns0:rsidR="00800DE5" ns0:rsidRDefault="00800DE5">
                    <ns0:r>
                      <ns0:t xml:space="preserve"/>
                    </ns0:r>
                    <ns0:sdt>
                      <ns0:sdtPr>
                        <ns0:alias ns0:val="num_imagen_evidencia"/>
                        <ns0:tag ns0:val="num_imagen_evidencia"/>
                        <ns0:id ns0:val="1235049352"/>
                        <ns0:lock ns0:val="sdtLocked"/>
                        <ns0:placeholder>
                          <ns0:docPart ns0:val="7E9F19AA83934EB895FA57FAE84FD8E0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3</ns0:t>
                        </ns0:r>
                      </ns0:sdtContent>
                    </ns0:sdt>
                    <ns0:r>
                      <ns0:br/>
                    </ns0:r>
                    <ns0:proofErr ns0:type="spellStart"/>
                    <ns0:r>
                      <ns0:t/>
                    </ns0:r>
                    <ns0:proofErr ns0:type="spellEnd"/>
                    <ns0:r>
                      <ns0:t xml:space="preserve"/>
                    </ns0:r>
                    <ns0:sdt>
                      <ns0:sdtPr>
                        <ns0:alias ns0:val="descripcion_imagen_evidencia"/>
                        <ns0:tag ns0:val="descripcion_imagen_evidencia"/>
                        <ns0:id ns0:val="2104761415"/>
                        <ns0:lock ns0:val="sdtLocked"/>
                        <ns0:placeholder>
                          <ns0:docPart ns0:val="8B3108FF9D5148B1AB61FBBB0A855B48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Registro fotográfico 3 de 3 correspondiente al Reporte Diario 2.</ns0:t>
                        </ns0:r>
                      </ns0:sdtContent>
                    </ns0:sdt>
                  </ns0:p>
                </ns0:sdtContent>
              </ns0:sdt>
            </ns0:sdtContent>
          </ns0:sdt>
        </ns0:tc>
      </ns0:tr>
      <ns0:tr ns0:rsidR="00D77FC0" ns2:paraId="0913A287" ns2:textId="77777777" ns0:rsidTr="00914512">
        <ns0:trPr>
          <ns0:trHeight ns0:val="10199"/>
        </ns0:trPr>
        <ns0:tc>
          <ns0:tcPr>
            <ns0:tcW ns0:w="5000" ns0:type="pct"/>
            <ns0:gridSpan ns0:val="3"/>
          </ns0:tcPr>
          <ns0:p ns2:paraId="49AF586E" ns2:textId="00E344AA" ns0:rsidR="00E539DD" ns0:rsidRDefault="00E5103D" ns0:rsidP="00E5103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 ns0:rsidRPr="00E5103D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ANÁLISIS DE AVANCE DEL TURNO</ns0:t>
            </ns0:r>
          </ns0:p>
          <ns0:bookmarkStart ns0:id="0" ns0:name="_MON_1825358811"/>
          <ns0:bookmarkEnd ns0:id="0"/>
          <ns0:p ns2:paraId="05BB9A1B" ns2:textId="13543CF9" ns0:rsidR="00E539DD" ns0:rsidRPr="00BA1EB3" ns0:rsidRDefault="001477C5" ns0:rsidP="00E5103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0965" ns0:dyaOrig="9855" ns2:anchorId="65E1E0B2">
                <ns4:shape id="_x0000_i1032" type="#_x0000_t75" style="width:482.2pt;height:493.45pt" ns5:ole="">
                  <ns4:imagedata ns6:id="rId19" ns5:title=""/>
                </ns4:shape>
                <ns5:OLEObject Type="Embed" ProgID="Excel.Sheet.12" ShapeID="_x0000_i1032" DrawAspect="Content" ObjectID="_1826198597" ns6:id="rId20"/>
              </ns0:object>
            </ns0:r>
          </ns0:p>
        </ns0:tc>
      </ns0:tr>
    </ns0:tbl>
    <ns0:p ns2:paraId="5F50C990" ns2:textId="67FA6B39" ns0:rsidR="000B0B54" ns0:rsidRDefault="000B0B54" ns0:rsidP="00DC7F3E"/>
    <ns0:p ns2:paraId="192D05C4" ns2:textId="77777777" ns0:rsidR="009C15B6" ns0:rsidRDefault="009C15B6" ns0:rsidP="00DC7F3E"/>
    <ns0:tbl>
      <ns0:tblPr>
        <ns0:tblStyle ns0:val="Tablaconcuadrcula"/>
        <ns0:tblW ns0:w="5776" ns0:type="pct"/>
        <ns0:tblInd ns0:w="-851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2476"/>
      </ns0:tblGrid>
      <ns0:tr ns0:rsidR="009C15B6" ns2:paraId="58FF6B5D" ns2:textId="77777777" ns0:rsidTr="00653F84">
        <ns0:trPr>
          <ns0:trHeight ns0:val="246"/>
        </ns0:trPr>
        <ns0:tc>
          <ns0:tcPr>
            <ns0:tcW ns0:w="5000" ns0:type="pct"/>
          </ns0:tcPr>
          <ns0:p ns2:paraId="6B9F4AA4" ns2:textId="77777777" ns0:rsidR="009C15B6" ns0:rsidRDefault="009C15B6" ns0:rsidP="00653F84">
            <ns0:pPr>
              <ns0:jc ns0:val="center"/>
              <ns0:rPr>
                <ns0:rFonts ns0:ascii="Segoe UI Variable Small Semibol" ns0:hAnsi="Segoe UI Variable Small Semibol" ns0:cs="Segoe UI"/>
              </ns0:rPr>
            </ns0:pPr>
            <ns0:r>
              <ns0:rPr>
                <ns0:rFonts ns0:ascii="Segoe UI Variable Small Semibol" ns0:hAnsi="Segoe UI Variable Small Semibol" ns0:cs="Segoe UI"/>
              </ns0:rPr>
              <ns0:t>TOMA CONOCIMIENTO CLIENTE</ns0:t>
            </ns0:r>
          </ns0:p>
        </ns0:tc>
      </ns0:tr>
      <ns0:tr ns0:rsidR="009C15B6" ns2:paraId="6958B2CC" ns2:textId="77777777" ns0:rsidTr="00653F84">
        <ns0:trPr>
          <ns0:trHeight ns0:val="1744"/>
        </ns0:trPr>
        <ns0:tc>
          <ns0:tcPr>
            <ns0:tcW ns0:w="5000" ns0:type="pct"/>
          </ns0:tcPr>
          <ns0:tbl>
            <ns0:tblPr>
              <ns0:tblStyle ns0:val="Tabladelista3"/>
              <ns0:tblpPr ns0:leftFromText="141" ns0:rightFromText="141" ns0:vertAnchor="text" ns0:horzAnchor="margin" ns0:tblpY="68"/>
              <ns0:tblW ns0:w="5000" ns0:type="pct"/>
              <ns0:tblLook ns0:val="04A0" ns0:firstRow="1" ns0:lastRow="0" ns0:firstColumn="1" ns0:lastColumn="0" ns0:noHBand="0" ns0:noVBand="1"/>
            </ns0:tblPr>
            <ns0:tblGrid>
              <ns0:gridCol ns0:w="949"/>
              <ns0:gridCol ns0:w="3336"/>
              <ns0:gridCol ns0:w="3985"/>
              <ns0:gridCol ns0:w="3985"/>
            </ns0:tblGrid>
            <ns0:tr ns0:rsidR="009C15B6" ns2:paraId="3859301B" ns2:textId="77777777" ns0:rsidTr="00653F84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100" ns0:firstRow="0" ns0:lastRow="0" ns0:firstColumn="1" ns0:lastColumn="0" ns0:oddVBand="0" ns0:evenVBand="0" ns0:oddHBand="0" ns0:evenHBand="0" ns0:firstRowFirstColumn="1" ns0:firstRowLastColumn="0" ns0:lastRowFirstColumn="0" ns0:lastRowLastColumn="0"/>
                  <ns0:tcW ns0:w="5000" ns0:type="pct"/>
                  <ns0:gridSpan ns0:val="4"/>
                </ns0:tcPr>
                <ns0:p ns2:paraId="59C6BD4E" ns2:textId="77777777" ns0:rsidR="009C15B6" ns0:rsidRDefault="009C15B6" ns0:rsidP="00653F84">
                  <ns0:pPr>
                    <ns0:jc ns0:val="center"/>
                  </ns0:pPr>
                  <ns0:r ns0:rsidRPr="0038089F">
                    <ns0:rPr>
                      <ns0:rFonts ns0:ascii="Segoe UI Variable Small Semibol" ns0:eastAsia="Times New Roman" ns0:hAnsi="Segoe UI Variable Small Semibol" ns0:cs="Arial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t>METSO</ns0:t>
                  </ns0:r>
                </ns0:p>
              </ns0:tc>
            </ns0:tr>
            <ns0:tr ns0:rsidR="009C15B6" ns2:paraId="291BB34F" ns2:textId="77777777" ns0:rsidTr="00653F84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50973C52" ns2:textId="5F3EA700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Nombre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top ns0:val="nil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54F1FEB0" ns2:textId="77777777" ns0:rsidR="009C15B6" ns0:rsidRPr="00914512" ns0:rsidRDefault="00000000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nombre_representante_metso_reporte_diario"/>
                      <ns0:tag ns0:val="nombre_representante_reporte_diario"/>
                      <ns0:id ns0:val="-724060545"/>
                      <ns0:lock ns0:val="sdtLocked"/>
                      <ns0:placeholder>
                        <ns0:docPart ns0:val="507A718D2B9941DD8062591B75FAB7A0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Camila Rojas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 ns0:val="restart"/>
                  <ns0:tcBorders>
                    <ns0:top ns0:val="nil"/>
                    <ns0:left ns0:val="single" ns0:sz="4" ns0:space="0" ns0:color="BFBFBF" ns0:themeColor="background1" ns0:themeShade="BF"/>
                    <ns0:bottom ns0:val="nil"/>
                    <ns0:right ns0:val="nil"/>
                  </ns0:tcBorders>
                  <ns0:vAlign ns0:val="bottom"/>
                </ns0:tcPr>
                <ns0:p ns2:paraId="62C48B2A" ns2:textId="77777777" ns0:rsidR="009C15B6" ns0:rsidRPr="00914512" ns0:rsidRDefault="009C15B6" ns0:rsidP="00653F84">
                  <ns0:pPr>
                    <ns0:jc ns0:val="center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r ns0:rsidRPr="00914512">
                    <ns0:rPr>
                      <ns0:rFonts ns0:ascii="Segoe UI Semibold" ns0:eastAsia="Times New Roman" ns0:hAnsi="Segoe UI Semibold" ns0:cs="Segoe UI Semibold"/>
                      <ns0:b/>
                      <ns0:bCs/>
                      <ns0:color ns0:val="000000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t>Firma</ns0:t>
                  </ns0:r>
                </ns0:p>
              </ns0:tc>
            </ns0:tr>
            <ns0:tr ns0:rsidR="009C15B6" ns2:paraId="78161E03" ns2:textId="77777777" ns0:rsidTr="00653F84">
              <ns0:trPr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26BAAA81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Cargo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622BD14E" ns2:textId="77777777" ns0:rsidR="009C15B6" ns0:rsidRPr="00914512" ns0:rsidRDefault="00000000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b/>
                        <ns0:bCs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cargo_representante_reporte_diario"/>
                      <ns0:tag ns0:val="cargo_representante_reporte_diario"/>
                      <ns0:id ns0:val="1087569544"/>
                      <ns0:lock ns0:val="sdtLocked"/>
                      <ns0:placeholder>
                        <ns0:docPart ns0:val="D146FB5AA132422984921BCF286CC31A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Supervisor Mecánico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/>
                  <ns0:tcBorders>
                    <ns0:top ns0:val="nil"/>
                    <ns0:left ns0:val="single" ns0:sz="4" ns0:space="0" ns0:color="BFBFBF" ns0:themeColor="background1" ns0:themeShade="BF"/>
                    <ns0:bottom ns0:val="nil"/>
                    <ns0:right ns0:val="nil"/>
                  </ns0:tcBorders>
                </ns0:tcPr>
                <ns0:p ns2:paraId="46099140" ns2:textId="77777777" ns0:rsidR="009C15B6" ns0:rsidRPr="00914512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6E83B2FF" ns2:textId="77777777" ns0:rsidTr="00653F84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038A4A29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lastRenderedPageBreak/>
                    <ns0:t>Fecha</ns0:t>
                  </ns0:r>
                </ns0:p>
              </ns0:tc>
              <ns0:sdt>
                <ns0:sdtPr>
                  <ns0:rPr>
                    <ns0:rFonts ns0:ascii="Segoe UI Semibold" ns0:hAnsi="Segoe UI Semibold" ns0:cs="Segoe UI Semibold"/>
                  </ns0:rPr>
                  <ns0:alias ns0:val="fecha_representante_metso_reporte_diario"/>
                  <ns0:tag ns0:val="fecha_representante_metso_reporte_diario"/>
                  <ns0:id ns0:val="-534975398"/>
                  <ns0:lock ns0:val="sdtLocked"/>
                  <ns0:placeholder>
                    <ns0:docPart ns0:val="AB915754482D4265B8FEC47AEE5063AA"/>
                  </ns0:placeholder>
                  <ns0:showingPlcHdr/>
                  <ns3:color ns0:val="FF0000"/>
                  <ns0:date>
                    <ns0:dateFormat ns0:val="d 'de' MMMM 'de' yyyy"/>
                    <ns0:lid ns0:val="es-CL"/>
                    <ns0:storeMappedDataAs ns0:val="dateTime"/>
                    <ns0:calendar ns0:val="gregorian"/>
                  </ns0:date>
                </ns0:sdtPr>
                <ns0:sdtEndPr>
                  <ns0:rPr>
                    <ns0:sz ns0:val="16"/>
                    <ns0:szCs ns0:val="16"/>
                  </ns0:rPr>
                </ns0:sdtEndPr>
                <ns0:sdtContent>
                  <ns0:tc>
                    <ns0:tcPr>
                      <ns0:tcW ns0:w="2987" ns0:type="pct"/>
                      <ns0:gridSpan ns0:val="2"/>
                      <ns0:tcBorders>
                        <ns0:top ns0:val="single" ns0:sz="4" ns0:space="0" ns0:color="BFBFBF" ns0:themeColor="background1" ns0:themeShade="BF"/>
                        <ns0:left ns0:val="single" ns0:sz="4" ns0:space="0" ns0:color="BFBFBF" ns0:themeColor="background1" ns0:themeShade="BF"/>
                        <ns0:bottom ns0:val="nil"/>
                        <ns0:right ns0:val="single" ns0:sz="4" ns0:space="0" ns0:color="BFBFBF" ns0:themeColor="background1" ns0:themeShade="BF"/>
                      </ns0:tcBorders>
                    </ns0:tcPr>
                    <ns0:p ns2:paraId="6B4BBE1D" ns2:textId="4F3A650C" ns0:rsidR="009C15B6" ns0:rsidRPr="00914512" ns0:rsidRDefault="00394862" ns0:rsidP="00653F84">
                      <ns0:pPr>
    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    <ns0:rPr>
                          <ns0:rFonts ns0:ascii="Segoe UI Semibold" ns0:hAnsi="Segoe UI Semibold" ns0:cs="Segoe UI Semibold"/>
                        </ns0:rPr>
                      </ns0:pPr>
                      <ns0:r ns0:rsidRPr="00394862">
                        <ns0:rPr>
                          <ns0:rStyle ns0:val="Textodelmarcadordeposicin"/>
                          <ns0:sz ns0:val="16"/>
                          <ns0:szCs ns0:val="16"/>
                        </ns0:rPr>
                        <ns0:t>2025-01-02</ns0:t>
                      </ns0:r>
                    </ns0:p>
                  </ns0:tc>
                </ns0:sdtContent>
              </ns0:sdt>
              <ns0:tc>
                <ns0:tcPr>
                  <ns0:tcW ns0:w="1626" ns0:type="pct"/>
                  <ns0:vMerge/>
                  <ns0:tcBorders>
                    <ns0:top ns0:val="nil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nil"/>
                  </ns0:tcBorders>
                </ns0:tcPr>
                <ns0:p ns2:paraId="53C959B7" ns2:textId="77777777" ns0:rsidR="009C15B6" ns0:rsidRPr="00914512" ns0:rsidRDefault="009C15B6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1B9AC708" ns2:textId="77777777" ns0:rsidTr="00653F84">
              <ns0:trPr>
                <ns0:trHeight ns0:val="51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748" ns0:type="pct"/>
                  <ns0:gridSpan ns0:val="2"/>
                  <ns0:tcBorders>
                    <ns0:top ns0:val="single" ns0:sz="4" ns0:space="0" ns0:color="BFBFBF" ns0:themeColor="background1" ns0:themeShade="BF"/>
                    <ns0:left ns0:val="nil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4D76C198" ns2:textId="77777777" ns0:rsidR="009C15B6" ns0:rsidRDefault="009C15B6" ns0:rsidP="00653F84"/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5FEDBFDB" ns2:textId="77777777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  <ns0:right ns0:val="nil"/>
                  </ns0:tcBorders>
                </ns0:tcPr>
                <ns0:p ns2:paraId="3EE61405" ns2:textId="6BBA2587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</ns0:tr>
          </ns0:tbl>
          <ns0:p ns2:paraId="1BD22EC3" ns2:textId="77777777" ns0:rsidR="009C15B6" ns0:rsidRDefault="009C15B6" ns0:rsidP="00653F84">
            <ns0:pPr>
              <ns0:jc ns0:val="center"/>
              <ns0:rPr>
                <ns0:rFonts ns0:ascii="Segoe UI Variable Small Semibol" ns0:hAnsi="Segoe UI Variable Small Semibol" ns0:cs="Segoe UI"/>
              </ns0:rPr>
            </ns0:pPr>
          </ns0:p>
        </ns0:tc>
      </ns0:tr>
      <ns0:tr ns0:rsidR="009C15B6" ns2:paraId="632E27EC" ns2:textId="77777777" ns0:rsidTr="00653F84">
        <ns0:trPr>
          <ns0:trHeight ns0:val="1744"/>
        </ns0:trPr>
        <ns0:tc>
          <ns0:tcPr>
            <ns0:tcW ns0:w="5000" ns0:type="pct"/>
          </ns0:tcPr>
          <ns0:tbl>
            <ns0:tblPr>
              <ns0:tblStyle ns0:val="Tabladelista3"/>
              <ns0:tblpPr ns0:leftFromText="141" ns0:rightFromText="141" ns0:vertAnchor="text" ns0:horzAnchor="margin" ns0:tblpY="219"/>
              <ns0:tblW ns0:w="5000" ns0:type="pct"/>
              <ns0:tblLook ns0:val="04A0" ns0:firstRow="1" ns0:lastRow="0" ns0:firstColumn="1" ns0:lastColumn="0" ns0:noHBand="0" ns0:noVBand="1"/>
            </ns0:tblPr>
            <ns0:tblGrid>
              <ns0:gridCol ns0:w="949"/>
              <ns0:gridCol ns0:w="3336"/>
              <ns0:gridCol ns0:w="3985"/>
              <ns0:gridCol ns0:w="3985"/>
            </ns0:tblGrid>
            <ns0:tr ns0:rsidR="009C15B6" ns2:paraId="7033CB6A" ns2:textId="77777777" ns0:rsidTr="00653F84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100" ns0:firstRow="0" ns0:lastRow="0" ns0:firstColumn="1" ns0:lastColumn="0" ns0:oddVBand="0" ns0:evenVBand="0" ns0:oddHBand="0" ns0:evenHBand="0" ns0:firstRowFirstColumn="1" ns0:firstRowLastColumn="0" ns0:lastRowFirstColumn="0" ns0:lastRowLastColumn="0"/>
                  <ns0:tcW ns0:w="5000" ns0:type="pct"/>
                  <ns0:gridSpan ns0:val="4"/>
                </ns0:tcPr>
                <ns0:p ns2:paraId="0AD032A6" ns2:textId="77777777" ns0:rsidR="009C15B6" ns0:rsidRDefault="009C15B6" ns0:rsidP="00653F84">
                  <ns0:pPr>
                    <ns0:jc ns0:val="center"/>
                  </ns0:pPr>
                  <ns0:bookmarkStart ns0:id="1" ns0:name="_Hlk214884409"/>
                  <ns0:r ns0:rsidRPr="0038089F">
                    <ns0:rPr>
                      <ns0:rFonts ns0:ascii="Segoe UI Variable Small Semibol" ns0:eastAsia="Times New Roman" ns0:hAnsi="Segoe UI Variable Small Semibol" ns0:cs="Arial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lastRenderedPageBreak/>
                    <ns0:t>CLIENTE</ns0:t>
                  </ns0:r>
                </ns0:p>
              </ns0:tc>
            </ns0:tr>
            <ns0:tr ns0:rsidR="009C15B6" ns2:paraId="1F46D423" ns2:textId="77777777" ns0:rsidTr="009C15B6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bottom ns0:val="single" ns0:sz="4" ns0:space="0" ns0:color="BFBFBF" ns0:themeColor="background1" ns0:themeShade="BF"/>
                  </ns0:tcBorders>
                </ns0:tcPr>
                <ns0:p ns2:paraId="0E0F9BCB" ns2:textId="55AD7BE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Nombre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07D87F02" ns2:textId="77777777" ns0:rsidR="009C15B6" ns0:rsidRPr="00914512" ns0:rsidRDefault="00000000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b/>
                        <ns0:bCs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nombre_representante_cliente_reporte_diario"/>
                      <ns0:tag ns0:val="nombre_representante_cliente_reporte_diario"/>
                      <ns0:id ns0:val="-1161540996"/>
                      <ns0:lock ns0:val="sdtLocked"/>
                      <ns0:placeholder>
                        <ns0:docPart ns0:val="ED18F6129BA9403A8B41E14A44997B79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Francisca Rivas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 ns0:val="restart"/>
                  <ns0:tcBorders>
                    <ns0:left ns0:val="single" ns0:sz="4" ns0:space="0" ns0:color="BFBFBF" ns0:themeColor="background1" ns0:themeShade="BF"/>
                  </ns0:tcBorders>
                  <ns0:vAlign ns0:val="bottom"/>
                </ns0:tcPr>
                <ns0:p ns2:paraId="178D356A" ns2:textId="77777777" ns0:rsidR="009C15B6" ns0:rsidRPr="00914512" ns0:rsidRDefault="009C15B6" ns0:rsidP="009C15B6">
                  <ns0:pPr>
                    <ns0:jc ns0:val="center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r ns0:rsidRPr="00914512">
                    <ns0:rPr>
                      <ns0:rFonts ns0:ascii="Segoe UI Semibold" ns0:eastAsia="Times New Roman" ns0:hAnsi="Segoe UI Semibold" ns0:cs="Segoe UI Semibold"/>
                      <ns0:b/>
                      <ns0:bCs/>
                      <ns0:color ns0:val="000000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t>Firma</ns0:t>
                  </ns0:r>
                </ns0:p>
              </ns0:tc>
            </ns0:tr>
            <ns0:tr ns0:rsidR="009C15B6" ns2:paraId="2B4C1E48" ns2:textId="77777777" ns0:rsidTr="00653F84">
              <ns0:trPr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bottom ns0:val="single" ns0:sz="4" ns0:space="0" ns0:color="BFBFBF" ns0:themeColor="background1" ns0:themeShade="BF"/>
                  </ns0:tcBorders>
                </ns0:tcPr>
                <ns0:p ns2:paraId="7B451821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Cargo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top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24BBACE4" ns2:textId="77777777" ns0:rsidR="009C15B6" ns0:rsidRPr="00914512" ns0:rsidRDefault="00000000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b/>
                        <ns0:bCs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cargo_representante_cliente_reporte_diario"/>
                      <ns0:tag ns0:val="cargo_representante_cliente_reporte_diario"/>
                      <ns0:id ns0:val="937946547"/>
                      <ns0:lock ns0:val="sdtLocked"/>
                      <ns0:placeholder>
                        <ns0:docPart ns0:val="F9296007B1F84B06A0215E490D20E5E5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Superintendente Mantención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/>
                  <ns0:tcBorders>
                    <ns0:left ns0:val="single" ns0:sz="4" ns0:space="0" ns0:color="BFBFBF" ns0:themeColor="background1" ns0:themeShade="BF"/>
                  </ns0:tcBorders>
                </ns0:tcPr>
                <ns0:p ns2:paraId="4EE466E4" ns2:textId="77777777" ns0:rsidR="009C15B6" ns0:rsidRPr="00914512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4B34BF7F" ns2:textId="77777777" ns0:rsidTr="00653F84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bottom ns0:val="single" ns0:sz="4" ns0:space="0" ns0:color="BFBFBF" ns0:themeColor="background1" ns0:themeShade="BF"/>
                  </ns0:tcBorders>
                </ns0:tcPr>
                <ns0:p ns2:paraId="223287C0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Fecha</ns0:t>
                  </ns0:r>
                </ns0:p>
              </ns0:tc>
              <ns0:sdt>
                <ns0:sdtPr>
                  <ns0:rPr>
                    <ns0:rFonts ns0:ascii="Segoe UI Semibold" ns0:hAnsi="Segoe UI Semibold" ns0:cs="Segoe UI Semibold"/>
                  </ns0:rPr>
                  <ns0:alias ns0:val="fecha_representante_cliente_reporte_diario"/>
                  <ns0:tag ns0:val="fecha_representante_cliente_reporte_diario"/>
                  <ns0:id ns0:val="-1299843440"/>
                  <ns0:lock ns0:val="sdtLocked"/>
                  <ns0:placeholder>
                    <ns0:docPart ns0:val="1708E490AB904BC0805FBE37F37C7CB0"/>
                  </ns0:placeholder>
                  <ns0:showingPlcHdr/>
                  <ns3:color ns0:val="FF0000"/>
                  <ns0:date>
                    <ns0:dateFormat ns0:val="d 'de' MMMM 'de' yyyy"/>
                    <ns0:lid ns0:val="es-CL"/>
                    <ns0:storeMappedDataAs ns0:val="dateTime"/>
                    <ns0:calendar ns0:val="gregorian"/>
                  </ns0:date>
                </ns0:sdtPr>
                <ns0:sdtEndPr>
                  <ns0:rPr>
                    <ns0:sz ns0:val="16"/>
                    <ns0:szCs ns0:val="16"/>
                  </ns0:rPr>
                </ns0:sdtEndPr>
                <ns0:sdtContent>
                  <ns0:tc>
                    <ns0:tcPr>
                      <ns0:tcW ns0:w="2987" ns0:type="pct"/>
                      <ns0:gridSpan ns0:val="2"/>
                      <ns0:tcBorders>
                        <ns0:top ns0:val="single" ns0:sz="4" ns0:space="0" ns0:color="BFBFBF" ns0:themeColor="background1" ns0:themeShade="BF"/>
                        <ns0:bottom ns0:val="single" ns0:sz="4" ns0:space="0" ns0:color="BFBFBF" ns0:themeColor="background1" ns0:themeShade="BF"/>
                        <ns0:right ns0:val="single" ns0:sz="4" ns0:space="0" ns0:color="BFBFBF" ns0:themeColor="background1" ns0:themeShade="BF"/>
                      </ns0:tcBorders>
                    </ns0:tcPr>
                    <ns0:p ns2:paraId="078E9131" ns2:textId="2BB1C77E" ns0:rsidR="009C15B6" ns0:rsidRPr="00914512" ns0:rsidRDefault="00394862" ns0:rsidP="00653F84">
                      <ns0:pPr>
    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    <ns0:rPr>
                          <ns0:rFonts ns0:ascii="Segoe UI Semibold" ns0:hAnsi="Segoe UI Semibold" ns0:cs="Segoe UI Semibold"/>
                        </ns0:rPr>
                      </ns0:pPr>
                      <ns0:r ns0:rsidRPr="00394862">
                        <ns0:rPr>
                          <ns0:rStyle ns0:val="Textodelmarcadordeposicin"/>
                          <ns0:sz ns0:val="16"/>
                          <ns0:szCs ns0:val="16"/>
                        </ns0:rPr>
                        <ns0:t>2025-01-02</ns0:t>
                      </ns0:r>
                    </ns0:p>
                  </ns0:tc>
                </ns0:sdtContent>
              </ns0:sdt>
              <ns0:tc>
                <ns0:tcPr>
                  <ns0:tcW ns0:w="1626" ns0:type="pct"/>
                  <ns0:vMerge/>
                  <ns0:tcBorders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</ns0:tcBorders>
                </ns0:tcPr>
                <ns0:p ns2:paraId="0364C05F" ns2:textId="77777777" ns0:rsidR="009C15B6" ns0:rsidRPr="00914512" ns0:rsidRDefault="009C15B6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4B54ECA1" ns2:textId="77777777" ns0:rsidTr="00653F84">
              <ns0:trPr>
                <ns0:trHeight ns0:val="175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748" ns0:type="pct"/>
                  <ns0:gridSpan ns0:val="2"/>
                  <ns0:tcBorders>
                    <ns0:top ns0:val="single" ns0:sz="4" ns0:space="0" ns0:color="BFBFBF" ns0:themeColor="background1" ns0:themeShade="BF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41A353D0" ns2:textId="77777777" ns0:rsidR="009C15B6" ns0:rsidRDefault="009C15B6" ns0:rsidP="00653F84"/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31D322E3" ns2:textId="77777777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</ns0:tcBorders>
                </ns0:tcPr>
                <ns0:p ns2:paraId="0BEE2D85" ns2:textId="1A0BE719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</ns0:tr>
          </ns0:tbl>
          <ns0:p ns2:paraId="1406C7DD" ns2:textId="77777777" ns0:rsidR="009C15B6" ns0:rsidRPr="00B82F45" ns0:rsidRDefault="009C15B6" ns0:rsidP="00653F84">
            <ns0:pPr>
              <ns0:jc ns0:val="center"/>
              <ns0:rPr>
                <ns0:rFonts ns0:ascii="Segoe UI Variable Small Semibol" ns0:eastAsia="Times New Roman" ns0:hAnsi="Segoe UI Variable Small Semibol" ns0:cs="Arial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</ns0:pPr>
          </ns0:p>
        </ns0:tc>
      </ns0:tr>
      <ns0:bookmarkEnd ns0:id="1"/>
    </ns0:tbl>
    <ns0:p ns2:paraId="549CB9AF" ns2:textId="7B77343E" ns0:rsidR="00CB3FC4" ns0:rsidRPr="00E94D5B" ns0:rsidRDefault="00CB3FC4" ns0:rsidP="00DC7F3E"/>
    <ns0:sectPr ns0:rsidR="00CB3FC4" ns0:rsidRPr="00E94D5B" ns0:rsidSect="00EE3E68">
      <ns0:pgSz ns0:w="12240" ns0:h="20160" ns0:code="5"/>
      <ns0:pgMar ns0:top="720" ns0:right="720" ns0:bottom="720" ns0:left="720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formsDesig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5B"/>
    <w:rsid w:val="00002594"/>
    <w:rsid w:val="000046EA"/>
    <w:rsid w:val="0002563E"/>
    <w:rsid w:val="00030AFA"/>
    <w:rsid w:val="000626DE"/>
    <w:rsid w:val="00067BF1"/>
    <w:rsid w:val="000B0B54"/>
    <w:rsid w:val="000D2850"/>
    <w:rsid w:val="000D3811"/>
    <w:rsid w:val="000E252F"/>
    <w:rsid w:val="000F5641"/>
    <w:rsid w:val="001065BE"/>
    <w:rsid w:val="001477C5"/>
    <w:rsid w:val="0015079A"/>
    <w:rsid w:val="0016219E"/>
    <w:rsid w:val="001639A1"/>
    <w:rsid w:val="0016540C"/>
    <w:rsid w:val="00166B7C"/>
    <w:rsid w:val="00180E51"/>
    <w:rsid w:val="0018737E"/>
    <w:rsid w:val="00192603"/>
    <w:rsid w:val="0019461E"/>
    <w:rsid w:val="001A0770"/>
    <w:rsid w:val="001A451E"/>
    <w:rsid w:val="001C3B3F"/>
    <w:rsid w:val="001D0EC6"/>
    <w:rsid w:val="001D6A59"/>
    <w:rsid w:val="001E17FF"/>
    <w:rsid w:val="002149C9"/>
    <w:rsid w:val="00220663"/>
    <w:rsid w:val="00237FE2"/>
    <w:rsid w:val="00250674"/>
    <w:rsid w:val="0025731D"/>
    <w:rsid w:val="002748C8"/>
    <w:rsid w:val="00280514"/>
    <w:rsid w:val="002A0E99"/>
    <w:rsid w:val="002C3553"/>
    <w:rsid w:val="002E03A7"/>
    <w:rsid w:val="002E059D"/>
    <w:rsid w:val="00305858"/>
    <w:rsid w:val="00312485"/>
    <w:rsid w:val="003273A3"/>
    <w:rsid w:val="00335A1B"/>
    <w:rsid w:val="003459CD"/>
    <w:rsid w:val="00360BD2"/>
    <w:rsid w:val="00365C70"/>
    <w:rsid w:val="003672B0"/>
    <w:rsid w:val="00375E52"/>
    <w:rsid w:val="0038009B"/>
    <w:rsid w:val="00394862"/>
    <w:rsid w:val="003A29FD"/>
    <w:rsid w:val="003B3212"/>
    <w:rsid w:val="003C4CF3"/>
    <w:rsid w:val="003D4D40"/>
    <w:rsid w:val="003D53AF"/>
    <w:rsid w:val="003D6725"/>
    <w:rsid w:val="003E7021"/>
    <w:rsid w:val="00403C99"/>
    <w:rsid w:val="00413DA7"/>
    <w:rsid w:val="00432B0B"/>
    <w:rsid w:val="00433E45"/>
    <w:rsid w:val="004452C6"/>
    <w:rsid w:val="00465BB5"/>
    <w:rsid w:val="0047524B"/>
    <w:rsid w:val="00477116"/>
    <w:rsid w:val="00491E52"/>
    <w:rsid w:val="00496ABA"/>
    <w:rsid w:val="004A683B"/>
    <w:rsid w:val="004C3E1A"/>
    <w:rsid w:val="004C6FFE"/>
    <w:rsid w:val="004D09FC"/>
    <w:rsid w:val="004E4C5B"/>
    <w:rsid w:val="00505AFF"/>
    <w:rsid w:val="00534E5F"/>
    <w:rsid w:val="00545FD7"/>
    <w:rsid w:val="0056232C"/>
    <w:rsid w:val="00575F67"/>
    <w:rsid w:val="005816A9"/>
    <w:rsid w:val="005A1ABA"/>
    <w:rsid w:val="005B2FE0"/>
    <w:rsid w:val="005C30E9"/>
    <w:rsid w:val="005D1649"/>
    <w:rsid w:val="005E0894"/>
    <w:rsid w:val="005F7D96"/>
    <w:rsid w:val="006362B8"/>
    <w:rsid w:val="006D4E97"/>
    <w:rsid w:val="006E2A0A"/>
    <w:rsid w:val="006F0010"/>
    <w:rsid w:val="007223F9"/>
    <w:rsid w:val="007268EA"/>
    <w:rsid w:val="0074541E"/>
    <w:rsid w:val="0077309D"/>
    <w:rsid w:val="007744F6"/>
    <w:rsid w:val="007745A7"/>
    <w:rsid w:val="00782CEB"/>
    <w:rsid w:val="00794AB6"/>
    <w:rsid w:val="007C0805"/>
    <w:rsid w:val="007C7FAC"/>
    <w:rsid w:val="007E7339"/>
    <w:rsid w:val="00800DE5"/>
    <w:rsid w:val="008129E9"/>
    <w:rsid w:val="00862240"/>
    <w:rsid w:val="008633CC"/>
    <w:rsid w:val="008641D6"/>
    <w:rsid w:val="00880E99"/>
    <w:rsid w:val="00882B95"/>
    <w:rsid w:val="008837E5"/>
    <w:rsid w:val="00884BBA"/>
    <w:rsid w:val="0089048A"/>
    <w:rsid w:val="00893614"/>
    <w:rsid w:val="008A209B"/>
    <w:rsid w:val="008B7DFB"/>
    <w:rsid w:val="008F71AF"/>
    <w:rsid w:val="00910528"/>
    <w:rsid w:val="00914512"/>
    <w:rsid w:val="00920EF5"/>
    <w:rsid w:val="00925BC9"/>
    <w:rsid w:val="00950C5E"/>
    <w:rsid w:val="00974769"/>
    <w:rsid w:val="009A7534"/>
    <w:rsid w:val="009C15B6"/>
    <w:rsid w:val="009C244A"/>
    <w:rsid w:val="009C7DBC"/>
    <w:rsid w:val="009D4298"/>
    <w:rsid w:val="009E4A07"/>
    <w:rsid w:val="009E7357"/>
    <w:rsid w:val="00A1566A"/>
    <w:rsid w:val="00A17A8A"/>
    <w:rsid w:val="00A401D6"/>
    <w:rsid w:val="00A439F4"/>
    <w:rsid w:val="00A45213"/>
    <w:rsid w:val="00A54E2D"/>
    <w:rsid w:val="00A75D30"/>
    <w:rsid w:val="00A775B9"/>
    <w:rsid w:val="00AA27EA"/>
    <w:rsid w:val="00AA3634"/>
    <w:rsid w:val="00AB2170"/>
    <w:rsid w:val="00AC080B"/>
    <w:rsid w:val="00AD2EE0"/>
    <w:rsid w:val="00AD6BF7"/>
    <w:rsid w:val="00AE0A07"/>
    <w:rsid w:val="00AE2823"/>
    <w:rsid w:val="00AE69AB"/>
    <w:rsid w:val="00AF0AC4"/>
    <w:rsid w:val="00AF2E05"/>
    <w:rsid w:val="00B00E5E"/>
    <w:rsid w:val="00B023FE"/>
    <w:rsid w:val="00B1147A"/>
    <w:rsid w:val="00B26D12"/>
    <w:rsid w:val="00B3036D"/>
    <w:rsid w:val="00B41E67"/>
    <w:rsid w:val="00B64914"/>
    <w:rsid w:val="00B65C7A"/>
    <w:rsid w:val="00B82F45"/>
    <w:rsid w:val="00B85F3B"/>
    <w:rsid w:val="00BA1EB3"/>
    <w:rsid w:val="00BB39F7"/>
    <w:rsid w:val="00BC0FF7"/>
    <w:rsid w:val="00BD2D3A"/>
    <w:rsid w:val="00BE0894"/>
    <w:rsid w:val="00BF5C2B"/>
    <w:rsid w:val="00C00FF0"/>
    <w:rsid w:val="00C014B6"/>
    <w:rsid w:val="00C139A8"/>
    <w:rsid w:val="00C17F85"/>
    <w:rsid w:val="00C218D2"/>
    <w:rsid w:val="00C231D5"/>
    <w:rsid w:val="00C25311"/>
    <w:rsid w:val="00C46CE8"/>
    <w:rsid w:val="00C53FEE"/>
    <w:rsid w:val="00C701A8"/>
    <w:rsid w:val="00C73866"/>
    <w:rsid w:val="00C77A49"/>
    <w:rsid w:val="00CA1AFB"/>
    <w:rsid w:val="00CA3515"/>
    <w:rsid w:val="00CB3FC4"/>
    <w:rsid w:val="00CC5188"/>
    <w:rsid w:val="00CD6327"/>
    <w:rsid w:val="00CD6856"/>
    <w:rsid w:val="00CF7D1E"/>
    <w:rsid w:val="00D152A7"/>
    <w:rsid w:val="00D224EF"/>
    <w:rsid w:val="00D2304A"/>
    <w:rsid w:val="00D259B3"/>
    <w:rsid w:val="00D2729D"/>
    <w:rsid w:val="00D615E8"/>
    <w:rsid w:val="00D66985"/>
    <w:rsid w:val="00D77FC0"/>
    <w:rsid w:val="00D80CCC"/>
    <w:rsid w:val="00D81EED"/>
    <w:rsid w:val="00DA12E6"/>
    <w:rsid w:val="00DA683F"/>
    <w:rsid w:val="00DA6AD1"/>
    <w:rsid w:val="00DB226A"/>
    <w:rsid w:val="00DB6465"/>
    <w:rsid w:val="00DC7EAA"/>
    <w:rsid w:val="00DC7F3E"/>
    <w:rsid w:val="00E02862"/>
    <w:rsid w:val="00E118E5"/>
    <w:rsid w:val="00E223F1"/>
    <w:rsid w:val="00E23CA4"/>
    <w:rsid w:val="00E5103D"/>
    <w:rsid w:val="00E539DD"/>
    <w:rsid w:val="00E5556C"/>
    <w:rsid w:val="00E62CFA"/>
    <w:rsid w:val="00E63945"/>
    <w:rsid w:val="00E94D5B"/>
    <w:rsid w:val="00EA4A5D"/>
    <w:rsid w:val="00EB408B"/>
    <w:rsid w:val="00EB6964"/>
    <w:rsid w:val="00EC5596"/>
    <w:rsid w:val="00ED1F3F"/>
    <w:rsid w:val="00ED727F"/>
    <w:rsid w:val="00EE3E68"/>
    <w:rsid w:val="00EE7931"/>
    <w:rsid w:val="00EF03D6"/>
    <w:rsid w:val="00EF6E0A"/>
    <w:rsid w:val="00F04ACA"/>
    <w:rsid w:val="00F327A2"/>
    <w:rsid w:val="00F3606B"/>
    <w:rsid w:val="00F539D4"/>
    <w:rsid w:val="00F55836"/>
    <w:rsid w:val="00F623B1"/>
    <w:rsid w:val="00FB08F3"/>
    <w:rsid w:val="00FC00CD"/>
    <w:rsid w:val="00FE0554"/>
    <w:rsid w:val="00FF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0" style="mso-position-vertical-relative:line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77062BD"/>
  <w15:chartTrackingRefBased/>
  <w15:docId w15:val="{E344376C-74D5-4CC1-8C1A-8D19983B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D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D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D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D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D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D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D5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rsid w:val="00EB6964"/>
    <w:rPr>
      <w:color w:val="666666"/>
    </w:rPr>
  </w:style>
  <w:style w:type="table" w:styleId="Tablanormal4">
    <w:name w:val="Plain Table 4"/>
    <w:basedOn w:val="Tablanormal"/>
    <w:uiPriority w:val="44"/>
    <w:rsid w:val="006D4E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8A2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4C6FF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0D38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">
    <w:name w:val="List Table 3"/>
    <w:basedOn w:val="Tablanormal"/>
    <w:uiPriority w:val="48"/>
    <w:rsid w:val="009C15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image" Target="media/image5.e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3.xlsx"/><Relationship Id="rId17" Type="http://schemas.openxmlformats.org/officeDocument/2006/relationships/package" Target="embeddings/Microsoft_Excel_Worksheet6.xlsx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package" Target="embeddings/Microsoft_Excel_Worksheet7.xlsx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package" Target="embeddings/Microsoft_Excel_Worksheet5.xlsx"/><Relationship Id="rId23" Type="http://schemas.openxmlformats.org/officeDocument/2006/relationships/theme" Target="theme/theme1.xml"/><Relationship Id="rId10" Type="http://schemas.openxmlformats.org/officeDocument/2006/relationships/package" Target="embeddings/Microsoft_Excel_Worksheet2.xlsx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Excel_Worksheet4.xlsx"/><Relationship Id="rId22" Type="http://schemas.openxmlformats.org/officeDocument/2006/relationships/glossaryDocument" Target="glossary/document.xml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27B11C832543098A57C5747BB08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62EFE-5316-4419-A686-FB2E2C7809C8}"/>
      </w:docPartPr>
      <w:docPartBody>
        <w:p w:rsidR="00A4049D" w:rsidRDefault="00186104" w:rsidP="00186104">
          <w:pPr>
            <w:pStyle w:val="4027B11C832543098A57C5747BB086D5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referencia del turno. </w:t>
          </w:r>
        </w:p>
      </w:docPartBody>
    </w:docPart>
    <w:docPart>
      <w:docPartPr>
        <w:name w:val="E731D085610D483CBCA21535798BC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0CB32-07D5-4F52-828F-069D8EE72032}"/>
      </w:docPartPr>
      <w:docPartBody>
        <w:p w:rsidR="00A4049D" w:rsidRDefault="00DF033E" w:rsidP="00DF033E">
          <w:pPr>
            <w:pStyle w:val="E731D085610D483CBCA21535798BC74C"/>
          </w:pPr>
          <w:r w:rsidRPr="00DA66B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36E435405ED4E999833FBB03FE13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4DC9E-BAAC-4EA2-BA16-1BD91CCEAB9B}"/>
      </w:docPartPr>
      <w:docPartBody>
        <w:p w:rsidR="00A4049D" w:rsidRDefault="00186104" w:rsidP="00186104">
          <w:pPr>
            <w:pStyle w:val="B36E435405ED4E999833FBB03FE13F1D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>Ingrese aquí la fecha en que se realizó el turno.</w:t>
          </w:r>
        </w:p>
      </w:docPartBody>
    </w:docPart>
    <w:docPart>
      <w:docPartPr>
        <w:name w:val="4451C21101854A49A57CBA3B78FF8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797BC-6950-4EBC-B62F-8ECA424EE289}"/>
      </w:docPartPr>
      <w:docPartBody>
        <w:p w:rsidR="00A4049D" w:rsidRDefault="00186104" w:rsidP="00186104">
          <w:pPr>
            <w:pStyle w:val="4451C21101854A49A57CBA3B78FF87FD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el número del reporte diario. </w:t>
          </w:r>
        </w:p>
      </w:docPartBody>
    </w:docPart>
    <w:docPart>
      <w:docPartPr>
        <w:name w:val="E7073271445D42F6B226626BDFD12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46C93-F20B-4B47-8C16-37DC2392A36D}"/>
      </w:docPartPr>
      <w:docPartBody>
        <w:p w:rsidR="00A4049D" w:rsidRDefault="00186104" w:rsidP="00186104">
          <w:pPr>
            <w:pStyle w:val="E7073271445D42F6B226626BDFD12AA69"/>
          </w:pPr>
          <w:r w:rsidRPr="00FF6FAB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Elija un elemento.</w:t>
          </w:r>
        </w:p>
      </w:docPartBody>
    </w:docPart>
    <w:docPart>
      <w:docPartPr>
        <w:name w:val="F9E9BC2C342549F48D595FD1F476A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3C9F3-7155-4FAF-9D33-07FBF92E6F3D}"/>
      </w:docPartPr>
      <w:docPartBody>
        <w:p w:rsidR="00A4049D" w:rsidRDefault="00186104" w:rsidP="00186104">
          <w:pPr>
            <w:pStyle w:val="F9E9BC2C342549F48D595FD1F476A000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hora de inicio del turno. </w:t>
          </w:r>
        </w:p>
      </w:docPartBody>
    </w:docPart>
    <w:docPart>
      <w:docPartPr>
        <w:name w:val="B9AF4440E41F435E9F2DC6AA5192A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87041-20AA-4036-A2A3-0BF8FB805535}"/>
      </w:docPartPr>
      <w:docPartBody>
        <w:p w:rsidR="00A4049D" w:rsidRDefault="00186104" w:rsidP="00186104">
          <w:pPr>
            <w:pStyle w:val="B9AF4440E41F435E9F2DC6AA5192A8E4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hora de término del turno. </w:t>
          </w:r>
        </w:p>
      </w:docPartBody>
    </w:docPart>
    <w:docPart>
      <w:docPartPr>
        <w:name w:val="7F2ED2E5AD334D0BBACE1F32A9D51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4B2F1-AA06-4B86-A4A1-9727B37ECA65}"/>
      </w:docPartPr>
      <w:docPartBody>
        <w:p w:rsidR="00A4049D" w:rsidRDefault="00186104" w:rsidP="00186104">
          <w:pPr>
            <w:pStyle w:val="7F2ED2E5AD334D0BBACE1F32A9D51CA39"/>
          </w:pPr>
          <w:r>
            <w:rPr>
              <w:rFonts w:ascii="Segoe UI" w:eastAsia="Times New Roman" w:hAnsi="Segoe UI" w:cs="Segoe UI"/>
              <w:color w:val="000000"/>
              <w:kern w:val="0"/>
              <w:sz w:val="20"/>
              <w:szCs w:val="20"/>
              <w:lang w:eastAsia="es-CL"/>
              <w14:ligatures w14:val="none"/>
            </w:rPr>
            <w:t>Nombre Proyecto</w:t>
          </w:r>
        </w:p>
      </w:docPartBody>
    </w:docPart>
    <w:docPart>
      <w:docPartPr>
        <w:name w:val="507A718D2B9941DD8062591B75FAB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8B600-327E-426D-A63F-251FB09E700D}"/>
      </w:docPartPr>
      <w:docPartBody>
        <w:p w:rsidR="00561668" w:rsidRDefault="00186104" w:rsidP="00186104">
          <w:pPr>
            <w:pStyle w:val="507A718D2B9941DD8062591B75FAB7A0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nombre del representante Metso del turno.</w:t>
          </w:r>
        </w:p>
      </w:docPartBody>
    </w:docPart>
    <w:docPart>
      <w:docPartPr>
        <w:name w:val="D146FB5AA132422984921BCF286CC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D5C95-5561-4E69-BC99-8F736FF0EB54}"/>
      </w:docPartPr>
      <w:docPartBody>
        <w:p w:rsidR="00561668" w:rsidRDefault="00186104" w:rsidP="00186104">
          <w:pPr>
            <w:pStyle w:val="D146FB5AA132422984921BCF286CC31A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cargo del representante Metso del turno.</w:t>
          </w:r>
        </w:p>
      </w:docPartBody>
    </w:docPart>
    <w:docPart>
      <w:docPartPr>
        <w:name w:val="ED18F6129BA9403A8B41E14A44997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A8857-CA5D-4084-831C-4153EC744376}"/>
      </w:docPartPr>
      <w:docPartBody>
        <w:p w:rsidR="00561668" w:rsidRDefault="00186104" w:rsidP="00186104">
          <w:pPr>
            <w:pStyle w:val="ED18F6129BA9403A8B41E14A44997B79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nombre del representante del Cliente para el turno.</w:t>
          </w:r>
        </w:p>
      </w:docPartBody>
    </w:docPart>
    <w:docPart>
      <w:docPartPr>
        <w:name w:val="F9296007B1F84B06A0215E490D20E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DDD71-92FC-4092-87B9-E6B10AA5B24E}"/>
      </w:docPartPr>
      <w:docPartBody>
        <w:p w:rsidR="00561668" w:rsidRDefault="00186104" w:rsidP="00186104">
          <w:pPr>
            <w:pStyle w:val="F9296007B1F84B06A0215E490D20E5E5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cargo del representante del Cliente para el turno.</w:t>
          </w:r>
        </w:p>
      </w:docPartBody>
    </w:docPart>
    <w:docPart>
      <w:docPartPr>
        <w:name w:val="AB915754482D4265B8FEC47AEE506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C6415-B1D4-4E52-BB76-F612E5D48B85}"/>
      </w:docPartPr>
      <w:docPartBody>
        <w:p w:rsidR="00CA2B6F" w:rsidRDefault="00186104" w:rsidP="00186104">
          <w:pPr>
            <w:pStyle w:val="AB915754482D4265B8FEC47AEE5063AA8"/>
          </w:pPr>
          <w:r w:rsidRPr="00394862">
            <w:rPr>
              <w:rStyle w:val="Textodelmarcadordeposicin"/>
              <w:sz w:val="16"/>
              <w:szCs w:val="16"/>
            </w:rPr>
            <w:t>Haga clic aquí o pulse para escribir una fecha.</w:t>
          </w:r>
        </w:p>
      </w:docPartBody>
    </w:docPart>
    <w:docPart>
      <w:docPartPr>
        <w:name w:val="1708E490AB904BC0805FBE37F37C7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3322E-1C8D-4B5B-8E2D-9CC909542FE0}"/>
      </w:docPartPr>
      <w:docPartBody>
        <w:p w:rsidR="00CA2B6F" w:rsidRDefault="00186104" w:rsidP="00186104">
          <w:pPr>
            <w:pStyle w:val="1708E490AB904BC0805FBE37F37C7CB08"/>
          </w:pPr>
          <w:r w:rsidRPr="00394862">
            <w:rPr>
              <w:rStyle w:val="Textodelmarcadordeposicin"/>
              <w:sz w:val="16"/>
              <w:szCs w:val="16"/>
            </w:rPr>
            <w:t>Haga clic aquí o pulse para escribir una fecha.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B8FB7-A769-4E8C-B0D3-6F9A19E26A5B}"/>
      </w:docPartPr>
      <w:docPartBody>
        <w:p w:rsidR="00D9717F" w:rsidRDefault="009A2224">
          <w:r w:rsidRPr="00F63F11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7E9F19AA83934EB895FA57FAE84FD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E5FE7-A3D9-463D-87F2-184BF975BCAB}"/>
      </w:docPartPr>
      <w:docPartBody>
        <w:p w:rsidR="00000000" w:rsidRDefault="00186104" w:rsidP="00186104">
          <w:pPr>
            <w:pStyle w:val="7E9F19AA83934EB895FA57FAE84FD8E0"/>
          </w:pPr>
          <w:r w:rsidRPr="00C23A0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B3108FF9D5148B1AB61FBBB0A855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B8D6E-B8DD-4987-88F7-D33E600DE44B}"/>
      </w:docPartPr>
      <w:docPartBody>
        <w:p w:rsidR="00000000" w:rsidRDefault="00186104" w:rsidP="00186104">
          <w:pPr>
            <w:pStyle w:val="8B3108FF9D5148B1AB61FBBB0A855B48"/>
          </w:pPr>
          <w:r w:rsidRPr="00C23A0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3E"/>
    <w:rsid w:val="0002563E"/>
    <w:rsid w:val="000274CF"/>
    <w:rsid w:val="000A5397"/>
    <w:rsid w:val="00117001"/>
    <w:rsid w:val="00151E07"/>
    <w:rsid w:val="001639A1"/>
    <w:rsid w:val="00166B7C"/>
    <w:rsid w:val="00181D5D"/>
    <w:rsid w:val="00186104"/>
    <w:rsid w:val="001A0770"/>
    <w:rsid w:val="001C37C3"/>
    <w:rsid w:val="001D6A59"/>
    <w:rsid w:val="002678D8"/>
    <w:rsid w:val="002748C8"/>
    <w:rsid w:val="002760F2"/>
    <w:rsid w:val="002B31E0"/>
    <w:rsid w:val="003011BC"/>
    <w:rsid w:val="00335A1B"/>
    <w:rsid w:val="003672B0"/>
    <w:rsid w:val="003866AF"/>
    <w:rsid w:val="003A7292"/>
    <w:rsid w:val="003D4D40"/>
    <w:rsid w:val="003D53AF"/>
    <w:rsid w:val="00400ED8"/>
    <w:rsid w:val="004110F2"/>
    <w:rsid w:val="00426A55"/>
    <w:rsid w:val="004446FF"/>
    <w:rsid w:val="004452C6"/>
    <w:rsid w:val="00493974"/>
    <w:rsid w:val="00505AFF"/>
    <w:rsid w:val="00561668"/>
    <w:rsid w:val="0056232C"/>
    <w:rsid w:val="005A1ABA"/>
    <w:rsid w:val="005B2FE0"/>
    <w:rsid w:val="005C01F5"/>
    <w:rsid w:val="005E17BC"/>
    <w:rsid w:val="006273CF"/>
    <w:rsid w:val="00653FD0"/>
    <w:rsid w:val="0065707D"/>
    <w:rsid w:val="0069554E"/>
    <w:rsid w:val="007223F9"/>
    <w:rsid w:val="0073480A"/>
    <w:rsid w:val="00741AB7"/>
    <w:rsid w:val="0077309D"/>
    <w:rsid w:val="00794AB6"/>
    <w:rsid w:val="007C7FAC"/>
    <w:rsid w:val="008303DD"/>
    <w:rsid w:val="00862240"/>
    <w:rsid w:val="0088080D"/>
    <w:rsid w:val="00884BBA"/>
    <w:rsid w:val="00891B60"/>
    <w:rsid w:val="009817EC"/>
    <w:rsid w:val="009A1929"/>
    <w:rsid w:val="009A2224"/>
    <w:rsid w:val="009B100E"/>
    <w:rsid w:val="009D4298"/>
    <w:rsid w:val="00A20700"/>
    <w:rsid w:val="00A34EC0"/>
    <w:rsid w:val="00A4049D"/>
    <w:rsid w:val="00A75D30"/>
    <w:rsid w:val="00AA2284"/>
    <w:rsid w:val="00AA27EA"/>
    <w:rsid w:val="00AB2170"/>
    <w:rsid w:val="00AD6BF7"/>
    <w:rsid w:val="00AF2E05"/>
    <w:rsid w:val="00B0109A"/>
    <w:rsid w:val="00B42BA2"/>
    <w:rsid w:val="00B538ED"/>
    <w:rsid w:val="00B546AA"/>
    <w:rsid w:val="00B864B7"/>
    <w:rsid w:val="00BD3283"/>
    <w:rsid w:val="00BF5AAC"/>
    <w:rsid w:val="00C139A8"/>
    <w:rsid w:val="00C16F50"/>
    <w:rsid w:val="00C369E4"/>
    <w:rsid w:val="00C701A8"/>
    <w:rsid w:val="00C77A49"/>
    <w:rsid w:val="00CA1AFB"/>
    <w:rsid w:val="00CA2B6F"/>
    <w:rsid w:val="00CC1547"/>
    <w:rsid w:val="00D2304A"/>
    <w:rsid w:val="00D867D9"/>
    <w:rsid w:val="00D9717F"/>
    <w:rsid w:val="00DA6D43"/>
    <w:rsid w:val="00DB6465"/>
    <w:rsid w:val="00DF033E"/>
    <w:rsid w:val="00E02862"/>
    <w:rsid w:val="00E641BD"/>
    <w:rsid w:val="00E9577D"/>
    <w:rsid w:val="00ED727F"/>
    <w:rsid w:val="00EE379F"/>
    <w:rsid w:val="00F31E72"/>
    <w:rsid w:val="00F4023D"/>
    <w:rsid w:val="00F75840"/>
    <w:rsid w:val="00FC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186104"/>
    <w:rPr>
      <w:color w:val="666666"/>
    </w:rPr>
  </w:style>
  <w:style w:type="paragraph" w:customStyle="1" w:styleId="E731D085610D483CBCA21535798BC74C">
    <w:name w:val="E731D085610D483CBCA21535798BC74C"/>
    <w:rsid w:val="00DF033E"/>
  </w:style>
  <w:style w:type="paragraph" w:customStyle="1" w:styleId="7F2ED2E5AD334D0BBACE1F32A9D51CA39">
    <w:name w:val="7F2ED2E5AD334D0BBACE1F32A9D51CA39"/>
    <w:rsid w:val="00186104"/>
    <w:rPr>
      <w:rFonts w:eastAsiaTheme="minorHAnsi"/>
      <w:lang w:eastAsia="en-US"/>
    </w:rPr>
  </w:style>
  <w:style w:type="paragraph" w:customStyle="1" w:styleId="4027B11C832543098A57C5747BB086D59">
    <w:name w:val="4027B11C832543098A57C5747BB086D59"/>
    <w:rsid w:val="00186104"/>
    <w:rPr>
      <w:rFonts w:eastAsiaTheme="minorHAnsi"/>
      <w:lang w:eastAsia="en-US"/>
    </w:rPr>
  </w:style>
  <w:style w:type="paragraph" w:customStyle="1" w:styleId="B36E435405ED4E999833FBB03FE13F1D9">
    <w:name w:val="B36E435405ED4E999833FBB03FE13F1D9"/>
    <w:rsid w:val="00186104"/>
    <w:rPr>
      <w:rFonts w:eastAsiaTheme="minorHAnsi"/>
      <w:lang w:eastAsia="en-US"/>
    </w:rPr>
  </w:style>
  <w:style w:type="paragraph" w:customStyle="1" w:styleId="4451C21101854A49A57CBA3B78FF87FD9">
    <w:name w:val="4451C21101854A49A57CBA3B78FF87FD9"/>
    <w:rsid w:val="00186104"/>
    <w:rPr>
      <w:rFonts w:eastAsiaTheme="minorHAnsi"/>
      <w:lang w:eastAsia="en-US"/>
    </w:rPr>
  </w:style>
  <w:style w:type="paragraph" w:customStyle="1" w:styleId="E7073271445D42F6B226626BDFD12AA69">
    <w:name w:val="E7073271445D42F6B226626BDFD12AA69"/>
    <w:rsid w:val="00186104"/>
    <w:rPr>
      <w:rFonts w:eastAsiaTheme="minorHAnsi"/>
      <w:lang w:eastAsia="en-US"/>
    </w:rPr>
  </w:style>
  <w:style w:type="paragraph" w:customStyle="1" w:styleId="F9E9BC2C342549F48D595FD1F476A0009">
    <w:name w:val="F9E9BC2C342549F48D595FD1F476A0009"/>
    <w:rsid w:val="00186104"/>
    <w:rPr>
      <w:rFonts w:eastAsiaTheme="minorHAnsi"/>
      <w:lang w:eastAsia="en-US"/>
    </w:rPr>
  </w:style>
  <w:style w:type="paragraph" w:customStyle="1" w:styleId="B9AF4440E41F435E9F2DC6AA5192A8E49">
    <w:name w:val="B9AF4440E41F435E9F2DC6AA5192A8E49"/>
    <w:rsid w:val="00186104"/>
    <w:rPr>
      <w:rFonts w:eastAsiaTheme="minorHAnsi"/>
      <w:lang w:eastAsia="en-US"/>
    </w:rPr>
  </w:style>
  <w:style w:type="paragraph" w:customStyle="1" w:styleId="7E9F19AA83934EB895FA57FAE84FD8E0">
    <w:name w:val="7E9F19AA83934EB895FA57FAE84FD8E0"/>
    <w:rsid w:val="00186104"/>
    <w:rPr>
      <w:rFonts w:eastAsiaTheme="minorHAnsi"/>
      <w:lang w:eastAsia="en-US"/>
    </w:rPr>
  </w:style>
  <w:style w:type="paragraph" w:customStyle="1" w:styleId="8B3108FF9D5148B1AB61FBBB0A855B48">
    <w:name w:val="8B3108FF9D5148B1AB61FBBB0A855B48"/>
    <w:rsid w:val="00186104"/>
    <w:rPr>
      <w:rFonts w:eastAsiaTheme="minorHAnsi"/>
      <w:lang w:eastAsia="en-US"/>
    </w:rPr>
  </w:style>
  <w:style w:type="paragraph" w:customStyle="1" w:styleId="507A718D2B9941DD8062591B75FAB7A08">
    <w:name w:val="507A718D2B9941DD8062591B75FAB7A08"/>
    <w:rsid w:val="00186104"/>
    <w:rPr>
      <w:rFonts w:eastAsiaTheme="minorHAnsi"/>
      <w:lang w:eastAsia="en-US"/>
    </w:rPr>
  </w:style>
  <w:style w:type="paragraph" w:customStyle="1" w:styleId="D146FB5AA132422984921BCF286CC31A8">
    <w:name w:val="D146FB5AA132422984921BCF286CC31A8"/>
    <w:rsid w:val="00186104"/>
    <w:rPr>
      <w:rFonts w:eastAsiaTheme="minorHAnsi"/>
      <w:lang w:eastAsia="en-US"/>
    </w:rPr>
  </w:style>
  <w:style w:type="paragraph" w:customStyle="1" w:styleId="AB915754482D4265B8FEC47AEE5063AA8">
    <w:name w:val="AB915754482D4265B8FEC47AEE5063AA8"/>
    <w:rsid w:val="00186104"/>
    <w:rPr>
      <w:rFonts w:eastAsiaTheme="minorHAnsi"/>
      <w:lang w:eastAsia="en-US"/>
    </w:rPr>
  </w:style>
  <w:style w:type="paragraph" w:customStyle="1" w:styleId="ED18F6129BA9403A8B41E14A44997B798">
    <w:name w:val="ED18F6129BA9403A8B41E14A44997B798"/>
    <w:rsid w:val="00186104"/>
    <w:rPr>
      <w:rFonts w:eastAsiaTheme="minorHAnsi"/>
      <w:lang w:eastAsia="en-US"/>
    </w:rPr>
  </w:style>
  <w:style w:type="paragraph" w:customStyle="1" w:styleId="F9296007B1F84B06A0215E490D20E5E58">
    <w:name w:val="F9296007B1F84B06A0215E490D20E5E58"/>
    <w:rsid w:val="00186104"/>
    <w:rPr>
      <w:rFonts w:eastAsiaTheme="minorHAnsi"/>
      <w:lang w:eastAsia="en-US"/>
    </w:rPr>
  </w:style>
  <w:style w:type="paragraph" w:customStyle="1" w:styleId="1708E490AB904BC0805FBE37F37C7CB08">
    <w:name w:val="1708E490AB904BC0805FBE37F37C7CB08"/>
    <w:rsid w:val="00186104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3680-1AB5-49F3-A20E-75C73269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Alejandro Oyarce Valdebenito</dc:creator>
  <cp:keywords/>
  <dc:description/>
  <cp:lastModifiedBy>Jonathan Alejandro Oyarce Valdebenito</cp:lastModifiedBy>
  <cp:revision>50</cp:revision>
  <cp:lastPrinted>2025-12-02T19:35:00Z</cp:lastPrinted>
  <dcterms:created xsi:type="dcterms:W3CDTF">2025-11-22T19:40:00Z</dcterms:created>
  <dcterms:modified xsi:type="dcterms:W3CDTF">2025-12-02T19:36:00Z</dcterms:modified>
</cp:coreProperties>
</file>