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drawingml/2006/main" xmlns:ns11="http://schemas.openxmlformats.org/drawingml/2006/picture" xmlns:ns12="http://schemas.microsoft.com/office/drawing/2010/main" xmlns:ns2="http://schemas.microsoft.com/office/word/2010/wordml" xmlns:ns3="http://schemas.microsoft.com/office/word/2012/wordml" xmlns:ns4="urn:schemas-microsoft-com:vml" xmlns:ns5="urn:schemas-microsoft-com:office:office" xmlns:ns6="http://schemas.openxmlformats.org/officeDocument/2006/relationships" xmlns:ns7="urn:schemas-microsoft-com:office:word" xmlns:ns8="http://schemas.openxmlformats.org/drawingml/2006/wordprocessingDrawing" xmlns:ns9="http://schemas.microsoft.com/office/word/2010/wordprocessingDrawing" ns1:Ignorable="w14 w15 w16se w16cid w16 w16cex w16sdtdh w16sdtfl w16du wp14">
  <ns0:body>
    <ns0:tbl>
      <ns0:tblPr>
        <ns0:tblStyle ns0:val="Tablanormal5"/>
        <ns0:tblpPr ns0:leftFromText="141" ns0:rightFromText="141" ns0:vertAnchor="page" ns0:horzAnchor="margin" ns0:tblpXSpec="center" ns0:tblpY="76"/>
        <ns0:tblW ns0:w="12051" ns0:type="dxa"/>
        <ns0:tblLook ns0:val="04A0" ns0:firstRow="1" ns0:lastRow="0" ns0:firstColumn="1" ns0:lastColumn="0" ns0:noHBand="0" ns0:noVBand="1"/>
      </ns0:tblPr>
      <ns0:tblGrid>
        <ns0:gridCol ns0:w="2269"/>
        <ns0:gridCol ns0:w="9782"/>
      </ns0:tblGrid>
      <ns0:tr ns0:rsidR="0016540C" ns0:rsidRPr="00EB6964" ns2:paraId="15D7F6DF" ns2:textId="77777777" ns0:rsidTr="0019461E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<ns0:trHeight ns0:val="283"/>
        </ns0:trPr>
        <ns0:tc>
          <ns0:tcPr>
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<ns0:tcW ns0:w="12051" ns0:type="dxa"/>
            <ns0:gridSpan ns0:val="2"/>
            <ns0:tcBorders>
              <ns0:bottom ns0:val="none" ns0:sz="0" ns0:space="0" ns0:color="auto"/>
            </ns0:tcBorders>
          </ns0:tcPr>
          <ns0:p ns2:paraId="52C9769B" ns2:textId="6929034F" ns0:rsidR="0016540C" ns0:rsidRPr="0016540C" ns0:rsidRDefault="0016540C" ns0:rsidP="0016540C">
            <ns0:pPr>
              <ns0:jc ns0:val="center"/>
              <ns0:rPr>
                <ns0:rFonts ns0:ascii="Segoe UI" ns0:eastAsia="Times New Roman" ns0:hAnsi="Segoe UI" ns0:cs="Segoe UI"/>
                <ns0:b/>
                <ns0:bCs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</ns0:pPr>
            <ns0:r ns0:rsidRPr="0016540C"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>REPORTE DIARIO -</ns0:t>
            </ns0:r>
            <ns0:r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 xml:space="preserve"> </ns0:t>
            </ns0:r>
            <ns0:sdt>
              <ns0:sdtPr>
                <ns0:rPr>
                  <ns0:rFonts ns0:ascii="Segoe UI" ns0:eastAsia="Times New Roman" ns0:hAnsi="Segoe UI" ns0:cs="Segoe UI"/>
                  <ns0:color ns0:val="000000"/>
                  <ns0:kern ns0:val="0"/>
                  <ns0:sz ns0:val="20"/>
                  <ns0:szCs ns0:val="20"/>
                  <ns0:lang ns0:eastAsia="es-CL"/>
                  <ns2:ligatures ns2:val="none"/>
                </ns0:rPr>
                <ns0:alias ns0:val="nombre_proyecto"/>
                <ns0:tag ns0:val="nombre_proyecto"/>
                <ns0:id ns0:val="-1078818708"/>
                <ns0:lock ns0:val="sdtLocked"/>
                <ns0:placeholder>
                  <ns0:docPart ns0:val="7F2ED2E5AD334D0BBACE1F32A9D51CA3"/>
                </ns0:placeholder>
                <ns0:showingPlcHdr/>
                <ns3:color ns0:val="FF0000"/>
              </ns0:sdtPr>
              <ns0:sdtContent>
                <ns0:r>
                  <ns0:rPr>
                    <ns0:rFonts ns0:ascii="Segoe UI" ns0:eastAsia="Times New Roman" ns0:hAnsi="Segoe UI" ns0:cs="Segoe UI"/>
                    <ns0:color ns0:val="000000"/>
                    <ns0:kern ns0:val="0"/>
                    <ns0:sz ns0:val="20"/>
                    <ns0:szCs ns0:val="20"/>
                    <ns0:lang ns0:eastAsia="es-CL"/>
                    <ns2:ligatures ns2:val="none"/>
                  </ns0:rPr>
                  <ns0:t>Mantención Harnero Banana DF501</ns0:t>
                </ns0:r>
              </ns0:sdtContent>
            </ns0:sdt>
            <ns0:r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>.</ns0:t>
            </ns0:r>
          </ns0:p>
        </ns0:tc>
      </ns0:tr>
      <ns0:tr ns0:rsidR="0016540C" ns0:rsidRPr="00EB6964" ns2:paraId="75D5C9D2" ns2:textId="77777777" ns0:rsidTr="0019461E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171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12051" ns0:type="dxa"/>
            <ns0:gridSpan ns0:val="2"/>
            <ns0:tcBorders>
              <ns0:right ns0:val="none" ns0:sz="0" ns0:space="0" ns0:color="auto"/>
            </ns0:tcBorders>
            <ns0:hideMark/>
          </ns0:tcPr>
          <ns0:p ns2:paraId="19268555" ns2:textId="77777777" ns0:rsidR="0016540C" ns0:rsidRPr="00D77FC0" ns0:rsidRDefault="0016540C" ns0:rsidP="00D77FC0">
            <ns0:pPr>
              <ns0:jc ns0:val="center"/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D77FC0">
              <ns0:rPr>
                <ns0:rFonts ns0:ascii="Segoe UI" ns0:eastAsia="Times New Roman" ns0:hAnsi="Segoe UI" ns0:cs="Segoe UI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t>DETALLES TURNO</ns0:t>
            </ns0:r>
          </ns0:p>
        </ns0:tc>
      </ns0:tr>
      <ns0:tr ns0:rsidR="0016540C" ns0:rsidRPr="00DC7EAA" ns2:paraId="391C6129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  <ns0:hideMark/>
          </ns0:tcPr>
          <ns0:p ns2:paraId="25AC631E" ns2:textId="77777777" ns0:rsidR="0016540C" ns0:rsidRPr="00EB6964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REFERENCIA</ns0:t>
            </ns0:r>
          </ns0:p>
        </ns0:tc>
        <ns0:tc>
          <ns0:tcPr>
            <ns0:tcW ns0:w="9782" ns0:type="dxa"/>
            <ns0:noWrap/>
            <ns0:hideMark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referencia_turno"/>
              <ns0:tag ns0:val="referencia_turno"/>
              <ns0:id ns0:val="6412748"/>
              <ns0:lock ns0:val="sdtLocked"/>
              <ns0:placeholder>
                <ns0:docPart ns0:val="4027B11C832543098A57C5747BB086D5"/>
              </ns0:placeholder>
              <ns0:showingPlcHdr/>
              <ns3:color ns0:val="FF0000"/>
            </ns0:sdtPr>
            <ns0:sdtContent>
              <ns0:p ns2:paraId="61634A0B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SG-001</ns0:t>
                </ns0:r>
              </ns0:p>
            </ns0:sdtContent>
          </ns0:sdt>
        </ns0:tc>
      </ns0:tr>
      <ns0:tr ns0:rsidR="0016540C" ns0:rsidRPr="00DC7EAA" ns2:paraId="2DDD82F5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  <ns0:hideMark/>
          </ns0:tcPr>
          <ns0:p ns2:paraId="10C84195" ns2:textId="77777777" ns0:rsidR="0016540C" ns0:rsidRPr="00EB6964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ÚBICACIÓN</ns0:t>
            </ns0:r>
          </ns0:p>
        </ns0:tc>
        <ns0:sdt>
          <ns0:sdtPr>
            <ns0:rPr>
              <ns0:rFonts ns0:ascii="Segoe UI Light" ns0:eastAsia="Times New Roman" ns0:hAnsi="Segoe UI Light" ns0:cs="Segoe UI Light"/>
              <ns0:color ns0:val="000000"/>
              <ns0:kern ns0:val="0"/>
              <ns0:sz ns0:val="16"/>
              <ns0:szCs ns0:val="16"/>
              <ns0:lang ns0:eastAsia="es-CL"/>
              <ns2:ligatures ns2:val="none"/>
            </ns0:rPr>
            <ns0:alias ns0:val="ubicacion_turno"/>
            <ns0:tag ns0:val="ubicacion_turno"/>
            <ns0:id ns0:val="260965832"/>
            <ns0:lock ns0:val="sdtLocked"/>
            <ns0:placeholder>
              <ns0:docPart ns0:val="E731D085610D483CBCA21535798BC74C"/>
            </ns0:placeholder>
            <ns3:color ns0:val="FF0000"/>
          </ns0:sdtPr>
          <ns0:sdtContent>
            <ns0:tc>
              <ns0:tcPr>
                <ns0:tcW ns0:w="9782" ns0:type="dxa"/>
                <ns0:noWrap/>
                <ns0:hideMark/>
              </ns0:tcPr>
              <ns0:p ns2:paraId="6D88A2E1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>MOLINO SAG - ZONA ESTE</ns0:t>
                </ns0:r>
              </ns0:p>
            </ns0:tc>
          </ns0:sdtContent>
        </ns0:sdt>
      </ns0:tr>
      <ns0:tr ns0:rsidR="0016540C" ns0:rsidRPr="00DC7EAA" ns2:paraId="45D01EA5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25F5B62A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FECHA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fecha_turno"/>
              <ns0:tag ns0:val="fecha_turno"/>
              <ns0:id ns0:val="-1271383332"/>
              <ns0:lock ns0:val="sdtLocked"/>
              <ns0:placeholder>
                <ns0:docPart ns0:val="B36E435405ED4E999833FBB03FE13F1D"/>
              </ns0:placeholder>
              <ns0:showingPlcHdr/>
              <ns3:color ns0:val="FF0000"/>
              <ns0:date ns0:fullDate="2025-11-14T00:00:00Z">
                <ns0:dateFormat ns0:val="dd-MM-yyyy"/>
                <ns0:lid ns0:val="es-CL"/>
                <ns0:storeMappedDataAs ns0:val="dateTime"/>
                <ns0:calendar ns0:val="gregorian"/>
              </ns0:date>
            </ns0:sdtPr>
            <ns0:sdtContent>
              <ns0:p ns2:paraId="5E5A35D5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FF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>2025-01-05</ns0:t>
                </ns0:r>
              </ns0:p>
            </ns0:sdtContent>
          </ns0:sdt>
        </ns0:tc>
      </ns0:tr>
      <ns0:tr ns0:rsidR="0016540C" ns0:rsidRPr="00DC7EAA" ns2:paraId="2B6F3CCC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5C3479DB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proofErr ns0:type="spellStart"/>
            <ns0:r ns0:rsidRPr="006D4E97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N°</ns0:t>
            </ns0:r>
            <ns0:proofErr ns0:type="spellEnd"/>
            <ns0:r ns0:rsidRPr="006D4E97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 xml:space="preserve"> REPORTE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num_reporte_diario"/>
              <ns0:tag ns0:val="num_reporte_diario"/>
              <ns0:id ns0:val="-606427240"/>
              <ns0:lock ns0:val="sdtLocked"/>
              <ns0:placeholder>
                <ns0:docPart ns0:val="4451C21101854A49A57CBA3B78FF87FD"/>
              </ns0:placeholder>
              <ns0:showingPlcHdr/>
              <ns3:color ns0:val="FF0000"/>
            </ns0:sdtPr>
            <ns0:sdtContent>
              <ns0:p ns2:paraId="64339F32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5</ns0:t>
                </ns0:r>
              </ns0:p>
            </ns0:sdtContent>
          </ns0:sdt>
        </ns0:tc>
      </ns0:tr>
      <ns0:tr ns0:rsidR="0016540C" ns0:rsidRPr="00DC7EAA" ns2:paraId="19B5D612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657C2CB5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TIPO JORNADA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tipo_jornada"/>
              <ns0:tag ns0:val="tipo_jornada"/>
              <ns0:id ns0:val="-684206717"/>
              <ns0:lock ns0:val="sdtLocked"/>
              <ns0:placeholder>
                <ns0:docPart ns0:val="E7073271445D42F6B226626BDFD12AA6"/>
              </ns0:placeholder>
              <ns0:showingPlcHdr/>
              <ns3:color ns0:val="FF0000"/>
              <ns0:dropDownList>
                <ns0:listItem ns0:displayText="Día" ns0:value="Día"/>
                <ns0:listItem ns0:displayText="Noche" ns0:value="Noche"/>
              </ns0:dropDownList>
            </ns0:sdtPr>
            <ns0:sdtContent>
              <ns0:p ns2:paraId="67CC0A59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Style ns0:val="Textodelmarcadordeposicin"/>
                    <ns0:rFonts ns0:ascii="Segoe UI Light" ns0:hAnsi="Segoe UI Light" ns0:cs="Segoe UI Light"/>
                    <ns0:sz ns0:val="16"/>
                    <ns0:szCs ns0:val="16"/>
                  </ns0:rPr>
                  <ns0:t>Noche</ns0:t>
                </ns0:r>
              </ns0:p>
            </ns0:sdtContent>
          </ns0:sdt>
        </ns0:tc>
      </ns0:tr>
      <ns0:tr ns0:rsidR="0016540C" ns0:rsidRPr="00DC7EAA" ns2:paraId="2DB7A6C7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198337AE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HORA INICIO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hora_inicio"/>
              <ns0:tag ns0:val="hora_inicio"/>
              <ns0:id ns0:val="671226963"/>
              <ns0:lock ns0:val="sdtLocked"/>
              <ns0:placeholder>
                <ns0:docPart ns0:val="F9E9BC2C342549F48D595FD1F476A000"/>
              </ns0:placeholder>
              <ns0:showingPlcHdr/>
              <ns3:color ns0:val="FF0000"/>
            </ns0:sdtPr>
            <ns0:sdtContent>
              <ns0:p ns2:paraId="59FBD8C3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22:00</ns0:t>
                </ns0:r>
              </ns0:p>
            </ns0:sdtContent>
          </ns0:sdt>
        </ns0:tc>
      </ns0:tr>
      <ns0:tr ns0:rsidR="0016540C" ns0:rsidRPr="00DC7EAA" ns2:paraId="694E5D09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7985F662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HORA TÉRMINO</ns0:t>
            </ns0:r>
          </ns0:p>
        </ns0:tc>
        <ns0:sdt>
          <ns0:sdtPr>
            <ns0:rPr>
              <ns0:rFonts ns0:ascii="Segoe UI Light" ns0:eastAsia="Times New Roman" ns0:hAnsi="Segoe UI Light" ns0:cs="Segoe UI Light"/>
              <ns0:color ns0:val="000000"/>
              <ns0:kern ns0:val="0"/>
              <ns0:sz ns0:val="16"/>
              <ns0:szCs ns0:val="16"/>
              <ns0:lang ns0:eastAsia="es-CL"/>
              <ns2:ligatures ns2:val="none"/>
            </ns0:rPr>
            <ns0:alias ns0:val="hora_termino"/>
            <ns0:tag ns0:val="hora_termino"/>
            <ns0:id ns0:val="-205338484"/>
            <ns0:lock ns0:val="sdtLocked"/>
            <ns0:placeholder>
              <ns0:docPart ns0:val="B9AF4440E41F435E9F2DC6AA5192A8E4"/>
            </ns0:placeholder>
            <ns0:showingPlcHdr/>
            <ns3:color ns0:val="FF0000"/>
          </ns0:sdtPr>
          <ns0:sdtContent>
            <ns0:tc>
              <ns0:tcPr>
                <ns0:tcW ns0:w="9782" ns0:type="dxa"/>
                <ns0:noWrap/>
              </ns0:tcPr>
              <ns0:p ns2:paraId="234A027E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10:00</ns0:t>
                </ns0:r>
              </ns0:p>
            </ns0:tc>
          </ns0:sdtContent>
        </ns0:sdt>
      </ns0:tr>
    </ns0:tbl>
    <ns0:p ns2:paraId="7510A4F3" ns2:textId="72155358" ns0:rsidR="009C244A" ns0:rsidRDefault="009C244A"/>
    <ns0:tbl>
      <ns0:tblPr>
        <ns0:tblStyle ns0:val="Tablaconcuadrcula"/>
        <ns0:tblW ns0:w="5644" ns0:type="pct"/>
        <ns0:tblInd ns0:w="-709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64"/>
        <ns0:gridCol ns0:w="6066"/>
        <ns0:gridCol ns0:w="61"/>
      </ns0:tblGrid>
      <ns0:tr ns0:rsidR="00F04ACA" ns2:paraId="00E2BCF8" ns2:textId="77777777" ns0:rsidTr="00496ABA">
        <ns0:trPr>
          <ns0:gridAfter ns0:val="1"/>
          <ns0:wAfter ns0:w="25" ns0:type="pct"/>
          <ns0:trHeight ns0:val="4179"/>
        </ns0:trPr>
        <ns0:tc>
          <ns0:tcPr>
            <ns0:tcW ns0:w="2487" ns0:type="pct"/>
          </ns0:tcPr>
          <ns0:p ns2:paraId="1D531CC8" ns2:textId="1D9074DA" ns0:rsidR="00B64914" ns0:rsidRPr="00CD6856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6DAFA139">
                <ns4:shapetype id="_x0000_t75" coordsize="21600,21600" ns5:spt="75" ns5:preferrelative="t" path="m@4@5l@4@11@9@11@9@5xe" filled="f" stroked="f">
                  <ns4:stroke joinstyle="miter"/>
                  <ns4:formulas>
                    <ns4:f eqn="if lineDrawn pixelLineWidth 0"/>
                    <ns4:f eqn="sum @0 1 0"/>
                    <ns4:f eqn="sum 0 0 @1"/>
                    <ns4:f eqn="prod @2 1 2"/>
                    <ns4:f eqn="prod @3 21600 pixelWidth"/>
                    <ns4:f eqn="prod @3 21600 pixelHeight"/>
                    <ns4:f eqn="sum @0 0 1"/>
                    <ns4:f eqn="prod @6 1 2"/>
                    <ns4:f eqn="prod @7 21600 pixelWidth"/>
                    <ns4:f eqn="sum @8 21600 0"/>
                    <ns4:f eqn="prod @7 21600 pixelHeight"/>
                    <ns4:f eqn="sum @10 21600 0"/>
                  </ns4:formulas>
                  <ns4:path ns5:extrusionok="f" gradientshapeok="t" ns5:connecttype="rect"/>
                  <ns5:lock ns4:ext="edit" aspectratio="t"/>
                </ns4:shapetype>
                <ns4:shape id="_x0000_s1231" type="#_x0000_t75" style="position:absolute;left:0;text-align:left;margin-left:-5.4pt;margin-top:24.4pt;width:303.3pt;height:27.15pt;z-index:251666432;mso-position-horizontal:absolute;mso-position-horizontal-relative:text;mso-position-vertical:absolute;mso-position-vertical-relative:line" ns5:allowoverlap="f">
                  <ns4:imagedata ns6:id="rId5" ns5:title=""/>
                  <ns5:lock ns4:ext="edit" aspectratio="f"/>
                  <ns7:wrap type="square" side="right"/>
                </ns4:shape>
                <ns5:OLEObject Type="Embed" ProgID="Excel.Sheet.12" ShapeID="_x0000_s1231" DrawAspect="Content" ObjectID="_1826198598" ns6:id="rId6"/>
              </ns0:object>
            </ns0:r>
            <ns0:r ns0:rsidR="00F04ACA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DOTACIÓN DE PERSONAL: DIRECT</ns0:t>
            </ns0:r>
            <ns0:r ns0:rsidR="00C218D2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O</ns0:t>
            </ns0:r>
          </ns0:p>
        </ns0:tc>
        <ns0:tc>
          <ns0:tcPr>
            <ns0:tcW ns0:w="2488" ns0:type="pct"/>
          </ns0:tcPr>
          <ns0:p ns2:paraId="1B28A230" ns2:textId="0233DB6C" ns0:rsidR="00B64914" ns0:rsidRPr="00496ABA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05C9072A">
                <ns4:shape id="_x0000_s1233" type="#_x0000_t75" style="position:absolute;left:0;text-align:left;margin-left:-5.4pt;margin-top:24.4pt;width:302.3pt;height:26.75pt;z-index:251667456;mso-position-horizontal:absolute;mso-position-horizontal-relative:text;mso-position-vertical:absolute;mso-position-vertical-relative:line" ns5:allowoverlap="f">
                  <ns4:imagedata ns6:id="rId7" ns5:title=""/>
                  <ns5:lock ns4:ext="edit" aspectratio="f"/>
                  <ns7:wrap type="square" side="right"/>
                </ns4:shape>
                <ns5:OLEObject Type="Embed" ProgID="Excel.Sheet.12" ShapeID="_x0000_s1233" DrawAspect="Content" ObjectID="_1826198599" ns6:id="rId8"/>
              </ns0:object>
            </ns0:r>
            <ns0:r ns0:rsidR="00F04ACA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DOTACIÓN DE PERSONAL: INDIRECTO</ns0:t>
            </ns0:r>
          </ns0:p>
        </ns0:tc>
      </ns0:tr>
      <ns0:tr ns0:rsidR="00C218D2" ns2:paraId="5D274016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3FCCA0D2" ns2:textId="77777777" ns0:rsidR="00C218D2" ns0:rsidRDefault="00000000" ns0:rsidP="00F04ACA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13AD5F">
                <ns4:shape id="_x0000_s1234" type="#_x0000_t75" style="position:absolute;left:0;text-align:left;margin-left:-3.4pt;margin-top:15.9pt;width:606.6pt;height:62.5pt;z-index:251668480;mso-position-horizontal:absolute;mso-position-horizontal-relative:text;mso-position-vertical:absolute;mso-position-vertical-relative:line" ns5:allowoverlap="f">
                  <ns4:imagedata ns6:id="rId9" ns5:title=""/>
                  <ns5:lock ns4:ext="edit" aspectratio="f"/>
                  <ns7:wrap type="square" side="right"/>
                </ns4:shape>
                <ns5:OLEObject Type="Embed" ProgID="Excel.Sheet.12" ShapeID="_x0000_s1234" DrawAspect="Content" ObjectID="_1826198600" ns6:id="rId10"/>
              </ns0:object>
            </ns0:r>
            <ns0:r ns0:rsidR="00C218D2" ns0:rsidRPr="00EE3E68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EQUIPOS AUXILIARES</ns0:t>
            </ns0:r>
          </ns0:p>
          <ns0:p ns2:paraId="7EF376F3" ns2:textId="126BC045" ns0:rsidR="00B64914" ns0:rsidRPr="005F7D96" ns0:rsidRDefault="00B64914" ns0:rsidP="00F04ACA">
            <ns0:pPr>
              <ns0:jc ns0:val="center"/>
              <ns0:rPr>
                <ns0:rFonts ns0:ascii="Segoe UI Variable Small Semibol" ns0:hAnsi="Segoe UI Variable Small Semibol" ns0:cs="Segoe UI"/>
                <ns0:noProof/>
              </ns0:rPr>
            </ns0:pPr>
          </ns0:p>
        </ns0:tc>
      </ns0:tr>
      <ns0:tr ns0:rsidR="00C218D2" ns2:paraId="6AA4472A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7F000B2A" ns2:textId="77270B61" ns0:rsidR="00B64914" ns0:rsidRDefault="00C218D2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 ns0:rsidRPr="00EE3E68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ACTIVIDADES REALIZADAS E HITOS RELEVANTES DEL TURNO</ns0:t>
            </ns0:r>
          </ns0:p>
          <ns0:p ns2:paraId="6C1B33EF" ns2:textId="2FEC836C" ns0:rsidR="00B64914" ns0:rsidRPr="00B64914" ns0:rsidRDefault="00000000" ns0:rsidP="00A54E2D">
            <ns0:pPr>
              <ns0:tabs>
                <ns0:tab ns0:val="left" ns0:pos="5147"/>
              </ns0:tabs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" ns0:hAnsi="Segoe UI" ns0:cs="Segoe UI"/>
                <ns0:noProof/>
                <ns0:sz ns0:val="22"/>
                <ns0:szCs ns0:val="22"/>
              </ns0:rPr>
              <ns0:object ns0:dxaOrig="1440" ns0:dyaOrig="1440" ns2:anchorId="7D5D3DAA">
                <ns4:shape id="_x0000_s1259" type="#_x0000_t75" style="position:absolute;left:0;text-align:left;margin-left:8.2pt;margin-top:15.05pt;width:609.15pt;height:53.1pt;z-index:251676672;mso-position-horizontal:absolute;mso-position-horizontal-relative:text;mso-position-vertical:absolute;mso-position-vertical-relative:line" ns5:allowoverlap="f">
                  <ns4:imagedata ns6:id="rId11" ns5:title=""/>
                  <ns5:lock ns4:ext="edit" aspectratio="f"/>
                  <ns7:wrap type="square" side="right"/>
                </ns4:shape>
                <ns5:OLEObject Type="Embed" ProgID="Excel.Sheet.12" ShapeID="_x0000_s1259" DrawAspect="Content" ObjectID="_1826198601" ns6:id="rId12"/>
              </ns0:object>
            </ns0:r>
          </ns0:p>
        </ns0:tc>
      </ns0:tr>
      <ns0:tr ns0:rsidR="005F7D96" ns2:paraId="5D59A06A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013EB2AF" ns2:textId="6D888522" ns0:rsidR="00B26D12" ns0:rsidRPr="00B64914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5D3DAA">
                <ns4:shape id="_x0000_s1258" type="#_x0000_t75" style="position:absolute;left:0;text-align:left;margin-left:-4.8pt;margin-top:19.3pt;width:621.35pt;height:37.4pt;z-index:251675648;mso-position-horizontal:absolute;mso-position-horizontal-relative:text;mso-position-vertical:absolute;mso-position-vertical-relative:line" ns5:allowoverlap="f">
                  <ns4:imagedata ns6:id="rId13" ns5:title=""/>
                  <ns5:lock ns4:ext="edit" aspectratio="f"/>
                  <ns7:wrap type="square" side="right"/>
                </ns4:shape>
                <ns5:OLEObject Type="Embed" ProgID="Excel.Sheet.12" ShapeID="_x0000_s1258" DrawAspect="Content" ObjectID="_1826198602" ns6:id="rId14"/>
              </ns0:object>
            </ns0:r>
            <ns0:r ns0:rsidR="00BC0FF7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DESVIACIONES DEL TURNO</ns0:t>
            </ns0:r>
          </ns0:p>
        </ns0:tc>
      </ns0:tr>
      <ns0:tr ns0:rsidR="00B64914" ns2:paraId="597D94C3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74523D75" ns2:textId="2E87FEFC" ns0:rsidR="00B64914" ns0:rsidRDefault="00000000" ns0:rsidP="0038009B">
            <ns0:pPr>
              <ns0:tabs>
                <ns0:tab ns0:val="left" ns0:pos="4043"/>
                <ns0:tab ns0:val="center" ns0:pos="5673"/>
              </ns0:tabs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5D3DAA">
                <ns4:shape id="_x0000_s1238" type="#_x0000_t75" style="position:absolute;left:0;text-align:left;margin-left:-4.8pt;margin-top:17.85pt;width:609.15pt;height:50.3pt;z-index:251669504;mso-position-horizontal:absolute;mso-position-horizontal-relative:text;mso-position-vertical:absolute;mso-position-vertical-relative:line" ns5:allowoverlap="f">
                  <ns4:imagedata ns6:id="rId11" ns5:title=""/>
                  <ns5:lock ns4:ext="edit" aspectratio="f"/>
                  <ns7:wrap type="square" side="right"/>
                </ns4:shape>
                <ns5:OLEObject Type="Embed" ProgID="Excel.Sheet.12" ShapeID="_x0000_s1238" DrawAspect="Content" ObjectID="_1826198603" ns6:id="rId15"/>
              </ns0:object>
            </ns0:r>
            <ns0:r ns0:rsidR="00B64914" ns0:rsidRPr="00B64914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HALLAZGOS DE SEGURIDAD</ns0:t>
            </ns0:r>
          </ns0:p>
          <ns0:p ns2:paraId="2DB024B9" ns2:textId="362E6FE9" ns0:rsidR="00B64914" ns0:rsidRDefault="00B64914" ns0:rsidP="0038009B">
            <ns0:pPr>
              <ns0:jc ns0:val="center"/>
              <ns0:rPr>
                <ns0:rFonts ns0:ascii="Segoe UI" ns0:hAnsi="Segoe UI" ns0:cs="Segoe UI"/>
                <ns0:noProof/>
                <ns0:sz ns0:val="22"/>
                <ns0:szCs ns0:val="22"/>
              </ns0:rPr>
            </ns0:pPr>
          </ns0:p>
        </ns0:tc>
      </ns0:tr>
      <ns0:tr ns0:rsidR="00B64914" ns2:paraId="5EE083E5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638F208F" ns2:textId="6395FC25" ns0:rsidR="00B64914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" ns0:hAnsi="Segoe UI" ns0:cs="Segoe UI"/>
                <ns0:noProof/>
                <ns0:sz ns0:val="22"/>
                <ns0:szCs ns0:val="22"/>
              </ns0:rPr>
              <ns0:object ns0:dxaOrig="1440" ns0:dyaOrig="1440" ns2:anchorId="6630C015">
                <ns4:shape id="_x0000_s1249" type="#_x0000_t75" style="position:absolute;left:0;text-align:left;margin-left:-5.4pt;margin-top:15.6pt;width:609.15pt;height:43.35pt;z-index:251674624;mso-position-horizontal:absolute;mso-position-horizontal-relative:text;mso-position-vertical:absolute;mso-position-vertical-relative:line" ns5:allowoverlap="f">
                  <ns4:imagedata ns6:id="rId16" ns5:title=""/>
                  <ns5:lock ns4:ext="edit" aspectratio="f"/>
                  <ns7:wrap type="square" side="right"/>
                </ns4:shape>
                <ns5:OLEObject Type="Embed" ProgID="Excel.Sheet.12" ShapeID="_x0000_s1249" DrawAspect="Content" ObjectID="_1826198604" ns6:id="rId17"/>
              </ns0:object>
            </ns0:r>
            <ns0:r ns0:rsidR="00B64914" ns0:rsidRPr="00B64914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HITOS RELEVANTES DEL TURNO ENTRANTE</ns0:t>
            </ns0:r>
          </ns0:p>
          <ns0:p ns2:paraId="090FF058" ns2:textId="77777777" ns0:rsidR="00914512" ns0:rsidRDefault="00914512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</ns0:p>
          <ns0:p ns2:paraId="0A46F2E2" ns2:textId="77777777" ns0:rsidR="00B64914" ns0:rsidRDefault="00B64914" ns0:rsidP="00A54E2D">
            <ns0:pPr>
              <ns0:jc ns0:val="center"/>
              <ns0:rPr>
                <ns0:rFonts ns0:ascii="Segoe UI" ns0:hAnsi="Segoe UI" ns0:cs="Segoe UI"/>
                <ns0:noProof/>
                <ns0:sz ns0:val="22"/>
                <ns0:szCs ns0:val="22"/>
              </ns0:rPr>
            </ns0:pPr>
          </ns0:p>
        </ns0:tc>
      </ns0:tr>
      <ns0:tr ns0:rsidR="000046EA" ns2:paraId="404D3D13" ns2:textId="77777777" ns0:rsidTr="000046EA">
        <ns0:trPr>
          <ns0:trHeight ns0:val="2115"/>
        </ns0:trPr>
        <ns0:tc>
          <ns0:tcPr>
            <ns0:tcW ns0:w="5000" ns0:type="pct"/>
            <ns0:gridSpan ns0:val="3"/>
          </ns0:tcPr>
          <ns0:p ns2:paraId="02555345" ns2:textId="77D870B2" ns0:rsidR="00477116" ns0:rsidRDefault="00477116" ns0:rsidP="00477116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</ns0:p>
          <ns0:p ns2:paraId="6EFDE948" ns2:textId="08EF248C" ns0:rsidR="00477116" ns0:rsidRDefault="00477116" ns0:rsidP="00477116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 xml:space="preserve">                                                               </ns0:t>
            </ns0:r>
          </ns0:p>
          <ns0:p ns2:paraId="6EA52EE2" ns2:textId="77777777" ns0:rsidR="00800DE5" ns0:rsidRDefault="00800DE5"/>
          <ns0:p ns2:paraId="01FAB70C" ns2:textId="475CF2A9" ns0:rsidR="00800DE5" ns0:rsidRDefault="00800DE5"/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1" name="Picture 1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xps83i2d.png"/>
                                      <ns11:cNvPicPr/>
                                    </ns11:nvPicPr>
                                    <ns11:blipFill>
                                      <ns10:blip ns6:embed="rId24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1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1 de 3 correspondiente al Reporte Diario 5.</ns0:t>
                        </ns0:r>
                      </ns0:sdtContent>
                    </ns0:sdt>
                  </ns0:p>
                </ns0:sdtContent>
              </ns0:sdt>
            </ns0:sdtContent>
          </ns0:sdt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2" name="Picture 2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tfy6prxo.png"/>
                                      <ns11:cNvPicPr/>
                                    </ns11:nvPicPr>
                                    <ns11:blipFill>
                                      <ns10:blip ns6:embed="rId25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2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2 de 3 correspondiente al Reporte Diario 5.</ns0:t>
                        </ns0:r>
                      </ns0:sdtContent>
                    </ns0:sdt>
                  </ns0:p>
                </ns0:sdtContent>
              </ns0:sdt>
            </ns0:sdtContent>
          </ns0:sdt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3" name="Picture 3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ti27b2nm.png"/>
                                      <ns11:cNvPicPr/>
                                    </ns11:nvPicPr>
                                    <ns11:blipFill>
                                      <ns10:blip ns6:embed="rId26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3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3 de 3 correspondiente al Reporte Diario 5.</ns0:t>
                        </ns0:r>
                      </ns0:sdtContent>
                    </ns0:sdt>
                  </ns0:p>
                </ns0:sdtContent>
              </ns0:sdt>
            </ns0:sdtContent>
          </ns0:sdt>
        </ns0:tc>
      </ns0:tr>
      <ns0:tr ns0:rsidR="00D77FC0" ns2:paraId="0913A287" ns2:textId="77777777" ns0:rsidTr="00914512">
        <ns0:trPr>
          <ns0:trHeight ns0:val="10199"/>
        </ns0:trPr>
        <ns0:tc>
          <ns0:tcPr>
            <ns0:tcW ns0:w="5000" ns0:type="pct"/>
            <ns0:gridSpan ns0:val="3"/>
          </ns0:tcPr>
          <ns0:p ns2:paraId="49AF586E" ns2:textId="00E344AA" ns0:rsidR="00E539DD" ns0:rsidRDefault="00E5103D" ns0:rsidP="00E5103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 ns0:rsidRPr="00E5103D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ANÁLISIS DE AVANCE DEL TURNO</ns0:t>
            </ns0:r>
          </ns0:p>
          <ns0:bookmarkStart ns0:id="0" ns0:name="_MON_1825358811"/>
          <ns0:bookmarkEnd ns0:id="0"/>
          <ns0:p ns2:paraId="05BB9A1B" ns2:textId="13543CF9" ns0:rsidR="00E539DD" ns0:rsidRPr="00BA1EB3" ns0:rsidRDefault="001477C5" ns0:rsidP="00E5103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0965" ns0:dyaOrig="9855" ns2:anchorId="65E1E0B2">
                <ns4:shape id="_x0000_i1032" type="#_x0000_t75" style="width:482.2pt;height:493.45pt" ns5:ole="">
                  <ns4:imagedata ns6:id="rId19" ns5:title=""/>
                </ns4:shape>
                <ns5:OLEObject Type="Embed" ProgID="Excel.Sheet.12" ShapeID="_x0000_i1032" DrawAspect="Content" ObjectID="_1826198597" ns6:id="rId20"/>
              </ns0:object>
            </ns0:r>
          </ns0:p>
        </ns0:tc>
      </ns0:tr>
    </ns0:tbl>
    <ns0:p ns2:paraId="5F50C990" ns2:textId="67FA6B39" ns0:rsidR="000B0B54" ns0:rsidRDefault="000B0B54" ns0:rsidP="00DC7F3E"/>
    <ns0:p ns2:paraId="192D05C4" ns2:textId="77777777" ns0:rsidR="009C15B6" ns0:rsidRDefault="009C15B6" ns0:rsidP="00DC7F3E"/>
    <ns0:tbl>
      <ns0:tblPr>
        <ns0:tblStyle ns0:val="Tablaconcuadrcula"/>
        <ns0:tblW ns0:w="5776" ns0:type="pct"/>
        <ns0:tblInd ns0:w="-851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2476"/>
      </ns0:tblGrid>
      <ns0:tr ns0:rsidR="009C15B6" ns2:paraId="58FF6B5D" ns2:textId="77777777" ns0:rsidTr="00653F84">
        <ns0:trPr>
          <ns0:trHeight ns0:val="246"/>
        </ns0:trPr>
        <ns0:tc>
          <ns0:tcPr>
            <ns0:tcW ns0:w="5000" ns0:type="pct"/>
          </ns0:tcPr>
          <ns0:p ns2:paraId="6B9F4AA4" ns2:textId="77777777" ns0:rsidR="009C15B6" ns0:rsidRDefault="009C15B6" ns0:rsidP="00653F84">
            <ns0:pPr>
              <ns0:jc ns0:val="center"/>
              <ns0:rPr>
                <ns0:rFonts ns0:ascii="Segoe UI Variable Small Semibol" ns0:hAnsi="Segoe UI Variable Small Semibol" ns0:cs="Segoe UI"/>
              </ns0:rPr>
            </ns0:pPr>
            <ns0:r>
              <ns0:rPr>
                <ns0:rFonts ns0:ascii="Segoe UI Variable Small Semibol" ns0:hAnsi="Segoe UI Variable Small Semibol" ns0:cs="Segoe UI"/>
              </ns0:rPr>
              <ns0:t>TOMA CONOCIMIENTO CLIENTE</ns0:t>
            </ns0:r>
          </ns0:p>
        </ns0:tc>
      </ns0:tr>
      <ns0:tr ns0:rsidR="009C15B6" ns2:paraId="6958B2CC" ns2:textId="77777777" ns0:rsidTr="00653F84">
        <ns0:trPr>
          <ns0:trHeight ns0:val="1744"/>
        </ns0:trPr>
        <ns0:tc>
          <ns0:tcPr>
            <ns0:tcW ns0:w="5000" ns0:type="pct"/>
          </ns0:tcPr>
          <ns0:tbl>
            <ns0:tblPr>
              <ns0:tblStyle ns0:val="Tabladelista3"/>
              <ns0:tblpPr ns0:leftFromText="141" ns0:rightFromText="141" ns0:vertAnchor="text" ns0:horzAnchor="margin" ns0:tblpY="68"/>
              <ns0:tblW ns0:w="5000" ns0:type="pct"/>
              <ns0:tblLook ns0:val="04A0" ns0:firstRow="1" ns0:lastRow="0" ns0:firstColumn="1" ns0:lastColumn="0" ns0:noHBand="0" ns0:noVBand="1"/>
            </ns0:tblPr>
            <ns0:tblGrid>
              <ns0:gridCol ns0:w="949"/>
              <ns0:gridCol ns0:w="3336"/>
              <ns0:gridCol ns0:w="3985"/>
              <ns0:gridCol ns0:w="3985"/>
            </ns0:tblGrid>
            <ns0:tr ns0:rsidR="009C15B6" ns2:paraId="3859301B" ns2:textId="77777777" ns0:rsidTr="00653F84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      <ns0:tcW ns0:w="5000" ns0:type="pct"/>
                  <ns0:gridSpan ns0:val="4"/>
                </ns0:tcPr>
                <ns0:p ns2:paraId="59C6BD4E" ns2:textId="77777777" ns0:rsidR="009C15B6" ns0:rsidRDefault="009C15B6" ns0:rsidP="00653F84">
                  <ns0:pPr>
                    <ns0:jc ns0:val="center"/>
                  </ns0:pPr>
                  <ns0:r ns0:rsidRPr="0038089F">
                    <ns0:rPr>
                      <ns0:rFonts ns0:ascii="Segoe UI Variable Small Semibol" ns0:eastAsia="Times New Roman" ns0:hAnsi="Segoe UI Variable Small Semibol" ns0:cs="Arial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METSO</ns0:t>
                  </ns0:r>
                </ns0:p>
              </ns0:tc>
            </ns0:tr>
            <ns0:tr ns0:rsidR="009C15B6" ns2:paraId="291BB34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50973C52" ns2:textId="5F3EA700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Nombre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nil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54F1FEB0" ns2:textId="77777777" ns0:rsidR="009C15B6" ns0:rsidRPr="00914512" ns0:rsidRDefault="00000000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nombre_representante_metso_reporte_diario"/>
                      <ns0:tag ns0:val="nombre_representante_reporte_diario"/>
                      <ns0:id ns0:val="-724060545"/>
                      <ns0:lock ns0:val="sdtLocked"/>
                      <ns0:placeholder>
                        <ns0:docPart ns0:val="507A718D2B9941DD8062591B75FAB7A0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Camila Rojas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 ns0:val="restart"/>
                  <ns0:tcBorders>
                    <ns0:top ns0:val="nil"/>
                    <ns0:left ns0:val="single" ns0:sz="4" ns0:space="0" ns0:color="BFBFBF" ns0:themeColor="background1" ns0:themeShade="BF"/>
                    <ns0:bottom ns0:val="nil"/>
                    <ns0:right ns0:val="nil"/>
                  </ns0:tcBorders>
                  <ns0:vAlign ns0:val="bottom"/>
                </ns0:tcPr>
                <ns0:p ns2:paraId="62C48B2A" ns2:textId="77777777" ns0:rsidR="009C15B6" ns0:rsidRPr="00914512" ns0:rsidRDefault="009C15B6" ns0:rsidP="00653F84">
                  <ns0:pPr>
                    <ns0:jc ns0:val="center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r ns0:rsidRPr="00914512">
                    <ns0:rPr>
                      <ns0:rFonts ns0:ascii="Segoe UI Semibold" ns0:eastAsia="Times New Roman" ns0:hAnsi="Segoe UI Semibold" ns0:cs="Segoe UI Semibold"/>
                      <ns0:b/>
                      <ns0:bCs/>
                      <ns0:color ns0:val="000000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Firma</ns0:t>
                  </ns0:r>
                </ns0:p>
              </ns0:tc>
            </ns0:tr>
            <ns0:tr ns0:rsidR="009C15B6" ns2:paraId="78161E03" ns2:textId="77777777" ns0:rsidTr="00653F84">
              <ns0:trPr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26BAAA81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Cargo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622BD14E" ns2:textId="77777777" ns0:rsidR="009C15B6" ns0:rsidRPr="00914512" ns0:rsidRDefault="00000000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cargo_representante_reporte_diario"/>
                      <ns0:tag ns0:val="cargo_representante_reporte_diario"/>
                      <ns0:id ns0:val="1087569544"/>
                      <ns0:lock ns0:val="sdtLocked"/>
                      <ns0:placeholder>
                        <ns0:docPart ns0:val="D146FB5AA132422984921BCF286CC31A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Supervisor Mecánico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/>
                  <ns0:tcBorders>
                    <ns0:top ns0:val="nil"/>
                    <ns0:left ns0:val="single" ns0:sz="4" ns0:space="0" ns0:color="BFBFBF" ns0:themeColor="background1" ns0:themeShade="BF"/>
                    <ns0:bottom ns0:val="nil"/>
                    <ns0:right ns0:val="nil"/>
                  </ns0:tcBorders>
                </ns0:tcPr>
                <ns0:p ns2:paraId="46099140" ns2:textId="77777777" ns0:rsidR="009C15B6" ns0:rsidRPr="00914512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6E83B2F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038A4A29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lastRenderedPageBreak/>
                    <ns0:t>Fecha</ns0:t>
                  </ns0:r>
                </ns0:p>
              </ns0:tc>
              <ns0:sdt>
                <ns0:sdtPr>
                  <ns0:rPr>
                    <ns0:rFonts ns0:ascii="Segoe UI Semibold" ns0:hAnsi="Segoe UI Semibold" ns0:cs="Segoe UI Semibold"/>
                  </ns0:rPr>
                  <ns0:alias ns0:val="fecha_representante_metso_reporte_diario"/>
                  <ns0:tag ns0:val="fecha_representante_metso_reporte_diario"/>
                  <ns0:id ns0:val="-534975398"/>
                  <ns0:lock ns0:val="sdtLocked"/>
                  <ns0:placeholder>
                    <ns0:docPart ns0:val="AB915754482D4265B8FEC47AEE5063AA"/>
                  </ns0:placeholder>
                  <ns0:showingPlcHdr/>
                  <ns3:color ns0:val="FF0000"/>
                  <ns0:date>
                    <ns0:dateFormat ns0:val="d 'de' MMMM 'de' yyyy"/>
                    <ns0:lid ns0:val="es-CL"/>
                    <ns0:storeMappedDataAs ns0:val="dateTime"/>
                    <ns0:calendar ns0:val="gregorian"/>
                  </ns0:date>
                </ns0:sdtPr>
                <ns0:sdtEndPr>
                  <ns0:rPr>
                    <ns0:sz ns0:val="16"/>
                    <ns0:szCs ns0:val="16"/>
                  </ns0:rPr>
                </ns0:sdtEndPr>
                <ns0:sdtContent>
                  <ns0:tc>
                    <ns0:tcPr>
                      <ns0:tcW ns0:w="2987" ns0:type="pct"/>
                      <ns0:gridSpan ns0:val="2"/>
                      <ns0:tcBorders>
                        <ns0:top ns0:val="single" ns0:sz="4" ns0:space="0" ns0:color="BFBFBF" ns0:themeColor="background1" ns0:themeShade="BF"/>
                        <ns0:left ns0:val="single" ns0:sz="4" ns0:space="0" ns0:color="BFBFBF" ns0:themeColor="background1" ns0:themeShade="BF"/>
                        <ns0:bottom ns0:val="nil"/>
                        <ns0:right ns0:val="single" ns0:sz="4" ns0:space="0" ns0:color="BFBFBF" ns0:themeColor="background1" ns0:themeShade="BF"/>
                      </ns0:tcBorders>
                    </ns0:tcPr>
                    <ns0:p ns2:paraId="6B4BBE1D" ns2:textId="4F3A650C" ns0:rsidR="009C15B6" ns0:rsidRPr="00914512" ns0:rsidRDefault="00394862" ns0:rsidP="00653F84">
                      <ns0:pPr>
    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    <ns0:rPr>
                          <ns0:rFonts ns0:ascii="Segoe UI Semibold" ns0:hAnsi="Segoe UI Semibold" ns0:cs="Segoe UI Semibold"/>
                        </ns0:rPr>
                      </ns0:pPr>
                      <ns0:r ns0:rsidRPr="00394862">
                        <ns0:rPr>
                          <ns0:rStyle ns0:val="Textodelmarcadordeposicin"/>
                          <ns0:sz ns0:val="16"/>
                          <ns0:szCs ns0:val="16"/>
                        </ns0:rPr>
                        <ns0:t>2025-01-05</ns0:t>
                      </ns0:r>
                    </ns0:p>
                  </ns0:tc>
                </ns0:sdtContent>
              </ns0:sdt>
              <ns0:tc>
                <ns0:tcPr>
                  <ns0:tcW ns0:w="1626" ns0:type="pct"/>
                  <ns0:vMerge/>
                  <ns0:tcBorders>
                    <ns0:top ns0:val="nil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nil"/>
                  </ns0:tcBorders>
                </ns0:tcPr>
                <ns0:p ns2:paraId="53C959B7" ns2:textId="77777777" ns0:rsidR="009C15B6" ns0:rsidRPr="00914512" ns0:rsidRDefault="009C15B6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1B9AC708" ns2:textId="77777777" ns0:rsidTr="00653F84">
              <ns0:trPr>
                <ns0:trHeight ns0:val="51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748" ns0:type="pct"/>
                  <ns0:gridSpan ns0:val="2"/>
                  <ns0:tcBorders>
                    <ns0:top ns0:val="single" ns0:sz="4" ns0:space="0" ns0:color="BFBFBF" ns0:themeColor="background1" ns0:themeShade="BF"/>
                    <ns0:left ns0:val="nil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4D76C198" ns2:textId="77777777" ns0:rsidR="009C15B6" ns0:rsidRDefault="009C15B6" ns0:rsidP="00653F84"/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5FEDBFDB" ns2:textId="7777777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nil"/>
                  </ns0:tcBorders>
                </ns0:tcPr>
                <ns0:p ns2:paraId="3EE61405" ns2:textId="6BBA258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</ns0:tr>
          </ns0:tbl>
          <ns0:p ns2:paraId="1BD22EC3" ns2:textId="77777777" ns0:rsidR="009C15B6" ns0:rsidRDefault="009C15B6" ns0:rsidP="00653F84">
            <ns0:pPr>
              <ns0:jc ns0:val="center"/>
              <ns0:rPr>
                <ns0:rFonts ns0:ascii="Segoe UI Variable Small Semibol" ns0:hAnsi="Segoe UI Variable Small Semibol" ns0:cs="Segoe UI"/>
              </ns0:rPr>
            </ns0:pPr>
          </ns0:p>
        </ns0:tc>
      </ns0:tr>
      <ns0:tr ns0:rsidR="009C15B6" ns2:paraId="632E27EC" ns2:textId="77777777" ns0:rsidTr="00653F84">
        <ns0:trPr>
          <ns0:trHeight ns0:val="1744"/>
        </ns0:trPr>
        <ns0:tc>
          <ns0:tcPr>
            <ns0:tcW ns0:w="5000" ns0:type="pct"/>
          </ns0:tcPr>
          <ns0:tbl>
            <ns0:tblPr>
              <ns0:tblStyle ns0:val="Tabladelista3"/>
              <ns0:tblpPr ns0:leftFromText="141" ns0:rightFromText="141" ns0:vertAnchor="text" ns0:horzAnchor="margin" ns0:tblpY="219"/>
              <ns0:tblW ns0:w="5000" ns0:type="pct"/>
              <ns0:tblLook ns0:val="04A0" ns0:firstRow="1" ns0:lastRow="0" ns0:firstColumn="1" ns0:lastColumn="0" ns0:noHBand="0" ns0:noVBand="1"/>
            </ns0:tblPr>
            <ns0:tblGrid>
              <ns0:gridCol ns0:w="949"/>
              <ns0:gridCol ns0:w="3336"/>
              <ns0:gridCol ns0:w="3985"/>
              <ns0:gridCol ns0:w="3985"/>
            </ns0:tblGrid>
            <ns0:tr ns0:rsidR="009C15B6" ns2:paraId="7033CB6A" ns2:textId="77777777" ns0:rsidTr="00653F84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      <ns0:tcW ns0:w="5000" ns0:type="pct"/>
                  <ns0:gridSpan ns0:val="4"/>
                </ns0:tcPr>
                <ns0:p ns2:paraId="0AD032A6" ns2:textId="77777777" ns0:rsidR="009C15B6" ns0:rsidRDefault="009C15B6" ns0:rsidP="00653F84">
                  <ns0:pPr>
                    <ns0:jc ns0:val="center"/>
                  </ns0:pPr>
                  <ns0:bookmarkStart ns0:id="1" ns0:name="_Hlk214884409"/>
                  <ns0:r ns0:rsidRPr="0038089F">
                    <ns0:rPr>
                      <ns0:rFonts ns0:ascii="Segoe UI Variable Small Semibol" ns0:eastAsia="Times New Roman" ns0:hAnsi="Segoe UI Variable Small Semibol" ns0:cs="Arial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lastRenderedPageBreak/>
                    <ns0:t>CLIENTE</ns0:t>
                  </ns0:r>
                </ns0:p>
              </ns0:tc>
            </ns0:tr>
            <ns0:tr ns0:rsidR="009C15B6" ns2:paraId="1F46D423" ns2:textId="77777777" ns0:rsidTr="009C15B6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bottom ns0:val="single" ns0:sz="4" ns0:space="0" ns0:color="BFBFBF" ns0:themeColor="background1" ns0:themeShade="BF"/>
                  </ns0:tcBorders>
                </ns0:tcPr>
                <ns0:p ns2:paraId="0E0F9BCB" ns2:textId="55AD7BE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Nombre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07D87F02" ns2:textId="77777777" ns0:rsidR="009C15B6" ns0:rsidRPr="00914512" ns0:rsidRDefault="00000000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nombre_representante_cliente_reporte_diario"/>
                      <ns0:tag ns0:val="nombre_representante_cliente_reporte_diario"/>
                      <ns0:id ns0:val="-1161540996"/>
                      <ns0:lock ns0:val="sdtLocked"/>
                      <ns0:placeholder>
                        <ns0:docPart ns0:val="ED18F6129BA9403A8B41E14A44997B79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Natalia Fuentes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 ns0:val="restart"/>
                  <ns0:tcBorders>
                    <ns0:left ns0:val="single" ns0:sz="4" ns0:space="0" ns0:color="BFBFBF" ns0:themeColor="background1" ns0:themeShade="BF"/>
                  </ns0:tcBorders>
                  <ns0:vAlign ns0:val="bottom"/>
                </ns0:tcPr>
                <ns0:p ns2:paraId="178D356A" ns2:textId="77777777" ns0:rsidR="009C15B6" ns0:rsidRPr="00914512" ns0:rsidRDefault="009C15B6" ns0:rsidP="009C15B6">
                  <ns0:pPr>
                    <ns0:jc ns0:val="center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r ns0:rsidRPr="00914512">
                    <ns0:rPr>
                      <ns0:rFonts ns0:ascii="Segoe UI Semibold" ns0:eastAsia="Times New Roman" ns0:hAnsi="Segoe UI Semibold" ns0:cs="Segoe UI Semibold"/>
                      <ns0:b/>
                      <ns0:bCs/>
                      <ns0:color ns0:val="000000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Firma</ns0:t>
                  </ns0:r>
                </ns0:p>
              </ns0:tc>
            </ns0:tr>
            <ns0:tr ns0:rsidR="009C15B6" ns2:paraId="2B4C1E48" ns2:textId="77777777" ns0:rsidTr="00653F84">
              <ns0:trPr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7B451821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Cargo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24BBACE4" ns2:textId="77777777" ns0:rsidR="009C15B6" ns0:rsidRPr="00914512" ns0:rsidRDefault="00000000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cargo_representante_cliente_reporte_diario"/>
                      <ns0:tag ns0:val="cargo_representante_cliente_reporte_diario"/>
                      <ns0:id ns0:val="937946547"/>
                      <ns0:lock ns0:val="sdtLocked"/>
                      <ns0:placeholder>
                        <ns0:docPart ns0:val="F9296007B1F84B06A0215E490D20E5E5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Planificador Cliente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/>
                  <ns0:tcBorders>
                    <ns0:left ns0:val="single" ns0:sz="4" ns0:space="0" ns0:color="BFBFBF" ns0:themeColor="background1" ns0:themeShade="BF"/>
                  </ns0:tcBorders>
                </ns0:tcPr>
                <ns0:p ns2:paraId="4EE466E4" ns2:textId="77777777" ns0:rsidR="009C15B6" ns0:rsidRPr="00914512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4B34BF7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223287C0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Fecha</ns0:t>
                  </ns0:r>
                </ns0:p>
              </ns0:tc>
              <ns0:sdt>
                <ns0:sdtPr>
                  <ns0:rPr>
                    <ns0:rFonts ns0:ascii="Segoe UI Semibold" ns0:hAnsi="Segoe UI Semibold" ns0:cs="Segoe UI Semibold"/>
                  </ns0:rPr>
                  <ns0:alias ns0:val="fecha_representante_cliente_reporte_diario"/>
                  <ns0:tag ns0:val="fecha_representante_cliente_reporte_diario"/>
                  <ns0:id ns0:val="-1299843440"/>
                  <ns0:lock ns0:val="sdtLocked"/>
                  <ns0:placeholder>
                    <ns0:docPart ns0:val="1708E490AB904BC0805FBE37F37C7CB0"/>
                  </ns0:placeholder>
                  <ns0:showingPlcHdr/>
                  <ns3:color ns0:val="FF0000"/>
                  <ns0:date>
                    <ns0:dateFormat ns0:val="d 'de' MMMM 'de' yyyy"/>
                    <ns0:lid ns0:val="es-CL"/>
                    <ns0:storeMappedDataAs ns0:val="dateTime"/>
                    <ns0:calendar ns0:val="gregorian"/>
                  </ns0:date>
                </ns0:sdtPr>
                <ns0:sdtEndPr>
                  <ns0:rPr>
                    <ns0:sz ns0:val="16"/>
                    <ns0:szCs ns0:val="16"/>
                  </ns0:rPr>
                </ns0:sdtEndPr>
                <ns0:sdtContent>
                  <ns0:tc>
                    <ns0:tcPr>
                      <ns0:tcW ns0:w="2987" ns0:type="pct"/>
                      <ns0:gridSpan ns0:val="2"/>
                      <ns0:tcBorders>
                        <ns0:top ns0:val="single" ns0:sz="4" ns0:space="0" ns0:color="BFBFBF" ns0:themeColor="background1" ns0:themeShade="BF"/>
                        <ns0:bottom ns0:val="single" ns0:sz="4" ns0:space="0" ns0:color="BFBFBF" ns0:themeColor="background1" ns0:themeShade="BF"/>
                        <ns0:right ns0:val="single" ns0:sz="4" ns0:space="0" ns0:color="BFBFBF" ns0:themeColor="background1" ns0:themeShade="BF"/>
                      </ns0:tcBorders>
                    </ns0:tcPr>
                    <ns0:p ns2:paraId="078E9131" ns2:textId="2BB1C77E" ns0:rsidR="009C15B6" ns0:rsidRPr="00914512" ns0:rsidRDefault="00394862" ns0:rsidP="00653F84">
                      <ns0:pPr>
    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    <ns0:rPr>
                          <ns0:rFonts ns0:ascii="Segoe UI Semibold" ns0:hAnsi="Segoe UI Semibold" ns0:cs="Segoe UI Semibold"/>
                        </ns0:rPr>
                      </ns0:pPr>
                      <ns0:r ns0:rsidRPr="00394862">
                        <ns0:rPr>
                          <ns0:rStyle ns0:val="Textodelmarcadordeposicin"/>
                          <ns0:sz ns0:val="16"/>
                          <ns0:szCs ns0:val="16"/>
                        </ns0:rPr>
                        <ns0:t>2025-01-05</ns0:t>
                      </ns0:r>
                    </ns0:p>
                  </ns0:tc>
                </ns0:sdtContent>
              </ns0:sdt>
              <ns0:tc>
                <ns0:tcPr>
                  <ns0:tcW ns0:w="1626" ns0:type="pct"/>
                  <ns0:vMerge/>
                  <ns0:tcBorders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0364C05F" ns2:textId="77777777" ns0:rsidR="009C15B6" ns0:rsidRPr="00914512" ns0:rsidRDefault="009C15B6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4B54ECA1" ns2:textId="77777777" ns0:rsidTr="00653F84">
              <ns0:trPr>
                <ns0:trHeight ns0:val="175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748" ns0:type="pct"/>
                  <ns0:gridSpan ns0:val="2"/>
                  <ns0:tcBorders>
                    <ns0:top ns0:val="single" ns0:sz="4" ns0:space="0" ns0:color="BFBFBF" ns0:themeColor="background1" ns0:themeShade="BF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41A353D0" ns2:textId="77777777" ns0:rsidR="009C15B6" ns0:rsidRDefault="009C15B6" ns0:rsidP="00653F84"/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31D322E3" ns2:textId="7777777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</ns0:tcBorders>
                </ns0:tcPr>
                <ns0:p ns2:paraId="0BEE2D85" ns2:textId="1A0BE719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</ns0:tr>
          </ns0:tbl>
          <ns0:p ns2:paraId="1406C7DD" ns2:textId="77777777" ns0:rsidR="009C15B6" ns0:rsidRPr="00B82F45" ns0:rsidRDefault="009C15B6" ns0:rsidP="00653F84">
            <ns0:pPr>
              <ns0:jc ns0:val="center"/>
              <ns0:rPr>
                <ns0:rFonts ns0:ascii="Segoe UI Variable Small Semibol" ns0:eastAsia="Times New Roman" ns0:hAnsi="Segoe UI Variable Small Semibol" ns0:cs="Arial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</ns0:pPr>
          </ns0:p>
        </ns0:tc>
      </ns0:tr>
      <ns0:bookmarkEnd ns0:id="1"/>
    </ns0:tbl>
    <ns0:p ns2:paraId="549CB9AF" ns2:textId="7B77343E" ns0:rsidR="00CB3FC4" ns0:rsidRPr="00E94D5B" ns0:rsidRDefault="00CB3FC4" ns0:rsidP="00DC7F3E"/>
    <ns0:sectPr ns0:rsidR="00CB3FC4" ns0:rsidRPr="00E94D5B" ns0:rsidSect="00EE3E68">
      <ns0:pgSz ns0:w="12240" ns0:h="20160" ns0:code="5"/>
      <ns0:pgMar ns0:top="720" ns0:right="720" ns0:bottom="720" ns0:left="720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5B"/>
    <w:rsid w:val="00002594"/>
    <w:rsid w:val="000046EA"/>
    <w:rsid w:val="0002563E"/>
    <w:rsid w:val="00030AFA"/>
    <w:rsid w:val="000626DE"/>
    <w:rsid w:val="00067BF1"/>
    <w:rsid w:val="000B0B54"/>
    <w:rsid w:val="000D2850"/>
    <w:rsid w:val="000D3811"/>
    <w:rsid w:val="000E252F"/>
    <w:rsid w:val="000F5641"/>
    <w:rsid w:val="001065BE"/>
    <w:rsid w:val="001477C5"/>
    <w:rsid w:val="0015079A"/>
    <w:rsid w:val="0016219E"/>
    <w:rsid w:val="001639A1"/>
    <w:rsid w:val="0016540C"/>
    <w:rsid w:val="00166B7C"/>
    <w:rsid w:val="00180E51"/>
    <w:rsid w:val="0018737E"/>
    <w:rsid w:val="00192603"/>
    <w:rsid w:val="0019461E"/>
    <w:rsid w:val="001A0770"/>
    <w:rsid w:val="001A451E"/>
    <w:rsid w:val="001C3B3F"/>
    <w:rsid w:val="001D0EC6"/>
    <w:rsid w:val="001D6A59"/>
    <w:rsid w:val="001E17FF"/>
    <w:rsid w:val="002149C9"/>
    <w:rsid w:val="00220663"/>
    <w:rsid w:val="00237FE2"/>
    <w:rsid w:val="00250674"/>
    <w:rsid w:val="0025731D"/>
    <w:rsid w:val="002748C8"/>
    <w:rsid w:val="00280514"/>
    <w:rsid w:val="002A0E99"/>
    <w:rsid w:val="002C3553"/>
    <w:rsid w:val="002E03A7"/>
    <w:rsid w:val="002E059D"/>
    <w:rsid w:val="00305858"/>
    <w:rsid w:val="00312485"/>
    <w:rsid w:val="003273A3"/>
    <w:rsid w:val="00335A1B"/>
    <w:rsid w:val="003459CD"/>
    <w:rsid w:val="00360BD2"/>
    <w:rsid w:val="00365C70"/>
    <w:rsid w:val="003672B0"/>
    <w:rsid w:val="00375E52"/>
    <w:rsid w:val="0038009B"/>
    <w:rsid w:val="00394862"/>
    <w:rsid w:val="003A29FD"/>
    <w:rsid w:val="003B3212"/>
    <w:rsid w:val="003C4CF3"/>
    <w:rsid w:val="003D4D40"/>
    <w:rsid w:val="003D53AF"/>
    <w:rsid w:val="003D6725"/>
    <w:rsid w:val="003E7021"/>
    <w:rsid w:val="00403C99"/>
    <w:rsid w:val="00413DA7"/>
    <w:rsid w:val="00432B0B"/>
    <w:rsid w:val="00433E45"/>
    <w:rsid w:val="004452C6"/>
    <w:rsid w:val="00465BB5"/>
    <w:rsid w:val="0047524B"/>
    <w:rsid w:val="00477116"/>
    <w:rsid w:val="00491E52"/>
    <w:rsid w:val="00496ABA"/>
    <w:rsid w:val="004A683B"/>
    <w:rsid w:val="004C3E1A"/>
    <w:rsid w:val="004C6FFE"/>
    <w:rsid w:val="004D09FC"/>
    <w:rsid w:val="004E4C5B"/>
    <w:rsid w:val="00505AFF"/>
    <w:rsid w:val="00534E5F"/>
    <w:rsid w:val="00545FD7"/>
    <w:rsid w:val="0056232C"/>
    <w:rsid w:val="00575F67"/>
    <w:rsid w:val="005816A9"/>
    <w:rsid w:val="005A1ABA"/>
    <w:rsid w:val="005B2FE0"/>
    <w:rsid w:val="005C30E9"/>
    <w:rsid w:val="005D1649"/>
    <w:rsid w:val="005E0894"/>
    <w:rsid w:val="005F7D96"/>
    <w:rsid w:val="006362B8"/>
    <w:rsid w:val="006D4E97"/>
    <w:rsid w:val="006E2A0A"/>
    <w:rsid w:val="006F0010"/>
    <w:rsid w:val="007223F9"/>
    <w:rsid w:val="007268EA"/>
    <w:rsid w:val="0074541E"/>
    <w:rsid w:val="0077309D"/>
    <w:rsid w:val="007744F6"/>
    <w:rsid w:val="007745A7"/>
    <w:rsid w:val="00782CEB"/>
    <w:rsid w:val="00794AB6"/>
    <w:rsid w:val="007C0805"/>
    <w:rsid w:val="007C7FAC"/>
    <w:rsid w:val="007E7339"/>
    <w:rsid w:val="00800DE5"/>
    <w:rsid w:val="008129E9"/>
    <w:rsid w:val="00862240"/>
    <w:rsid w:val="008633CC"/>
    <w:rsid w:val="008641D6"/>
    <w:rsid w:val="00880E99"/>
    <w:rsid w:val="00882B95"/>
    <w:rsid w:val="008837E5"/>
    <w:rsid w:val="00884BBA"/>
    <w:rsid w:val="0089048A"/>
    <w:rsid w:val="00893614"/>
    <w:rsid w:val="008A209B"/>
    <w:rsid w:val="008B7DFB"/>
    <w:rsid w:val="008F71AF"/>
    <w:rsid w:val="00910528"/>
    <w:rsid w:val="00914512"/>
    <w:rsid w:val="00920EF5"/>
    <w:rsid w:val="00925BC9"/>
    <w:rsid w:val="00950C5E"/>
    <w:rsid w:val="00974769"/>
    <w:rsid w:val="009A7534"/>
    <w:rsid w:val="009C15B6"/>
    <w:rsid w:val="009C244A"/>
    <w:rsid w:val="009C7DBC"/>
    <w:rsid w:val="009D4298"/>
    <w:rsid w:val="009E4A07"/>
    <w:rsid w:val="009E7357"/>
    <w:rsid w:val="00A1566A"/>
    <w:rsid w:val="00A17A8A"/>
    <w:rsid w:val="00A401D6"/>
    <w:rsid w:val="00A439F4"/>
    <w:rsid w:val="00A45213"/>
    <w:rsid w:val="00A54E2D"/>
    <w:rsid w:val="00A75D30"/>
    <w:rsid w:val="00A775B9"/>
    <w:rsid w:val="00AA27EA"/>
    <w:rsid w:val="00AA3634"/>
    <w:rsid w:val="00AB2170"/>
    <w:rsid w:val="00AC080B"/>
    <w:rsid w:val="00AD2EE0"/>
    <w:rsid w:val="00AD6BF7"/>
    <w:rsid w:val="00AE0A07"/>
    <w:rsid w:val="00AE2823"/>
    <w:rsid w:val="00AE69AB"/>
    <w:rsid w:val="00AF0AC4"/>
    <w:rsid w:val="00AF2E05"/>
    <w:rsid w:val="00B00E5E"/>
    <w:rsid w:val="00B023FE"/>
    <w:rsid w:val="00B1147A"/>
    <w:rsid w:val="00B26D12"/>
    <w:rsid w:val="00B3036D"/>
    <w:rsid w:val="00B41E67"/>
    <w:rsid w:val="00B64914"/>
    <w:rsid w:val="00B65C7A"/>
    <w:rsid w:val="00B82F45"/>
    <w:rsid w:val="00B85F3B"/>
    <w:rsid w:val="00BA1EB3"/>
    <w:rsid w:val="00BB39F7"/>
    <w:rsid w:val="00BC0FF7"/>
    <w:rsid w:val="00BD2D3A"/>
    <w:rsid w:val="00BE0894"/>
    <w:rsid w:val="00BF5C2B"/>
    <w:rsid w:val="00C00FF0"/>
    <w:rsid w:val="00C014B6"/>
    <w:rsid w:val="00C139A8"/>
    <w:rsid w:val="00C17F85"/>
    <w:rsid w:val="00C218D2"/>
    <w:rsid w:val="00C231D5"/>
    <w:rsid w:val="00C25311"/>
    <w:rsid w:val="00C46CE8"/>
    <w:rsid w:val="00C53FEE"/>
    <w:rsid w:val="00C701A8"/>
    <w:rsid w:val="00C73866"/>
    <w:rsid w:val="00C77A49"/>
    <w:rsid w:val="00CA1AFB"/>
    <w:rsid w:val="00CA3515"/>
    <w:rsid w:val="00CB3FC4"/>
    <w:rsid w:val="00CC5188"/>
    <w:rsid w:val="00CD6327"/>
    <w:rsid w:val="00CD6856"/>
    <w:rsid w:val="00CF7D1E"/>
    <w:rsid w:val="00D152A7"/>
    <w:rsid w:val="00D224EF"/>
    <w:rsid w:val="00D2304A"/>
    <w:rsid w:val="00D259B3"/>
    <w:rsid w:val="00D2729D"/>
    <w:rsid w:val="00D615E8"/>
    <w:rsid w:val="00D66985"/>
    <w:rsid w:val="00D77FC0"/>
    <w:rsid w:val="00D80CCC"/>
    <w:rsid w:val="00D81EED"/>
    <w:rsid w:val="00DA12E6"/>
    <w:rsid w:val="00DA683F"/>
    <w:rsid w:val="00DA6AD1"/>
    <w:rsid w:val="00DB226A"/>
    <w:rsid w:val="00DB6465"/>
    <w:rsid w:val="00DC7EAA"/>
    <w:rsid w:val="00DC7F3E"/>
    <w:rsid w:val="00E02862"/>
    <w:rsid w:val="00E118E5"/>
    <w:rsid w:val="00E223F1"/>
    <w:rsid w:val="00E23CA4"/>
    <w:rsid w:val="00E5103D"/>
    <w:rsid w:val="00E539DD"/>
    <w:rsid w:val="00E5556C"/>
    <w:rsid w:val="00E62CFA"/>
    <w:rsid w:val="00E63945"/>
    <w:rsid w:val="00E94D5B"/>
    <w:rsid w:val="00EA4A5D"/>
    <w:rsid w:val="00EB408B"/>
    <w:rsid w:val="00EB6964"/>
    <w:rsid w:val="00EC5596"/>
    <w:rsid w:val="00ED1F3F"/>
    <w:rsid w:val="00ED727F"/>
    <w:rsid w:val="00EE3E68"/>
    <w:rsid w:val="00EE7931"/>
    <w:rsid w:val="00EF03D6"/>
    <w:rsid w:val="00EF6E0A"/>
    <w:rsid w:val="00F04ACA"/>
    <w:rsid w:val="00F327A2"/>
    <w:rsid w:val="00F3606B"/>
    <w:rsid w:val="00F539D4"/>
    <w:rsid w:val="00F55836"/>
    <w:rsid w:val="00F623B1"/>
    <w:rsid w:val="00FB08F3"/>
    <w:rsid w:val="00FC00CD"/>
    <w:rsid w:val="00FE0554"/>
    <w:rsid w:val="00FF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0" style="mso-position-vertical-relative:line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77062BD"/>
  <w15:chartTrackingRefBased/>
  <w15:docId w15:val="{E344376C-74D5-4CC1-8C1A-8D19983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D5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rsid w:val="00EB6964"/>
    <w:rPr>
      <w:color w:val="666666"/>
    </w:rPr>
  </w:style>
  <w:style w:type="table" w:styleId="Tablanormal4">
    <w:name w:val="Plain Table 4"/>
    <w:basedOn w:val="Tablanormal"/>
    <w:uiPriority w:val="44"/>
    <w:rsid w:val="006D4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8A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4C6FF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0D38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9C15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3.xlsx"/><Relationship Id="rId17" Type="http://schemas.openxmlformats.org/officeDocument/2006/relationships/package" Target="embeddings/Microsoft_Excel_Worksheet6.xls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package" Target="embeddings/Microsoft_Excel_Worksheet7.xlsx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package" Target="embeddings/Microsoft_Excel_Worksheet5.xlsx"/><Relationship Id="rId23" Type="http://schemas.openxmlformats.org/officeDocument/2006/relationships/theme" Target="theme/theme1.xml"/><Relationship Id="rId10" Type="http://schemas.openxmlformats.org/officeDocument/2006/relationships/package" Target="embeddings/Microsoft_Excel_Worksheet2.xls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4.xlsx"/><Relationship Id="rId22" Type="http://schemas.openxmlformats.org/officeDocument/2006/relationships/glossaryDocument" Target="glossary/document.xml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27B11C832543098A57C5747BB08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62EFE-5316-4419-A686-FB2E2C7809C8}"/>
      </w:docPartPr>
      <w:docPartBody>
        <w:p w:rsidR="00A4049D" w:rsidRDefault="00186104" w:rsidP="00186104">
          <w:pPr>
            <w:pStyle w:val="4027B11C832543098A57C5747BB086D5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referencia del turno. </w:t>
          </w:r>
        </w:p>
      </w:docPartBody>
    </w:docPart>
    <w:docPart>
      <w:docPartPr>
        <w:name w:val="E731D085610D483CBCA21535798BC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0CB32-07D5-4F52-828F-069D8EE72032}"/>
      </w:docPartPr>
      <w:docPartBody>
        <w:p w:rsidR="00A4049D" w:rsidRDefault="00DF033E" w:rsidP="00DF033E">
          <w:pPr>
            <w:pStyle w:val="E731D085610D483CBCA21535798BC74C"/>
          </w:pPr>
          <w:r w:rsidRPr="00DA66B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36E435405ED4E999833FBB03FE13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4DC9E-BAAC-4EA2-BA16-1BD91CCEAB9B}"/>
      </w:docPartPr>
      <w:docPartBody>
        <w:p w:rsidR="00A4049D" w:rsidRDefault="00186104" w:rsidP="00186104">
          <w:pPr>
            <w:pStyle w:val="B36E435405ED4E999833FBB03FE13F1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 en que se realizó el turno.</w:t>
          </w:r>
        </w:p>
      </w:docPartBody>
    </w:docPart>
    <w:docPart>
      <w:docPartPr>
        <w:name w:val="4451C21101854A49A57CBA3B78FF8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97BC-6950-4EBC-B62F-8ECA424EE289}"/>
      </w:docPartPr>
      <w:docPartBody>
        <w:p w:rsidR="00A4049D" w:rsidRDefault="00186104" w:rsidP="00186104">
          <w:pPr>
            <w:pStyle w:val="4451C21101854A49A57CBA3B78FF87F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el número del reporte diario. </w:t>
          </w:r>
        </w:p>
      </w:docPartBody>
    </w:docPart>
    <w:docPart>
      <w:docPartPr>
        <w:name w:val="E7073271445D42F6B226626BDFD1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46C93-F20B-4B47-8C16-37DC2392A36D}"/>
      </w:docPartPr>
      <w:docPartBody>
        <w:p w:rsidR="00A4049D" w:rsidRDefault="00186104" w:rsidP="00186104">
          <w:pPr>
            <w:pStyle w:val="E7073271445D42F6B226626BDFD12AA69"/>
          </w:pPr>
          <w:r w:rsidRPr="00FF6FAB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Elija un elemento.</w:t>
          </w:r>
        </w:p>
      </w:docPartBody>
    </w:docPart>
    <w:docPart>
      <w:docPartPr>
        <w:name w:val="F9E9BC2C342549F48D595FD1F476A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3C9F3-7155-4FAF-9D33-07FBF92E6F3D}"/>
      </w:docPartPr>
      <w:docPartBody>
        <w:p w:rsidR="00A4049D" w:rsidRDefault="00186104" w:rsidP="00186104">
          <w:pPr>
            <w:pStyle w:val="F9E9BC2C342549F48D595FD1F476A000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inicio del turno. </w:t>
          </w:r>
        </w:p>
      </w:docPartBody>
    </w:docPart>
    <w:docPart>
      <w:docPartPr>
        <w:name w:val="B9AF4440E41F435E9F2DC6AA5192A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87041-20AA-4036-A2A3-0BF8FB805535}"/>
      </w:docPartPr>
      <w:docPartBody>
        <w:p w:rsidR="00A4049D" w:rsidRDefault="00186104" w:rsidP="00186104">
          <w:pPr>
            <w:pStyle w:val="B9AF4440E41F435E9F2DC6AA5192A8E4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término del turno. </w:t>
          </w:r>
        </w:p>
      </w:docPartBody>
    </w:docPart>
    <w:docPart>
      <w:docPartPr>
        <w:name w:val="7F2ED2E5AD334D0BBACE1F32A9D51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B2F1-AA06-4B86-A4A1-9727B37ECA65}"/>
      </w:docPartPr>
      <w:docPartBody>
        <w:p w:rsidR="00A4049D" w:rsidRDefault="00186104" w:rsidP="00186104">
          <w:pPr>
            <w:pStyle w:val="7F2ED2E5AD334D0BBACE1F32A9D51CA39"/>
          </w:pPr>
          <w:r>
            <w:rPr>
              <w:rFonts w:ascii="Segoe UI" w:eastAsia="Times New Roman" w:hAnsi="Segoe UI" w:cs="Segoe UI"/>
              <w:color w:val="000000"/>
              <w:kern w:val="0"/>
              <w:sz w:val="20"/>
              <w:szCs w:val="20"/>
              <w:lang w:eastAsia="es-CL"/>
              <w14:ligatures w14:val="none"/>
            </w:rPr>
            <w:t>Nombre Proyecto</w:t>
          </w:r>
        </w:p>
      </w:docPartBody>
    </w:docPart>
    <w:docPart>
      <w:docPartPr>
        <w:name w:val="507A718D2B9941DD8062591B75FAB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8B600-327E-426D-A63F-251FB09E700D}"/>
      </w:docPartPr>
      <w:docPartBody>
        <w:p w:rsidR="00561668" w:rsidRDefault="00186104" w:rsidP="00186104">
          <w:pPr>
            <w:pStyle w:val="507A718D2B9941DD8062591B75FAB7A0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Metso del turno.</w:t>
          </w:r>
        </w:p>
      </w:docPartBody>
    </w:docPart>
    <w:docPart>
      <w:docPartPr>
        <w:name w:val="D146FB5AA132422984921BCF286CC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D5C95-5561-4E69-BC99-8F736FF0EB54}"/>
      </w:docPartPr>
      <w:docPartBody>
        <w:p w:rsidR="00561668" w:rsidRDefault="00186104" w:rsidP="00186104">
          <w:pPr>
            <w:pStyle w:val="D146FB5AA132422984921BCF286CC31A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Metso del turno.</w:t>
          </w:r>
        </w:p>
      </w:docPartBody>
    </w:docPart>
    <w:docPart>
      <w:docPartPr>
        <w:name w:val="ED18F6129BA9403A8B41E14A44997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A8857-CA5D-4084-831C-4153EC744376}"/>
      </w:docPartPr>
      <w:docPartBody>
        <w:p w:rsidR="00561668" w:rsidRDefault="00186104" w:rsidP="00186104">
          <w:pPr>
            <w:pStyle w:val="ED18F6129BA9403A8B41E14A44997B79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del Cliente para el turno.</w:t>
          </w:r>
        </w:p>
      </w:docPartBody>
    </w:docPart>
    <w:docPart>
      <w:docPartPr>
        <w:name w:val="F9296007B1F84B06A0215E490D20E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DDD71-92FC-4092-87B9-E6B10AA5B24E}"/>
      </w:docPartPr>
      <w:docPartBody>
        <w:p w:rsidR="00561668" w:rsidRDefault="00186104" w:rsidP="00186104">
          <w:pPr>
            <w:pStyle w:val="F9296007B1F84B06A0215E490D20E5E5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del Cliente para el turno.</w:t>
          </w:r>
        </w:p>
      </w:docPartBody>
    </w:docPart>
    <w:docPart>
      <w:docPartPr>
        <w:name w:val="AB915754482D4265B8FEC47AEE506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C6415-B1D4-4E52-BB76-F612E5D48B85}"/>
      </w:docPartPr>
      <w:docPartBody>
        <w:p w:rsidR="00CA2B6F" w:rsidRDefault="00186104" w:rsidP="00186104">
          <w:pPr>
            <w:pStyle w:val="AB915754482D4265B8FEC47AEE5063AA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1708E490AB904BC0805FBE37F37C7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3322E-1C8D-4B5B-8E2D-9CC909542FE0}"/>
      </w:docPartPr>
      <w:docPartBody>
        <w:p w:rsidR="00CA2B6F" w:rsidRDefault="00186104" w:rsidP="00186104">
          <w:pPr>
            <w:pStyle w:val="1708E490AB904BC0805FBE37F37C7CB0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B8FB7-A769-4E8C-B0D3-6F9A19E26A5B}"/>
      </w:docPartPr>
      <w:docPartBody>
        <w:p w:rsidR="00D9717F" w:rsidRDefault="009A2224">
          <w:r w:rsidRPr="00F63F1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7E9F19AA83934EB895FA57FAE84F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E5FE7-A3D9-463D-87F2-184BF975BCAB}"/>
      </w:docPartPr>
      <w:docPartBody>
        <w:p w:rsidR="00000000" w:rsidRDefault="00186104" w:rsidP="00186104">
          <w:pPr>
            <w:pStyle w:val="7E9F19AA83934EB895FA57FAE84FD8E0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B3108FF9D5148B1AB61FBBB0A855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B8D6E-B8DD-4987-88F7-D33E600DE44B}"/>
      </w:docPartPr>
      <w:docPartBody>
        <w:p w:rsidR="00000000" w:rsidRDefault="00186104" w:rsidP="00186104">
          <w:pPr>
            <w:pStyle w:val="8B3108FF9D5148B1AB61FBBB0A855B48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3E"/>
    <w:rsid w:val="0002563E"/>
    <w:rsid w:val="000274CF"/>
    <w:rsid w:val="000A5397"/>
    <w:rsid w:val="00117001"/>
    <w:rsid w:val="00151E07"/>
    <w:rsid w:val="001639A1"/>
    <w:rsid w:val="00166B7C"/>
    <w:rsid w:val="00181D5D"/>
    <w:rsid w:val="00186104"/>
    <w:rsid w:val="001A0770"/>
    <w:rsid w:val="001C37C3"/>
    <w:rsid w:val="001D6A59"/>
    <w:rsid w:val="002678D8"/>
    <w:rsid w:val="002748C8"/>
    <w:rsid w:val="002760F2"/>
    <w:rsid w:val="002B31E0"/>
    <w:rsid w:val="003011BC"/>
    <w:rsid w:val="00335A1B"/>
    <w:rsid w:val="003672B0"/>
    <w:rsid w:val="003866AF"/>
    <w:rsid w:val="003A7292"/>
    <w:rsid w:val="003D4D40"/>
    <w:rsid w:val="003D53AF"/>
    <w:rsid w:val="00400ED8"/>
    <w:rsid w:val="004110F2"/>
    <w:rsid w:val="00426A55"/>
    <w:rsid w:val="004446FF"/>
    <w:rsid w:val="004452C6"/>
    <w:rsid w:val="00493974"/>
    <w:rsid w:val="00505AFF"/>
    <w:rsid w:val="00561668"/>
    <w:rsid w:val="0056232C"/>
    <w:rsid w:val="005A1ABA"/>
    <w:rsid w:val="005B2FE0"/>
    <w:rsid w:val="005C01F5"/>
    <w:rsid w:val="005E17BC"/>
    <w:rsid w:val="006273CF"/>
    <w:rsid w:val="00653FD0"/>
    <w:rsid w:val="0065707D"/>
    <w:rsid w:val="0069554E"/>
    <w:rsid w:val="007223F9"/>
    <w:rsid w:val="0073480A"/>
    <w:rsid w:val="00741AB7"/>
    <w:rsid w:val="0077309D"/>
    <w:rsid w:val="00794AB6"/>
    <w:rsid w:val="007C7FAC"/>
    <w:rsid w:val="008303DD"/>
    <w:rsid w:val="00862240"/>
    <w:rsid w:val="0088080D"/>
    <w:rsid w:val="00884BBA"/>
    <w:rsid w:val="00891B60"/>
    <w:rsid w:val="009817EC"/>
    <w:rsid w:val="009A1929"/>
    <w:rsid w:val="009A2224"/>
    <w:rsid w:val="009B100E"/>
    <w:rsid w:val="009D4298"/>
    <w:rsid w:val="00A20700"/>
    <w:rsid w:val="00A34EC0"/>
    <w:rsid w:val="00A4049D"/>
    <w:rsid w:val="00A75D30"/>
    <w:rsid w:val="00AA2284"/>
    <w:rsid w:val="00AA27EA"/>
    <w:rsid w:val="00AB2170"/>
    <w:rsid w:val="00AD6BF7"/>
    <w:rsid w:val="00AF2E05"/>
    <w:rsid w:val="00B0109A"/>
    <w:rsid w:val="00B42BA2"/>
    <w:rsid w:val="00B538ED"/>
    <w:rsid w:val="00B546AA"/>
    <w:rsid w:val="00B864B7"/>
    <w:rsid w:val="00BD3283"/>
    <w:rsid w:val="00BF5AAC"/>
    <w:rsid w:val="00C139A8"/>
    <w:rsid w:val="00C16F50"/>
    <w:rsid w:val="00C369E4"/>
    <w:rsid w:val="00C701A8"/>
    <w:rsid w:val="00C77A49"/>
    <w:rsid w:val="00CA1AFB"/>
    <w:rsid w:val="00CA2B6F"/>
    <w:rsid w:val="00CC1547"/>
    <w:rsid w:val="00D2304A"/>
    <w:rsid w:val="00D867D9"/>
    <w:rsid w:val="00D9717F"/>
    <w:rsid w:val="00DA6D43"/>
    <w:rsid w:val="00DB6465"/>
    <w:rsid w:val="00DF033E"/>
    <w:rsid w:val="00E02862"/>
    <w:rsid w:val="00E641BD"/>
    <w:rsid w:val="00E9577D"/>
    <w:rsid w:val="00ED727F"/>
    <w:rsid w:val="00EE379F"/>
    <w:rsid w:val="00F31E72"/>
    <w:rsid w:val="00F4023D"/>
    <w:rsid w:val="00F75840"/>
    <w:rsid w:val="00FC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186104"/>
    <w:rPr>
      <w:color w:val="666666"/>
    </w:rPr>
  </w:style>
  <w:style w:type="paragraph" w:customStyle="1" w:styleId="E731D085610D483CBCA21535798BC74C">
    <w:name w:val="E731D085610D483CBCA21535798BC74C"/>
    <w:rsid w:val="00DF033E"/>
  </w:style>
  <w:style w:type="paragraph" w:customStyle="1" w:styleId="7F2ED2E5AD334D0BBACE1F32A9D51CA39">
    <w:name w:val="7F2ED2E5AD334D0BBACE1F32A9D51CA39"/>
    <w:rsid w:val="00186104"/>
    <w:rPr>
      <w:rFonts w:eastAsiaTheme="minorHAnsi"/>
      <w:lang w:eastAsia="en-US"/>
    </w:rPr>
  </w:style>
  <w:style w:type="paragraph" w:customStyle="1" w:styleId="4027B11C832543098A57C5747BB086D59">
    <w:name w:val="4027B11C832543098A57C5747BB086D59"/>
    <w:rsid w:val="00186104"/>
    <w:rPr>
      <w:rFonts w:eastAsiaTheme="minorHAnsi"/>
      <w:lang w:eastAsia="en-US"/>
    </w:rPr>
  </w:style>
  <w:style w:type="paragraph" w:customStyle="1" w:styleId="B36E435405ED4E999833FBB03FE13F1D9">
    <w:name w:val="B36E435405ED4E999833FBB03FE13F1D9"/>
    <w:rsid w:val="00186104"/>
    <w:rPr>
      <w:rFonts w:eastAsiaTheme="minorHAnsi"/>
      <w:lang w:eastAsia="en-US"/>
    </w:rPr>
  </w:style>
  <w:style w:type="paragraph" w:customStyle="1" w:styleId="4451C21101854A49A57CBA3B78FF87FD9">
    <w:name w:val="4451C21101854A49A57CBA3B78FF87FD9"/>
    <w:rsid w:val="00186104"/>
    <w:rPr>
      <w:rFonts w:eastAsiaTheme="minorHAnsi"/>
      <w:lang w:eastAsia="en-US"/>
    </w:rPr>
  </w:style>
  <w:style w:type="paragraph" w:customStyle="1" w:styleId="E7073271445D42F6B226626BDFD12AA69">
    <w:name w:val="E7073271445D42F6B226626BDFD12AA69"/>
    <w:rsid w:val="00186104"/>
    <w:rPr>
      <w:rFonts w:eastAsiaTheme="minorHAnsi"/>
      <w:lang w:eastAsia="en-US"/>
    </w:rPr>
  </w:style>
  <w:style w:type="paragraph" w:customStyle="1" w:styleId="F9E9BC2C342549F48D595FD1F476A0009">
    <w:name w:val="F9E9BC2C342549F48D595FD1F476A0009"/>
    <w:rsid w:val="00186104"/>
    <w:rPr>
      <w:rFonts w:eastAsiaTheme="minorHAnsi"/>
      <w:lang w:eastAsia="en-US"/>
    </w:rPr>
  </w:style>
  <w:style w:type="paragraph" w:customStyle="1" w:styleId="B9AF4440E41F435E9F2DC6AA5192A8E49">
    <w:name w:val="B9AF4440E41F435E9F2DC6AA5192A8E49"/>
    <w:rsid w:val="00186104"/>
    <w:rPr>
      <w:rFonts w:eastAsiaTheme="minorHAnsi"/>
      <w:lang w:eastAsia="en-US"/>
    </w:rPr>
  </w:style>
  <w:style w:type="paragraph" w:customStyle="1" w:styleId="7E9F19AA83934EB895FA57FAE84FD8E0">
    <w:name w:val="7E9F19AA83934EB895FA57FAE84FD8E0"/>
    <w:rsid w:val="00186104"/>
    <w:rPr>
      <w:rFonts w:eastAsiaTheme="minorHAnsi"/>
      <w:lang w:eastAsia="en-US"/>
    </w:rPr>
  </w:style>
  <w:style w:type="paragraph" w:customStyle="1" w:styleId="8B3108FF9D5148B1AB61FBBB0A855B48">
    <w:name w:val="8B3108FF9D5148B1AB61FBBB0A855B48"/>
    <w:rsid w:val="00186104"/>
    <w:rPr>
      <w:rFonts w:eastAsiaTheme="minorHAnsi"/>
      <w:lang w:eastAsia="en-US"/>
    </w:rPr>
  </w:style>
  <w:style w:type="paragraph" w:customStyle="1" w:styleId="507A718D2B9941DD8062591B75FAB7A08">
    <w:name w:val="507A718D2B9941DD8062591B75FAB7A08"/>
    <w:rsid w:val="00186104"/>
    <w:rPr>
      <w:rFonts w:eastAsiaTheme="minorHAnsi"/>
      <w:lang w:eastAsia="en-US"/>
    </w:rPr>
  </w:style>
  <w:style w:type="paragraph" w:customStyle="1" w:styleId="D146FB5AA132422984921BCF286CC31A8">
    <w:name w:val="D146FB5AA132422984921BCF286CC31A8"/>
    <w:rsid w:val="00186104"/>
    <w:rPr>
      <w:rFonts w:eastAsiaTheme="minorHAnsi"/>
      <w:lang w:eastAsia="en-US"/>
    </w:rPr>
  </w:style>
  <w:style w:type="paragraph" w:customStyle="1" w:styleId="AB915754482D4265B8FEC47AEE5063AA8">
    <w:name w:val="AB915754482D4265B8FEC47AEE5063AA8"/>
    <w:rsid w:val="00186104"/>
    <w:rPr>
      <w:rFonts w:eastAsiaTheme="minorHAnsi"/>
      <w:lang w:eastAsia="en-US"/>
    </w:rPr>
  </w:style>
  <w:style w:type="paragraph" w:customStyle="1" w:styleId="ED18F6129BA9403A8B41E14A44997B798">
    <w:name w:val="ED18F6129BA9403A8B41E14A44997B798"/>
    <w:rsid w:val="00186104"/>
    <w:rPr>
      <w:rFonts w:eastAsiaTheme="minorHAnsi"/>
      <w:lang w:eastAsia="en-US"/>
    </w:rPr>
  </w:style>
  <w:style w:type="paragraph" w:customStyle="1" w:styleId="F9296007B1F84B06A0215E490D20E5E58">
    <w:name w:val="F9296007B1F84B06A0215E490D20E5E58"/>
    <w:rsid w:val="00186104"/>
    <w:rPr>
      <w:rFonts w:eastAsiaTheme="minorHAnsi"/>
      <w:lang w:eastAsia="en-US"/>
    </w:rPr>
  </w:style>
  <w:style w:type="paragraph" w:customStyle="1" w:styleId="1708E490AB904BC0805FBE37F37C7CB08">
    <w:name w:val="1708E490AB904BC0805FBE37F37C7CB08"/>
    <w:rsid w:val="0018610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3680-1AB5-49F3-A20E-75C73269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50</cp:revision>
  <cp:lastPrinted>2025-12-02T19:35:00Z</cp:lastPrinted>
  <dcterms:created xsi:type="dcterms:W3CDTF">2025-11-22T19:40:00Z</dcterms:created>
  <dcterms:modified xsi:type="dcterms:W3CDTF">2025-12-02T19:36:00Z</dcterms:modified>
</cp:coreProperties>
</file>