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5"/>
        <w:tblpPr w:leftFromText="141" w:rightFromText="141" w:vertAnchor="page" w:horzAnchor="margin" w:tblpXSpec="center" w:tblpY="76"/>
        <w:tblW w:w="12051" w:type="dxa"/>
        <w:tblLook w:val="04A0" w:firstRow="1" w:lastRow="0" w:firstColumn="1" w:lastColumn="0" w:noHBand="0" w:noVBand="1"/>
      </w:tblPr>
      <w:tblGrid>
        <w:gridCol w:w="2269"/>
        <w:gridCol w:w="9782"/>
      </w:tblGrid>
      <w:tr w:rsidR="0016540C" w:rsidRPr="00EB6964" w14:paraId="15D7F6DF" w14:textId="77777777" w:rsidTr="00345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051" w:type="dxa"/>
            <w:gridSpan w:val="2"/>
          </w:tcPr>
          <w:p w14:paraId="52C9769B" w14:textId="6E60F0FF" w:rsidR="0016540C" w:rsidRPr="0016540C" w:rsidRDefault="002C0FC4" w:rsidP="0016540C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REUNIÓN DE INICIO</w:t>
            </w:r>
            <w:r w:rsidR="0016540C" w:rsidRPr="0016540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-</w:t>
            </w:r>
            <w:r w:rsidR="0016540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</w:t>
            </w:r>
            <w:sdt>
              <w:sdtPr>
                <w:rPr>
                  <w:rFonts w:ascii="Segoe UI" w:eastAsia="Times New Roman" w:hAnsi="Segoe UI" w:cs="Segoe UI"/>
                  <w:color w:val="000000"/>
                  <w:kern w:val="0"/>
                  <w:sz w:val="20"/>
                  <w:szCs w:val="20"/>
                  <w:lang w:eastAsia="es-CL"/>
                  <w14:ligatures w14:val="none"/>
                </w:rPr>
                <w:alias w:val="nombre_proyecto"/>
                <w:tag w:val="nombre_proyecto"/>
                <w:id w:val="-1078818708"/>
                <w:lock w:val="sdtLocked"/>
                <w:placeholder>
                  <w:docPart w:val="7F2ED2E5AD334D0BBACE1F32A9D51CA3"/>
                </w:placeholder>
                <w:showingPlcHdr/>
                <w15:color w:val="FF0000"/>
              </w:sdtPr>
              <w:sdtContent>
                <w:r w:rsidR="0016540C">
                  <w:rPr>
                    <w:rFonts w:ascii="Segoe UI" w:eastAsia="Times New Roman" w:hAnsi="Segoe UI" w:cs="Segoe UI"/>
                    <w:color w:val="000000"/>
                    <w:kern w:val="0"/>
                    <w:sz w:val="20"/>
                    <w:szCs w:val="20"/>
                    <w:lang w:eastAsia="es-CL"/>
                    <w14:ligatures w14:val="none"/>
                  </w:rPr>
                  <w:t>Nombre Proyecto</w:t>
                </w:r>
              </w:sdtContent>
            </w:sdt>
            <w:r w:rsidR="0016540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.</w:t>
            </w:r>
          </w:p>
        </w:tc>
      </w:tr>
      <w:tr w:rsidR="0016540C" w:rsidRPr="00EB6964" w14:paraId="75D5C9D2" w14:textId="77777777" w:rsidTr="00345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1" w:type="dxa"/>
            <w:gridSpan w:val="2"/>
            <w:hideMark/>
          </w:tcPr>
          <w:p w14:paraId="19268555" w14:textId="70BC5A3B" w:rsidR="0016540C" w:rsidRPr="00D77FC0" w:rsidRDefault="0016540C" w:rsidP="00D77FC0">
            <w:pPr>
              <w:jc w:val="center"/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 w:rsidRPr="00D77FC0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 xml:space="preserve">DETALLES </w:t>
            </w:r>
            <w:r w:rsidR="002C0FC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REUNIÓN</w:t>
            </w:r>
          </w:p>
        </w:tc>
      </w:tr>
      <w:tr w:rsidR="0016540C" w:rsidRPr="00DC7EAA" w14:paraId="391C6129" w14:textId="77777777" w:rsidTr="003459C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  <w:hideMark/>
          </w:tcPr>
          <w:p w14:paraId="25AC631E" w14:textId="5F92A8A6" w:rsidR="0016540C" w:rsidRPr="00EB6964" w:rsidRDefault="002C0FC4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FECHA DE REALIZACIÓN</w:t>
            </w:r>
          </w:p>
        </w:tc>
        <w:tc>
          <w:tcPr>
            <w:tcW w:w="9782" w:type="dxa"/>
            <w:noWrap/>
            <w:hideMark/>
          </w:tcPr>
          <w:sdt>
            <w:sdtPr>
              <w:rPr>
                <w:rFonts w:ascii="Segoe UI Light" w:eastAsia="Times New Roman" w:hAnsi="Segoe UI Light" w:cs="Segoe UI Light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alias w:val="fecha_realizacion_servicio"/>
              <w:tag w:val="fecha_realizacion_servicio"/>
              <w:id w:val="265584128"/>
              <w:lock w:val="sdtLocked"/>
              <w:placeholder>
                <w:docPart w:val="F132689B4839493DAB848CB3DB8F5850"/>
              </w:placeholder>
              <w:showingPlcHdr/>
              <w15:color w:val="FF0000"/>
              <w:date w:fullDate="2025-11-14T00:00:00Z">
                <w:dateFormat w:val="dd-MM-yyyy"/>
                <w:lid w:val="es-CL"/>
                <w:storeMappedDataAs w:val="dateTime"/>
                <w:calendar w:val="gregorian"/>
              </w:date>
            </w:sdtPr>
            <w:sdtContent>
              <w:p w14:paraId="61634A0B" w14:textId="247B7470" w:rsidR="0016540C" w:rsidRPr="00FF6FAB" w:rsidRDefault="00F44DC9" w:rsidP="00F44DC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>Ingrese aquí la fecha</w:t>
                </w:r>
                <w:r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 xml:space="preserve"> de realización de la reunión.</w:t>
                </w:r>
              </w:p>
            </w:sdtContent>
          </w:sdt>
        </w:tc>
      </w:tr>
      <w:tr w:rsidR="0016540C" w:rsidRPr="00DC7EAA" w14:paraId="2DDD82F5" w14:textId="77777777" w:rsidTr="00345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  <w:hideMark/>
          </w:tcPr>
          <w:p w14:paraId="10C84195" w14:textId="6FE44114" w:rsidR="0016540C" w:rsidRPr="00EB6964" w:rsidRDefault="002C0FC4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FECHA INICIO DE SERVICIO</w:t>
            </w:r>
          </w:p>
        </w:tc>
        <w:tc>
          <w:tcPr>
            <w:tcW w:w="9782" w:type="dxa"/>
            <w:noWrap/>
            <w:hideMark/>
          </w:tcPr>
          <w:sdt>
            <w:sdtPr>
              <w:rPr>
                <w:rFonts w:ascii="Segoe UI Light" w:eastAsia="Times New Roman" w:hAnsi="Segoe UI Light" w:cs="Segoe UI Light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alias w:val="fecha_inicio_servicio"/>
              <w:tag w:val="fecha_inicio_servicio"/>
              <w:id w:val="494071521"/>
              <w:lock w:val="sdtLocked"/>
              <w:placeholder>
                <w:docPart w:val="B6B16D5FE2E844A48CAC6B03C2B59488"/>
              </w:placeholder>
              <w:showingPlcHdr/>
              <w15:color w:val="FF0000"/>
              <w:date w:fullDate="2025-11-14T00:00:00Z">
                <w:dateFormat w:val="dd-MM-yyyy"/>
                <w:lid w:val="es-CL"/>
                <w:storeMappedDataAs w:val="dateTime"/>
                <w:calendar w:val="gregorian"/>
              </w:date>
            </w:sdtPr>
            <w:sdtContent>
              <w:p w14:paraId="6D88A2E1" w14:textId="5F41B72D" w:rsidR="0016540C" w:rsidRPr="00FF6FAB" w:rsidRDefault="00F44DC9" w:rsidP="00F44DC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>Ingrese aquí la fecha</w:t>
                </w:r>
                <w:r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 xml:space="preserve"> de ejecución de servicio.</w:t>
                </w:r>
              </w:p>
            </w:sdtContent>
          </w:sdt>
        </w:tc>
      </w:tr>
      <w:tr w:rsidR="0016540C" w:rsidRPr="00DC7EAA" w14:paraId="45D01EA5" w14:textId="77777777" w:rsidTr="003459C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25F5B62A" w14:textId="63AA030E" w:rsidR="0016540C" w:rsidRPr="006D4E97" w:rsidRDefault="002C0FC4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FECHA TÉRMINO DE SERVICIO</w:t>
            </w:r>
          </w:p>
        </w:tc>
        <w:tc>
          <w:tcPr>
            <w:tcW w:w="9782" w:type="dxa"/>
            <w:noWrap/>
          </w:tcPr>
          <w:sdt>
            <w:sdtPr>
              <w:rPr>
                <w:rFonts w:ascii="Segoe UI Light" w:eastAsia="Times New Roman" w:hAnsi="Segoe UI Light" w:cs="Segoe UI Light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alias w:val="fecha_termino_servicio"/>
              <w:tag w:val="fecha_termino_servicio"/>
              <w:id w:val="-1271383332"/>
              <w:lock w:val="sdtLocked"/>
              <w:placeholder>
                <w:docPart w:val="B36E435405ED4E999833FBB03FE13F1D"/>
              </w:placeholder>
              <w:showingPlcHdr/>
              <w15:color w:val="FF0000"/>
              <w:date w:fullDate="2025-11-14T00:00:00Z">
                <w:dateFormat w:val="dd-MM-yyyy"/>
                <w:lid w:val="es-CL"/>
                <w:storeMappedDataAs w:val="dateTime"/>
                <w:calendar w:val="gregorian"/>
              </w:date>
            </w:sdtPr>
            <w:sdtContent>
              <w:p w14:paraId="5E5A35D5" w14:textId="0F008666" w:rsidR="0016540C" w:rsidRPr="00FF6FAB" w:rsidRDefault="0016540C" w:rsidP="0016540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FF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>Ingrese aquí la fecha</w:t>
                </w:r>
                <w:r w:rsidR="00F44DC9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 xml:space="preserve"> de término de servicio.</w:t>
                </w:r>
              </w:p>
            </w:sdtContent>
          </w:sdt>
        </w:tc>
      </w:tr>
      <w:tr w:rsidR="0016540C" w:rsidRPr="00DC7EAA" w14:paraId="2B6F3CCC" w14:textId="77777777" w:rsidTr="00345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5C3479DB" w14:textId="42A53D1F" w:rsidR="0016540C" w:rsidRPr="006D4E97" w:rsidRDefault="002C0FC4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ADMINISTRADOR DE SERVICIO</w:t>
            </w:r>
          </w:p>
        </w:tc>
        <w:tc>
          <w:tcPr>
            <w:tcW w:w="9782" w:type="dxa"/>
            <w:noWrap/>
          </w:tcPr>
          <w:sdt>
            <w:sdtPr>
              <w:rPr>
                <w:rFonts w:ascii="Segoe UI Light" w:eastAsia="Times New Roman" w:hAnsi="Segoe UI Light" w:cs="Segoe UI Light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alias w:val="administrador_servicio"/>
              <w:tag w:val="administrador_servicio"/>
              <w:id w:val="-606427240"/>
              <w:lock w:val="sdtLocked"/>
              <w:placeholder>
                <w:docPart w:val="4451C21101854A49A57CBA3B78FF87FD"/>
              </w:placeholder>
              <w:showingPlcHdr/>
              <w15:color w:val="FF0000"/>
            </w:sdtPr>
            <w:sdtContent>
              <w:p w14:paraId="64339F32" w14:textId="42B612FC" w:rsidR="0016540C" w:rsidRPr="00FF6FAB" w:rsidRDefault="00F44DC9" w:rsidP="0016540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 xml:space="preserve"> Ingrese aquí </w:t>
                </w:r>
                <w:r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>nombre administrador de servicio.</w:t>
                </w:r>
                <w:r w:rsidR="0016540C"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 xml:space="preserve"> </w:t>
                </w:r>
              </w:p>
            </w:sdtContent>
          </w:sdt>
        </w:tc>
      </w:tr>
      <w:tr w:rsidR="0016540C" w:rsidRPr="00DC7EAA" w14:paraId="19B5D612" w14:textId="77777777" w:rsidTr="003459C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657C2CB5" w14:textId="41D83383" w:rsidR="0016540C" w:rsidRPr="006D4E97" w:rsidRDefault="002C0FC4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CLIENTE</w:t>
            </w:r>
          </w:p>
        </w:tc>
        <w:sdt>
          <w:sdtPr>
            <w:rPr>
              <w:rFonts w:ascii="Segoe UI Light" w:eastAsia="Times New Roman" w:hAnsi="Segoe UI Light" w:cs="Segoe UI Light"/>
              <w:color w:val="000000"/>
              <w:kern w:val="0"/>
              <w:sz w:val="16"/>
              <w:szCs w:val="16"/>
              <w:lang w:eastAsia="es-CL"/>
              <w14:ligatures w14:val="none"/>
            </w:rPr>
            <w:alias w:val="nombre_cliente"/>
            <w:tag w:val="nombre_cliente"/>
            <w:id w:val="-1824258722"/>
            <w:lock w:val="sdtLocked"/>
            <w:placeholder>
              <w:docPart w:val="6926CEE7066747798A3926114B9FD886"/>
            </w:placeholder>
            <w:showingPlcHdr/>
            <w15:color w:val="FF0000"/>
          </w:sdtPr>
          <w:sdtContent>
            <w:tc>
              <w:tcPr>
                <w:tcW w:w="9782" w:type="dxa"/>
                <w:noWrap/>
              </w:tcPr>
              <w:p w14:paraId="67CC0A59" w14:textId="49AB3346" w:rsidR="0016540C" w:rsidRPr="00F44DC9" w:rsidRDefault="00F44DC9" w:rsidP="0016540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44DC9">
                  <w:rPr>
                    <w:rStyle w:val="Textodelmarcadordeposicin"/>
                    <w:rFonts w:ascii="Segoe UI Light" w:hAnsi="Segoe UI Light" w:cs="Segoe UI Light"/>
                    <w:sz w:val="16"/>
                    <w:szCs w:val="16"/>
                  </w:rPr>
                  <w:t xml:space="preserve">Haga clic o pulse aquí para </w:t>
                </w:r>
                <w:r>
                  <w:rPr>
                    <w:rStyle w:val="Textodelmarcadordeposicin"/>
                    <w:rFonts w:ascii="Segoe UI Light" w:hAnsi="Segoe UI Light" w:cs="Segoe UI Light"/>
                    <w:sz w:val="16"/>
                    <w:szCs w:val="16"/>
                  </w:rPr>
                  <w:t>nombre de cliente</w:t>
                </w:r>
                <w:r w:rsidRPr="00F44DC9">
                  <w:rPr>
                    <w:rStyle w:val="Textodelmarcadordeposicin"/>
                    <w:rFonts w:ascii="Segoe UI Light" w:hAnsi="Segoe UI Light" w:cs="Segoe UI Light"/>
                    <w:sz w:val="16"/>
                    <w:szCs w:val="16"/>
                  </w:rPr>
                  <w:t>.</w:t>
                </w:r>
              </w:p>
            </w:tc>
          </w:sdtContent>
        </w:sdt>
      </w:tr>
      <w:tr w:rsidR="00606ECD" w:rsidRPr="00DC7EAA" w14:paraId="28BD1E59" w14:textId="77777777" w:rsidTr="00345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597CCD84" w14:textId="75378FC3" w:rsidR="00606ECD" w:rsidRDefault="00606ECD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NUMERO DE SERVICIO</w:t>
            </w:r>
          </w:p>
        </w:tc>
        <w:sdt>
          <w:sdtPr>
            <w:rPr>
              <w:rFonts w:ascii="Segoe UI Light" w:eastAsia="Times New Roman" w:hAnsi="Segoe UI Light" w:cs="Segoe UI Light"/>
              <w:color w:val="000000"/>
              <w:kern w:val="0"/>
              <w:sz w:val="16"/>
              <w:szCs w:val="16"/>
              <w:lang w:eastAsia="es-CL"/>
              <w14:ligatures w14:val="none"/>
            </w:rPr>
            <w:alias w:val="num_servicio"/>
            <w:tag w:val="num_servicio"/>
            <w:id w:val="-390347279"/>
            <w:lock w:val="sdtLocked"/>
            <w:placeholder>
              <w:docPart w:val="8FD71CBFB60E404E996A34EA591EE8FF"/>
            </w:placeholder>
            <w:showingPlcHdr/>
            <w15:color w:val="FF0000"/>
          </w:sdtPr>
          <w:sdtContent>
            <w:tc>
              <w:tcPr>
                <w:tcW w:w="9782" w:type="dxa"/>
                <w:noWrap/>
              </w:tcPr>
              <w:p w14:paraId="23E524AF" w14:textId="32FF4716" w:rsidR="00606ECD" w:rsidRDefault="00606ECD" w:rsidP="0016540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606ECD">
                  <w:rPr>
                    <w:rStyle w:val="Textodelmarcadordeposicin"/>
                    <w:rFonts w:ascii="Segoe UI Light" w:hAnsi="Segoe UI Light" w:cs="Segoe UI Light"/>
                    <w:sz w:val="16"/>
                    <w:szCs w:val="16"/>
                  </w:rPr>
                  <w:t xml:space="preserve">Haga clic o pulse aquí para </w:t>
                </w:r>
                <w:r w:rsidR="00F44DC9">
                  <w:rPr>
                    <w:rStyle w:val="Textodelmarcadordeposicin"/>
                    <w:rFonts w:ascii="Segoe UI Light" w:hAnsi="Segoe UI Light" w:cs="Segoe UI Light"/>
                    <w:sz w:val="16"/>
                    <w:szCs w:val="16"/>
                  </w:rPr>
                  <w:t>numero de servicio</w:t>
                </w:r>
                <w:r w:rsidRPr="00606ECD">
                  <w:rPr>
                    <w:rStyle w:val="Textodelmarcadordeposicin"/>
                    <w:rFonts w:ascii="Segoe UI Light" w:hAnsi="Segoe UI Light" w:cs="Segoe UI Light"/>
                    <w:sz w:val="16"/>
                    <w:szCs w:val="16"/>
                  </w:rPr>
                  <w:t>.</w:t>
                </w:r>
              </w:p>
            </w:tc>
          </w:sdtContent>
        </w:sdt>
      </w:tr>
    </w:tbl>
    <w:p w14:paraId="7510A4F3" w14:textId="6E9C7BAC" w:rsidR="009C244A" w:rsidRDefault="009C244A"/>
    <w:tbl>
      <w:tblPr>
        <w:tblStyle w:val="Tablaconcuadrcula"/>
        <w:tblpPr w:leftFromText="141" w:rightFromText="141" w:vertAnchor="text" w:horzAnchor="margin" w:tblpXSpec="center" w:tblpY="350"/>
        <w:tblW w:w="564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91"/>
      </w:tblGrid>
      <w:tr w:rsidR="00E868A4" w14:paraId="183E3FA8" w14:textId="77777777" w:rsidTr="00A33761">
        <w:trPr>
          <w:trHeight w:val="72"/>
        </w:trPr>
        <w:tc>
          <w:tcPr>
            <w:tcW w:w="5000" w:type="pct"/>
          </w:tcPr>
          <w:p w14:paraId="36DB5AFC" w14:textId="77777777" w:rsidR="00E868A4" w:rsidRPr="00606ECD" w:rsidRDefault="00E868A4" w:rsidP="00E868A4">
            <w:pPr>
              <w:rPr>
                <w:rFonts w:ascii="Segoe UI" w:hAnsi="Segoe UI" w:cs="Segoe UI"/>
                <w:noProof/>
                <w:sz w:val="22"/>
                <w:szCs w:val="22"/>
              </w:rPr>
            </w:pPr>
            <w:r w:rsidRPr="00606ECD">
              <w:rPr>
                <w:rFonts w:ascii="Segoe UI Variable Small Semibol" w:hAnsi="Segoe UI Variable Small Semibol" w:cs="Segoe UI"/>
                <w:noProof/>
                <w:sz w:val="22"/>
                <w:szCs w:val="22"/>
              </w:rPr>
              <w:t xml:space="preserve">1. </w:t>
            </w:r>
            <w:r>
              <w:rPr>
                <w:rFonts w:ascii="Segoe UI Variable Small Semibol" w:hAnsi="Segoe UI Variable Small Semibol" w:cs="Segoe UI"/>
                <w:noProof/>
                <w:sz w:val="22"/>
                <w:szCs w:val="22"/>
              </w:rPr>
              <w:t>Información general</w:t>
            </w:r>
          </w:p>
        </w:tc>
      </w:tr>
      <w:tr w:rsidR="00E868A4" w14:paraId="16E993DD" w14:textId="77777777" w:rsidTr="00A33761">
        <w:trPr>
          <w:trHeight w:val="2115"/>
        </w:trPr>
        <w:tc>
          <w:tcPr>
            <w:tcW w:w="5000" w:type="pct"/>
          </w:tcPr>
          <w:p w14:paraId="271CCCCD" w14:textId="77777777" w:rsidR="00E868A4" w:rsidRPr="00606ECD" w:rsidRDefault="00000000" w:rsidP="00E868A4">
            <w:pPr>
              <w:ind w:left="708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</w:rPr>
              <w:object w:dxaOrig="1440" w:dyaOrig="1440" w14:anchorId="71765FF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271" type="#_x0000_t75" style="position:absolute;left:0;text-align:left;margin-left:-5.4pt;margin-top:13.6pt;width:609.15pt;height:92.9pt;z-index:251680768;mso-position-horizontal:absolute;mso-position-horizontal-relative:text;mso-position-vertical:absolute;mso-position-vertical-relative:line" o:preferrelative="f" o:allowoverlap="f">
                  <v:imagedata r:id="rId5" o:title=""/>
                  <w10:wrap type="square" side="right"/>
                </v:shape>
                <o:OLEObject Type="Embed" ProgID="Excel.Sheet.12" ShapeID="_x0000_s1271" DrawAspect="Content" ObjectID="_1825962125" r:id="rId6"/>
              </w:object>
            </w:r>
            <w:r w:rsidR="00E868A4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1.1 Definir equipo encargado del servicio</w:t>
            </w:r>
          </w:p>
        </w:tc>
      </w:tr>
      <w:tr w:rsidR="00E868A4" w14:paraId="67977648" w14:textId="77777777" w:rsidTr="00A33761">
        <w:trPr>
          <w:trHeight w:val="2115"/>
        </w:trPr>
        <w:tc>
          <w:tcPr>
            <w:tcW w:w="5000" w:type="pct"/>
          </w:tcPr>
          <w:p w14:paraId="19DA5264" w14:textId="77777777" w:rsidR="00E868A4" w:rsidRPr="00B64914" w:rsidRDefault="00000000" w:rsidP="00E868A4">
            <w:pPr>
              <w:ind w:left="708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440" w:dyaOrig="1440" w14:anchorId="654CA01C">
                <v:shape id="_x0000_s1272" type="#_x0000_t75" style="position:absolute;left:0;text-align:left;margin-left:-5.4pt;margin-top:13.9pt;width:609.15pt;height:80.4pt;z-index:251681792;mso-position-horizontal:absolute;mso-position-horizontal-relative:text;mso-position-vertical:absolute;mso-position-vertical-relative:line" o:preferrelative="f" o:allowoverlap="f">
                  <v:imagedata r:id="rId7" o:title=""/>
                  <w10:wrap type="square" side="right"/>
                </v:shape>
                <o:OLEObject Type="Embed" ProgID="Excel.Sheet.12" ShapeID="_x0000_s1272" DrawAspect="Content" ObjectID="_1825962126" r:id="rId8"/>
              </w:object>
            </w:r>
            <w:r w:rsidR="00E868A4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1.2 Definir antecedentes adicionales</w:t>
            </w:r>
          </w:p>
        </w:tc>
      </w:tr>
      <w:tr w:rsidR="00E868A4" w14:paraId="2874D4C2" w14:textId="77777777" w:rsidTr="00A33761">
        <w:trPr>
          <w:trHeight w:val="212"/>
        </w:trPr>
        <w:tc>
          <w:tcPr>
            <w:tcW w:w="5000" w:type="pct"/>
          </w:tcPr>
          <w:p w14:paraId="38A18B96" w14:textId="77777777" w:rsidR="00E868A4" w:rsidRDefault="00E868A4" w:rsidP="00E868A4">
            <w:pP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2"/>
                <w:szCs w:val="22"/>
              </w:rPr>
              <w:t>2</w:t>
            </w:r>
            <w:r w:rsidRPr="00606ECD">
              <w:rPr>
                <w:rFonts w:ascii="Segoe UI Variable Small Semibol" w:hAnsi="Segoe UI Variable Small Semibol" w:cs="Segoe UI"/>
                <w:noProof/>
                <w:sz w:val="22"/>
                <w:szCs w:val="22"/>
              </w:rPr>
              <w:t xml:space="preserve">. </w:t>
            </w:r>
            <w:r>
              <w:rPr>
                <w:rFonts w:ascii="Segoe UI Variable Small Semibol" w:hAnsi="Segoe UI Variable Small Semibol" w:cs="Segoe UI"/>
                <w:noProof/>
                <w:sz w:val="22"/>
                <w:szCs w:val="22"/>
              </w:rPr>
              <w:t>Requisitos Críticos para Inicio de Servicio</w:t>
            </w:r>
          </w:p>
        </w:tc>
      </w:tr>
      <w:tr w:rsidR="00E868A4" w14:paraId="5E391788" w14:textId="77777777" w:rsidTr="00CD7868">
        <w:trPr>
          <w:trHeight w:val="3414"/>
        </w:trPr>
        <w:tc>
          <w:tcPr>
            <w:tcW w:w="5000" w:type="pct"/>
          </w:tcPr>
          <w:p w14:paraId="2512D318" w14:textId="292A1BA7" w:rsidR="00E868A4" w:rsidRDefault="00000000" w:rsidP="00CD7868">
            <w:pPr>
              <w:ind w:left="708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440" w:dyaOrig="1440" w14:anchorId="7D5D3DAA">
                <v:shape id="_x0000_s1279" type="#_x0000_t75" style="position:absolute;left:0;text-align:left;margin-left:-5.1pt;margin-top:14.45pt;width:627.45pt;height:289.45pt;z-index:251682816;mso-position-horizontal:absolute;mso-position-horizontal-relative:text;mso-position-vertical:absolute;mso-position-vertical-relative:line" o:preferrelative="f" o:allowoverlap="f">
                  <v:imagedata r:id="rId9" o:title=""/>
                  <w10:wrap type="square" side="right"/>
                </v:shape>
                <o:OLEObject Type="Embed" ProgID="Excel.Sheet.12" ShapeID="_x0000_s1279" DrawAspect="Content" ObjectID="_1825962127" r:id="rId10"/>
              </w:object>
            </w:r>
            <w:r w:rsidR="00EE50FC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2.1 Gestión de Operaciones</w:t>
            </w:r>
          </w:p>
        </w:tc>
      </w:tr>
      <w:tr w:rsidR="00A33761" w14:paraId="550F9C9A" w14:textId="77777777" w:rsidTr="00CD7868">
        <w:trPr>
          <w:trHeight w:val="3706"/>
        </w:trPr>
        <w:tc>
          <w:tcPr>
            <w:tcW w:w="5000" w:type="pct"/>
          </w:tcPr>
          <w:p w14:paraId="34EF229C" w14:textId="49A9FAA9" w:rsidR="00EE50FC" w:rsidRDefault="00000000" w:rsidP="00CD7868">
            <w:pPr>
              <w:ind w:left="708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lastRenderedPageBreak/>
              <w:object w:dxaOrig="1440" w:dyaOrig="1440" w14:anchorId="7D5D3DAA">
                <v:shape id="_x0000_s1286" type="#_x0000_t75" style="position:absolute;left:0;text-align:left;margin-left:-5.4pt;margin-top:30.35pt;width:608.9pt;height:510.2pt;z-index:251686912;mso-position-horizontal:absolute;mso-position-horizontal-relative:text;mso-position-vertical:absolute;mso-position-vertical-relative:line" o:preferrelative="f" o:allowoverlap="f">
                  <v:imagedata r:id="rId11" o:title=""/>
                  <w10:wrap type="square" side="right"/>
                </v:shape>
                <o:OLEObject Type="Embed" ProgID="Excel.Sheet.12" ShapeID="_x0000_s1286" DrawAspect="Content" ObjectID="_1825962128" r:id="rId12"/>
              </w:object>
            </w:r>
            <w:r w:rsidR="00EE50FC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2.1 Gestión de Personal</w:t>
            </w:r>
          </w:p>
        </w:tc>
      </w:tr>
      <w:tr w:rsidR="0076318F" w14:paraId="7EF15D0D" w14:textId="77777777" w:rsidTr="00CD7868">
        <w:trPr>
          <w:trHeight w:val="9079"/>
        </w:trPr>
        <w:tc>
          <w:tcPr>
            <w:tcW w:w="5000" w:type="pct"/>
          </w:tcPr>
          <w:p w14:paraId="497A754D" w14:textId="1FCEF461" w:rsidR="00CD7868" w:rsidRDefault="00000000" w:rsidP="00CD7868">
            <w:pPr>
              <w:ind w:left="708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lastRenderedPageBreak/>
              <w:object w:dxaOrig="1440" w:dyaOrig="1440" w14:anchorId="7D5D3DAA">
                <v:shape id="_x0000_s1280" type="#_x0000_t75" style="position:absolute;left:0;text-align:left;margin-left:-5.1pt;margin-top:16.15pt;width:608.9pt;height:398.3pt;z-index:251683840;mso-position-horizontal:absolute;mso-position-horizontal-relative:text;mso-position-vertical:absolute;mso-position-vertical-relative:line" o:preferrelative="f" o:allowoverlap="f">
                  <v:imagedata r:id="rId13" o:title=""/>
                  <w10:wrap type="square" side="right"/>
                </v:shape>
                <o:OLEObject Type="Embed" ProgID="Excel.Sheet.12" ShapeID="_x0000_s1280" DrawAspect="Content" ObjectID="_1825962129" r:id="rId14"/>
              </w:object>
            </w:r>
            <w:r w:rsidR="00CD7868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2.1 L</w:t>
            </w:r>
            <w:r w:rsidR="00CD7868" w:rsidRPr="00CD7868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 xml:space="preserve">ogística, Bodegas </w:t>
            </w:r>
            <w:r w:rsidR="00CD7868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y</w:t>
            </w:r>
            <w:r w:rsidR="00CD7868" w:rsidRPr="00CD7868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 xml:space="preserve"> Abastecimiento</w:t>
            </w:r>
          </w:p>
          <w:p w14:paraId="24AF94EF" w14:textId="23AC308A" w:rsidR="007A36F3" w:rsidRDefault="007A36F3" w:rsidP="00CD7868">
            <w:pPr>
              <w:ind w:left="708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</w:p>
        </w:tc>
      </w:tr>
      <w:tr w:rsidR="007A36F3" w14:paraId="51A4D770" w14:textId="77777777" w:rsidTr="00F44DC9">
        <w:trPr>
          <w:trHeight w:val="7799"/>
        </w:trPr>
        <w:tc>
          <w:tcPr>
            <w:tcW w:w="5000" w:type="pct"/>
          </w:tcPr>
          <w:p w14:paraId="5276BF85" w14:textId="77777777" w:rsidR="007A36F3" w:rsidRDefault="007A36F3" w:rsidP="00CD7868">
            <w:pPr>
              <w:ind w:left="708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2.1 Gestión HSE</w:t>
            </w:r>
          </w:p>
          <w:p w14:paraId="196EBFF5" w14:textId="40CB424E" w:rsidR="007A36F3" w:rsidRDefault="00000000" w:rsidP="00CD7868">
            <w:pPr>
              <w:ind w:left="708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lastRenderedPageBreak/>
              <w:object w:dxaOrig="1440" w:dyaOrig="1440" w14:anchorId="7D5D3DAA">
                <v:shape id="_x0000_s1285" type="#_x0000_t75" style="position:absolute;left:0;text-align:left;margin-left:-5.1pt;margin-top:5.1pt;width:609pt;height:490.85pt;z-index:251685888;mso-position-horizontal:absolute;mso-position-horizontal-relative:text;mso-position-vertical:absolute;mso-position-vertical-relative:line" o:preferrelative="f" o:allowoverlap="f">
                  <v:imagedata r:id="rId15" o:title=""/>
                  <w10:wrap type="square" side="right"/>
                </v:shape>
                <o:OLEObject Type="Embed" ProgID="Excel.Sheet.12" ShapeID="_x0000_s1285" DrawAspect="Content" ObjectID="_1825962130" r:id="rId16"/>
              </w:object>
            </w:r>
          </w:p>
          <w:p w14:paraId="6B450384" w14:textId="35B9327F" w:rsidR="007A36F3" w:rsidRDefault="007A36F3" w:rsidP="00CD7868">
            <w:pPr>
              <w:ind w:left="708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</w:p>
        </w:tc>
      </w:tr>
    </w:tbl>
    <w:p w14:paraId="7613C5A3" w14:textId="1482512F" w:rsidR="009C15B6" w:rsidRPr="00E94D5B" w:rsidRDefault="009C15B6" w:rsidP="00DC7F3E"/>
    <w:sectPr w:rsidR="009C15B6" w:rsidRPr="00E94D5B" w:rsidSect="00EE3E68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5B"/>
    <w:rsid w:val="00002594"/>
    <w:rsid w:val="00067BF1"/>
    <w:rsid w:val="000B0B54"/>
    <w:rsid w:val="000D3811"/>
    <w:rsid w:val="000E252F"/>
    <w:rsid w:val="00136986"/>
    <w:rsid w:val="0016219E"/>
    <w:rsid w:val="0016540C"/>
    <w:rsid w:val="00166B7C"/>
    <w:rsid w:val="00181B85"/>
    <w:rsid w:val="001A0770"/>
    <w:rsid w:val="001D6A59"/>
    <w:rsid w:val="001E17FF"/>
    <w:rsid w:val="002149C9"/>
    <w:rsid w:val="0021557C"/>
    <w:rsid w:val="00237FE2"/>
    <w:rsid w:val="0024450E"/>
    <w:rsid w:val="002518B6"/>
    <w:rsid w:val="002C0FC4"/>
    <w:rsid w:val="002E03A7"/>
    <w:rsid w:val="002E059D"/>
    <w:rsid w:val="002E1210"/>
    <w:rsid w:val="00305858"/>
    <w:rsid w:val="003273A3"/>
    <w:rsid w:val="00335A1B"/>
    <w:rsid w:val="003459CD"/>
    <w:rsid w:val="00360BD2"/>
    <w:rsid w:val="00365C70"/>
    <w:rsid w:val="0038009B"/>
    <w:rsid w:val="003A29FD"/>
    <w:rsid w:val="003E7021"/>
    <w:rsid w:val="00403C99"/>
    <w:rsid w:val="00413DA7"/>
    <w:rsid w:val="00432B0B"/>
    <w:rsid w:val="00433E45"/>
    <w:rsid w:val="00440557"/>
    <w:rsid w:val="004A683B"/>
    <w:rsid w:val="004C6FFE"/>
    <w:rsid w:val="004D09FC"/>
    <w:rsid w:val="004D5A38"/>
    <w:rsid w:val="00534E5F"/>
    <w:rsid w:val="0056232C"/>
    <w:rsid w:val="005B2FE0"/>
    <w:rsid w:val="005C30E9"/>
    <w:rsid w:val="005D1649"/>
    <w:rsid w:val="005E0894"/>
    <w:rsid w:val="005F7D96"/>
    <w:rsid w:val="00606ECD"/>
    <w:rsid w:val="00615F8B"/>
    <w:rsid w:val="006D4E97"/>
    <w:rsid w:val="006E2A0A"/>
    <w:rsid w:val="0074541E"/>
    <w:rsid w:val="0076318F"/>
    <w:rsid w:val="007744F6"/>
    <w:rsid w:val="007745A7"/>
    <w:rsid w:val="00782CEB"/>
    <w:rsid w:val="007A36F3"/>
    <w:rsid w:val="007B3DE8"/>
    <w:rsid w:val="008129E9"/>
    <w:rsid w:val="00841660"/>
    <w:rsid w:val="00862CFC"/>
    <w:rsid w:val="008633CC"/>
    <w:rsid w:val="008641D6"/>
    <w:rsid w:val="00882B95"/>
    <w:rsid w:val="008839C2"/>
    <w:rsid w:val="00893614"/>
    <w:rsid w:val="008A209B"/>
    <w:rsid w:val="00914512"/>
    <w:rsid w:val="00920EF5"/>
    <w:rsid w:val="00950C5E"/>
    <w:rsid w:val="0096245B"/>
    <w:rsid w:val="00974769"/>
    <w:rsid w:val="009A7534"/>
    <w:rsid w:val="009C15B6"/>
    <w:rsid w:val="009C244A"/>
    <w:rsid w:val="009C7DBC"/>
    <w:rsid w:val="009E4A07"/>
    <w:rsid w:val="009E7357"/>
    <w:rsid w:val="00A1566A"/>
    <w:rsid w:val="00A17A8A"/>
    <w:rsid w:val="00A33761"/>
    <w:rsid w:val="00A401D6"/>
    <w:rsid w:val="00A439F4"/>
    <w:rsid w:val="00A45213"/>
    <w:rsid w:val="00A54E2D"/>
    <w:rsid w:val="00A75D30"/>
    <w:rsid w:val="00AA3634"/>
    <w:rsid w:val="00AC080B"/>
    <w:rsid w:val="00AE0A07"/>
    <w:rsid w:val="00AE69AB"/>
    <w:rsid w:val="00B023FE"/>
    <w:rsid w:val="00B26D12"/>
    <w:rsid w:val="00B3036D"/>
    <w:rsid w:val="00B41E67"/>
    <w:rsid w:val="00B55C0A"/>
    <w:rsid w:val="00B64914"/>
    <w:rsid w:val="00B65C7A"/>
    <w:rsid w:val="00B82F45"/>
    <w:rsid w:val="00B85F3B"/>
    <w:rsid w:val="00BA1EB3"/>
    <w:rsid w:val="00BB368D"/>
    <w:rsid w:val="00BB39F7"/>
    <w:rsid w:val="00BC0FF7"/>
    <w:rsid w:val="00BD2D3A"/>
    <w:rsid w:val="00BE0894"/>
    <w:rsid w:val="00BF5C2B"/>
    <w:rsid w:val="00C00FF0"/>
    <w:rsid w:val="00C218D2"/>
    <w:rsid w:val="00C231D5"/>
    <w:rsid w:val="00C701A8"/>
    <w:rsid w:val="00C73866"/>
    <w:rsid w:val="00CC5188"/>
    <w:rsid w:val="00CD6327"/>
    <w:rsid w:val="00CD7868"/>
    <w:rsid w:val="00CF7D1E"/>
    <w:rsid w:val="00D152A7"/>
    <w:rsid w:val="00D259B3"/>
    <w:rsid w:val="00D2729D"/>
    <w:rsid w:val="00D36211"/>
    <w:rsid w:val="00D615E8"/>
    <w:rsid w:val="00D77FC0"/>
    <w:rsid w:val="00D81EED"/>
    <w:rsid w:val="00DA12E6"/>
    <w:rsid w:val="00DA683F"/>
    <w:rsid w:val="00DA6AD1"/>
    <w:rsid w:val="00DB226A"/>
    <w:rsid w:val="00DC7EAA"/>
    <w:rsid w:val="00DC7F3E"/>
    <w:rsid w:val="00E118E5"/>
    <w:rsid w:val="00E23CA4"/>
    <w:rsid w:val="00E5103D"/>
    <w:rsid w:val="00E539DD"/>
    <w:rsid w:val="00E5556C"/>
    <w:rsid w:val="00E63945"/>
    <w:rsid w:val="00E868A4"/>
    <w:rsid w:val="00E94D5B"/>
    <w:rsid w:val="00EB6964"/>
    <w:rsid w:val="00ED0095"/>
    <w:rsid w:val="00ED1F3F"/>
    <w:rsid w:val="00EE3E68"/>
    <w:rsid w:val="00EE50FC"/>
    <w:rsid w:val="00EF03D6"/>
    <w:rsid w:val="00EF6E0A"/>
    <w:rsid w:val="00F04ACA"/>
    <w:rsid w:val="00F3606B"/>
    <w:rsid w:val="00F44DC9"/>
    <w:rsid w:val="00F607A1"/>
    <w:rsid w:val="00F623B1"/>
    <w:rsid w:val="00FB08F3"/>
    <w:rsid w:val="00FE0554"/>
    <w:rsid w:val="00FF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87" style="mso-position-vertical-relative:line" o:allowoverlap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77062BD"/>
  <w15:chartTrackingRefBased/>
  <w15:docId w15:val="{E344376C-74D5-4CC1-8C1A-8D19983B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D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D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D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D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D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D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D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D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D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D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D5B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EB6964"/>
    <w:rPr>
      <w:color w:val="666666"/>
    </w:rPr>
  </w:style>
  <w:style w:type="table" w:styleId="Tablanormal4">
    <w:name w:val="Plain Table 4"/>
    <w:basedOn w:val="Tablanormal"/>
    <w:uiPriority w:val="44"/>
    <w:rsid w:val="006D4E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8A2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4C6FF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0D38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">
    <w:name w:val="List Table 3"/>
    <w:basedOn w:val="Tablanormal"/>
    <w:uiPriority w:val="48"/>
    <w:rsid w:val="009C15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image" Target="media/image5.emf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package" Target="embeddings/Microsoft_Excel_Worksheet3.xlsx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package" Target="embeddings/Microsoft_Excel_Worksheet5.xlsx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package" Target="embeddings/Microsoft_Excel_Worksheet2.xlsx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Excel_Worksheet4.xlsx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6E435405ED4E999833FBB03FE13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4DC9E-BAAC-4EA2-BA16-1BD91CCEAB9B}"/>
      </w:docPartPr>
      <w:docPartBody>
        <w:p w:rsidR="00A4049D" w:rsidRDefault="00F16161" w:rsidP="00F16161">
          <w:pPr>
            <w:pStyle w:val="B36E435405ED4E999833FBB03FE13F1D3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>Ingrese aquí la fecha</w:t>
          </w:r>
          <w:r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 de término de servicio.</w:t>
          </w:r>
        </w:p>
      </w:docPartBody>
    </w:docPart>
    <w:docPart>
      <w:docPartPr>
        <w:name w:val="4451C21101854A49A57CBA3B78FF8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797BC-6950-4EBC-B62F-8ECA424EE289}"/>
      </w:docPartPr>
      <w:docPartBody>
        <w:p w:rsidR="00A4049D" w:rsidRDefault="00F16161" w:rsidP="00F16161">
          <w:pPr>
            <w:pStyle w:val="4451C21101854A49A57CBA3B78FF87FD3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 Ingrese aquí </w:t>
          </w:r>
          <w:r>
            <w:rPr>
              <w:rFonts w:ascii="Segoe UI Light" w:hAnsi="Segoe UI Light" w:cs="Segoe UI Light"/>
              <w:color w:val="666666"/>
              <w:sz w:val="16"/>
              <w:szCs w:val="16"/>
            </w:rPr>
            <w:t>nombre administrador de servicio.</w:t>
          </w: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 </w:t>
          </w:r>
        </w:p>
      </w:docPartBody>
    </w:docPart>
    <w:docPart>
      <w:docPartPr>
        <w:name w:val="7F2ED2E5AD334D0BBACE1F32A9D51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4B2F1-AA06-4B86-A4A1-9727B37ECA65}"/>
      </w:docPartPr>
      <w:docPartBody>
        <w:p w:rsidR="00A4049D" w:rsidRDefault="00F16161" w:rsidP="00F16161">
          <w:pPr>
            <w:pStyle w:val="7F2ED2E5AD334D0BBACE1F32A9D51CA33"/>
          </w:pPr>
          <w:r>
            <w:rPr>
              <w:rFonts w:ascii="Segoe UI" w:eastAsia="Times New Roman" w:hAnsi="Segoe UI" w:cs="Segoe UI"/>
              <w:color w:val="000000"/>
              <w:kern w:val="0"/>
              <w:sz w:val="20"/>
              <w:szCs w:val="20"/>
              <w:lang w:eastAsia="es-CL"/>
              <w14:ligatures w14:val="none"/>
            </w:rPr>
            <w:t>Nombre Proyecto</w:t>
          </w:r>
        </w:p>
      </w:docPartBody>
    </w:docPart>
    <w:docPart>
      <w:docPartPr>
        <w:name w:val="8FD71CBFB60E404E996A34EA591EE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D604A-CF21-4476-8DEF-D2B4158204E4}"/>
      </w:docPartPr>
      <w:docPartBody>
        <w:p w:rsidR="005747A5" w:rsidRDefault="00F16161" w:rsidP="00F16161">
          <w:pPr>
            <w:pStyle w:val="8FD71CBFB60E404E996A34EA591EE8FF2"/>
          </w:pPr>
          <w:r w:rsidRPr="00606ECD"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 xml:space="preserve">Haga clic o pulse aquí para </w:t>
          </w:r>
          <w:r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>numero de servicio</w:t>
          </w:r>
          <w:r w:rsidRPr="00606ECD"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>.</w:t>
          </w:r>
        </w:p>
      </w:docPartBody>
    </w:docPart>
    <w:docPart>
      <w:docPartPr>
        <w:name w:val="6926CEE7066747798A3926114B9FD8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CC370-D1E9-4201-B3BF-1A8AAA330A77}"/>
      </w:docPartPr>
      <w:docPartBody>
        <w:p w:rsidR="00F16161" w:rsidRDefault="00F16161" w:rsidP="00F16161">
          <w:pPr>
            <w:pStyle w:val="6926CEE7066747798A3926114B9FD8861"/>
          </w:pPr>
          <w:r w:rsidRPr="00F44DC9"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 xml:space="preserve">Haga clic o pulse aquí para </w:t>
          </w:r>
          <w:r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>nombre de cliente</w:t>
          </w:r>
          <w:r w:rsidRPr="00F44DC9"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>.</w:t>
          </w:r>
        </w:p>
      </w:docPartBody>
    </w:docPart>
    <w:docPart>
      <w:docPartPr>
        <w:name w:val="F132689B4839493DAB848CB3DB8F5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7F807F-2CE3-497C-AC4A-7A21901692A9}"/>
      </w:docPartPr>
      <w:docPartBody>
        <w:p w:rsidR="00F16161" w:rsidRDefault="00F16161" w:rsidP="00F16161">
          <w:pPr>
            <w:pStyle w:val="F132689B4839493DAB848CB3DB8F58501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>Ingrese aquí la fecha</w:t>
          </w:r>
          <w:r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 de realización de la reunión.</w:t>
          </w:r>
        </w:p>
      </w:docPartBody>
    </w:docPart>
    <w:docPart>
      <w:docPartPr>
        <w:name w:val="B6B16D5FE2E844A48CAC6B03C2B59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7CE4E-6D7B-47C4-AFC6-5C2306024A8E}"/>
      </w:docPartPr>
      <w:docPartBody>
        <w:p w:rsidR="00F16161" w:rsidRDefault="00F16161" w:rsidP="00F16161">
          <w:pPr>
            <w:pStyle w:val="B6B16D5FE2E844A48CAC6B03C2B594881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>Ingrese aquí la fecha</w:t>
          </w:r>
          <w:r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 de ejecución de servicio.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3E"/>
    <w:rsid w:val="00166B7C"/>
    <w:rsid w:val="001A0770"/>
    <w:rsid w:val="001D6A59"/>
    <w:rsid w:val="0024450E"/>
    <w:rsid w:val="0025156C"/>
    <w:rsid w:val="0025455F"/>
    <w:rsid w:val="002B31E0"/>
    <w:rsid w:val="00314C56"/>
    <w:rsid w:val="00335A1B"/>
    <w:rsid w:val="003866AF"/>
    <w:rsid w:val="00472094"/>
    <w:rsid w:val="004B1146"/>
    <w:rsid w:val="00561668"/>
    <w:rsid w:val="0056232C"/>
    <w:rsid w:val="005747A5"/>
    <w:rsid w:val="005B2FE0"/>
    <w:rsid w:val="005C01F5"/>
    <w:rsid w:val="006C295D"/>
    <w:rsid w:val="00841660"/>
    <w:rsid w:val="0096245B"/>
    <w:rsid w:val="009817EC"/>
    <w:rsid w:val="00A34EC0"/>
    <w:rsid w:val="00A4049D"/>
    <w:rsid w:val="00A75D30"/>
    <w:rsid w:val="00B52EDB"/>
    <w:rsid w:val="00B538ED"/>
    <w:rsid w:val="00B546AA"/>
    <w:rsid w:val="00B55C0A"/>
    <w:rsid w:val="00C701A8"/>
    <w:rsid w:val="00DA6D43"/>
    <w:rsid w:val="00DF033E"/>
    <w:rsid w:val="00E641BD"/>
    <w:rsid w:val="00EE379F"/>
    <w:rsid w:val="00F16161"/>
    <w:rsid w:val="00F31E72"/>
    <w:rsid w:val="00F6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16161"/>
    <w:rPr>
      <w:color w:val="666666"/>
    </w:rPr>
  </w:style>
  <w:style w:type="paragraph" w:customStyle="1" w:styleId="7F2ED2E5AD334D0BBACE1F32A9D51CA33">
    <w:name w:val="7F2ED2E5AD334D0BBACE1F32A9D51CA33"/>
    <w:rsid w:val="00F16161"/>
    <w:rPr>
      <w:rFonts w:eastAsiaTheme="minorHAnsi"/>
      <w:lang w:eastAsia="en-US"/>
    </w:rPr>
  </w:style>
  <w:style w:type="paragraph" w:customStyle="1" w:styleId="F132689B4839493DAB848CB3DB8F58501">
    <w:name w:val="F132689B4839493DAB848CB3DB8F58501"/>
    <w:rsid w:val="00F16161"/>
    <w:rPr>
      <w:rFonts w:eastAsiaTheme="minorHAnsi"/>
      <w:lang w:eastAsia="en-US"/>
    </w:rPr>
  </w:style>
  <w:style w:type="paragraph" w:customStyle="1" w:styleId="B6B16D5FE2E844A48CAC6B03C2B594881">
    <w:name w:val="B6B16D5FE2E844A48CAC6B03C2B594881"/>
    <w:rsid w:val="00F16161"/>
    <w:rPr>
      <w:rFonts w:eastAsiaTheme="minorHAnsi"/>
      <w:lang w:eastAsia="en-US"/>
    </w:rPr>
  </w:style>
  <w:style w:type="paragraph" w:customStyle="1" w:styleId="B36E435405ED4E999833FBB03FE13F1D3">
    <w:name w:val="B36E435405ED4E999833FBB03FE13F1D3"/>
    <w:rsid w:val="00F16161"/>
    <w:rPr>
      <w:rFonts w:eastAsiaTheme="minorHAnsi"/>
      <w:lang w:eastAsia="en-US"/>
    </w:rPr>
  </w:style>
  <w:style w:type="paragraph" w:customStyle="1" w:styleId="4451C21101854A49A57CBA3B78FF87FD3">
    <w:name w:val="4451C21101854A49A57CBA3B78FF87FD3"/>
    <w:rsid w:val="00F16161"/>
    <w:rPr>
      <w:rFonts w:eastAsiaTheme="minorHAnsi"/>
      <w:lang w:eastAsia="en-US"/>
    </w:rPr>
  </w:style>
  <w:style w:type="paragraph" w:customStyle="1" w:styleId="6926CEE7066747798A3926114B9FD8861">
    <w:name w:val="6926CEE7066747798A3926114B9FD8861"/>
    <w:rsid w:val="00F16161"/>
    <w:rPr>
      <w:rFonts w:eastAsiaTheme="minorHAnsi"/>
      <w:lang w:eastAsia="en-US"/>
    </w:rPr>
  </w:style>
  <w:style w:type="paragraph" w:customStyle="1" w:styleId="8FD71CBFB60E404E996A34EA591EE8FF2">
    <w:name w:val="8FD71CBFB60E404E996A34EA591EE8FF2"/>
    <w:rsid w:val="00F16161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03680-1AB5-49F3-A20E-75C73269A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117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Alejandro Oyarce Valdebenito</dc:creator>
  <cp:keywords/>
  <dc:description/>
  <cp:lastModifiedBy>Jonathan Alejandro Oyarce Valdebenito</cp:lastModifiedBy>
  <cp:revision>9</cp:revision>
  <cp:lastPrinted>2025-11-22T23:31:00Z</cp:lastPrinted>
  <dcterms:created xsi:type="dcterms:W3CDTF">2025-11-24T22:35:00Z</dcterms:created>
  <dcterms:modified xsi:type="dcterms:W3CDTF">2025-11-30T01:55:00Z</dcterms:modified>
</cp:coreProperties>
</file>