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3255" w14:textId="7CB0FC1D" w:rsidR="006117EA" w:rsidRDefault="006117EA" w:rsidP="006117EA">
      <w:r>
        <w:br/>
      </w:r>
      <w:r>
        <w:br/>
        <w:t xml:space="preserve">- </w:t>
      </w:r>
      <w:r w:rsidRPr="006117EA">
        <w:t>"</w:t>
      </w:r>
      <w:proofErr w:type="spellStart"/>
      <w:r w:rsidRPr="006117EA">
        <w:t>equipo_responsable</w:t>
      </w:r>
      <w:proofErr w:type="spellEnd"/>
      <w:r w:rsidRPr="006117EA">
        <w:t>"</w:t>
      </w:r>
    </w:p>
    <w:p w14:paraId="494F98BC" w14:textId="07427853" w:rsidR="006117EA" w:rsidRDefault="006117EA" w:rsidP="006117EA">
      <w:r>
        <w:tab/>
        <w:t xml:space="preserve">- No se debe modificar nada de </w:t>
      </w:r>
      <w:proofErr w:type="gramStart"/>
      <w:r>
        <w:t>columna  "</w:t>
      </w:r>
      <w:proofErr w:type="gramEnd"/>
      <w:r>
        <w:t>ITEM". E</w:t>
      </w:r>
      <w:r>
        <w:br/>
      </w:r>
      <w:r>
        <w:tab/>
        <w:t>- Se debe modificar: Columna "RESPONSABLE</w:t>
      </w:r>
      <w:proofErr w:type="gramStart"/>
      <w:r>
        <w:t>" ,</w:t>
      </w:r>
      <w:proofErr w:type="gramEnd"/>
      <w:r>
        <w:t xml:space="preserve"> "CUMPLIMIENTO" que posee una validación de datos por ende tiene que </w:t>
      </w:r>
      <w:proofErr w:type="spellStart"/>
      <w:r>
        <w:t>elgirse</w:t>
      </w:r>
      <w:proofErr w:type="spellEnd"/>
      <w:r>
        <w:t xml:space="preserve"> uno de esos valores y "OBSERVACIONES". La información debe tener </w:t>
      </w:r>
      <w:proofErr w:type="spellStart"/>
      <w:r>
        <w:t>logica</w:t>
      </w:r>
      <w:proofErr w:type="spellEnd"/>
      <w:r>
        <w:t xml:space="preserve"> con respecto a la columna "ITEM"</w:t>
      </w:r>
    </w:p>
    <w:p w14:paraId="49770331" w14:textId="77777777" w:rsidR="006117EA" w:rsidRDefault="006117EA" w:rsidP="006117EA"/>
    <w:p w14:paraId="64A78922" w14:textId="36DE727A" w:rsidR="006117EA" w:rsidRPr="006117EA" w:rsidRDefault="006117EA" w:rsidP="006117EA">
      <w:r>
        <w:t xml:space="preserve">- </w:t>
      </w:r>
      <w:r w:rsidRPr="006117EA">
        <w:t>"</w:t>
      </w:r>
      <w:proofErr w:type="spellStart"/>
      <w:r w:rsidRPr="006117EA">
        <w:t>antecedentes_generales</w:t>
      </w:r>
      <w:proofErr w:type="spellEnd"/>
      <w:r w:rsidRPr="006117EA">
        <w:t>"</w:t>
      </w:r>
    </w:p>
    <w:p w14:paraId="04CF08F6" w14:textId="04A64865" w:rsidR="006117EA" w:rsidRPr="006117EA" w:rsidRDefault="006117EA" w:rsidP="006117EA">
      <w:r>
        <w:t>-</w:t>
      </w:r>
      <w:r w:rsidRPr="006117EA">
        <w:t xml:space="preserve"> "</w:t>
      </w:r>
      <w:proofErr w:type="spellStart"/>
      <w:r w:rsidRPr="006117EA">
        <w:t>procesos_gestion_operaciones</w:t>
      </w:r>
      <w:proofErr w:type="spellEnd"/>
      <w:r w:rsidRPr="006117EA">
        <w:t>"</w:t>
      </w:r>
    </w:p>
    <w:p w14:paraId="06927F3B" w14:textId="2211BC30" w:rsidR="006117EA" w:rsidRPr="006117EA" w:rsidRDefault="006117EA" w:rsidP="006117EA">
      <w:r>
        <w:t>-</w:t>
      </w:r>
      <w:r w:rsidRPr="006117EA">
        <w:t xml:space="preserve"> "</w:t>
      </w:r>
      <w:proofErr w:type="spellStart"/>
      <w:r w:rsidRPr="006117EA">
        <w:t>procesos_gestion_personal</w:t>
      </w:r>
      <w:proofErr w:type="spellEnd"/>
      <w:r w:rsidRPr="006117EA">
        <w:t>"</w:t>
      </w:r>
    </w:p>
    <w:p w14:paraId="4A11F0BA" w14:textId="0EDA7D7A" w:rsidR="006117EA" w:rsidRDefault="006117EA" w:rsidP="006117EA">
      <w:r>
        <w:t>-</w:t>
      </w:r>
      <w:r w:rsidRPr="006117EA">
        <w:t xml:space="preserve"> "</w:t>
      </w:r>
      <w:proofErr w:type="spellStart"/>
      <w:r w:rsidRPr="006117EA">
        <w:t>procesos_lab</w:t>
      </w:r>
      <w:proofErr w:type="spellEnd"/>
      <w:r w:rsidRPr="006117EA">
        <w:t>"</w:t>
      </w:r>
    </w:p>
    <w:p w14:paraId="7BCA4C97" w14:textId="6F4C27B0" w:rsidR="006117EA" w:rsidRDefault="006117EA" w:rsidP="006117EA">
      <w:r>
        <w:t>- "</w:t>
      </w:r>
      <w:proofErr w:type="spellStart"/>
      <w:r w:rsidRPr="006117EA">
        <w:t>procesos_gestion_hse</w:t>
      </w:r>
      <w:proofErr w:type="spellEnd"/>
      <w:r>
        <w:t>"</w:t>
      </w:r>
    </w:p>
    <w:p w14:paraId="7D9C9A1F" w14:textId="6F0C6BE9" w:rsidR="006117EA" w:rsidRPr="006117EA" w:rsidRDefault="006117EA" w:rsidP="006117EA"/>
    <w:p w14:paraId="23DD6D18" w14:textId="1AE93292" w:rsidR="006117EA" w:rsidRDefault="006117EA"/>
    <w:sectPr w:rsidR="006117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71"/>
    <w:rsid w:val="0024450E"/>
    <w:rsid w:val="002E03A7"/>
    <w:rsid w:val="00565471"/>
    <w:rsid w:val="006117EA"/>
    <w:rsid w:val="00942E0B"/>
    <w:rsid w:val="00CD6327"/>
    <w:rsid w:val="00E5556C"/>
    <w:rsid w:val="00ED1F3F"/>
    <w:rsid w:val="00FE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3027C"/>
  <w15:chartTrackingRefBased/>
  <w15:docId w15:val="{E05306A1-D62A-4A5A-BF51-B12E5FA3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4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4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4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4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4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4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4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4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4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4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3</cp:revision>
  <dcterms:created xsi:type="dcterms:W3CDTF">2025-11-30T01:40:00Z</dcterms:created>
  <dcterms:modified xsi:type="dcterms:W3CDTF">2025-11-30T01:59:00Z</dcterms:modified>
</cp:coreProperties>
</file>