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C44F36" w:rsidP="27C44F36" w:rsidRDefault="27C44F36" w14:paraId="1E27121C" w14:textId="2A98F9DA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2"/>
          <w:szCs w:val="42"/>
          <w:highlight w:val="cyan"/>
          <w:u w:val="none"/>
          <w:lang w:val="en-US"/>
        </w:rPr>
      </w:pPr>
      <w:r w:rsidRPr="27C44F36" w:rsidR="27C44F3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2"/>
          <w:szCs w:val="42"/>
          <w:highlight w:val="cyan"/>
          <w:u w:val="none"/>
          <w:lang w:val="en-US"/>
        </w:rPr>
        <w:t>PROJECT NAME - Amazon</w:t>
      </w:r>
    </w:p>
    <w:p xmlns:wp14="http://schemas.microsoft.com/office/word/2010/wordml" w:rsidP="6E08E361" w14:paraId="10AB7BE7" wp14:textId="12D6D1DB">
      <w:pPr>
        <w:pStyle w:val="Normal"/>
        <w:jc w:val="center"/>
        <w:rPr>
          <w:sz w:val="24"/>
          <w:szCs w:val="24"/>
          <w:highlight w:val="yellow"/>
        </w:rPr>
      </w:pPr>
      <w:r w:rsidRPr="6E08E361" w:rsidR="6E08E3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Overview: </w:t>
      </w:r>
      <w:r w:rsidRPr="6E08E361" w:rsidR="6E08E3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It's an online shopping store for clothes, groceries, accessories, gadgets, toys and much more.</w:t>
      </w:r>
      <w:r>
        <w:br/>
      </w:r>
      <w:r w:rsidRPr="6E08E361" w:rsidR="6E08E361">
        <w:rPr>
          <w:b w:val="1"/>
          <w:bCs w:val="1"/>
          <w:sz w:val="28"/>
          <w:szCs w:val="28"/>
          <w:highlight w:val="yellow"/>
        </w:rPr>
        <w:t>Pages:</w:t>
      </w:r>
      <w:r w:rsidRPr="6E08E361" w:rsidR="6E08E361">
        <w:rPr>
          <w:highlight w:val="yellow"/>
        </w:rPr>
        <w:t xml:space="preserve"> </w:t>
      </w:r>
      <w:r w:rsidRPr="6E08E361" w:rsidR="6E08E361">
        <w:rPr>
          <w:sz w:val="24"/>
          <w:szCs w:val="24"/>
          <w:highlight w:val="yellow"/>
        </w:rPr>
        <w:t>Login/Sign up page &gt; Home page&gt;Product Page&gt;Buying options &gt;Payment Gateway</w:t>
      </w:r>
    </w:p>
    <w:p xmlns:wp14="http://schemas.microsoft.com/office/word/2010/wordml" w:rsidP="27C44F36" w14:paraId="5E144E13" wp14:textId="11375C09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27C44F36" w:rsidR="27C44F3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1.HOME PAGE:</w:t>
      </w:r>
      <w:r>
        <w:tab/>
      </w:r>
      <w:r>
        <w:tab/>
      </w:r>
    </w:p>
    <w:p xmlns:wp14="http://schemas.microsoft.com/office/word/2010/wordml" w:rsidP="6E08E361" w14:paraId="25A0A0E1" wp14:textId="418A60D6">
      <w:pPr>
        <w:spacing w:beforeAutospacing="on" w:after="120" w:afterAutospacing="off"/>
        <w:ind w:left="0" w:right="-1134"/>
        <w:rPr>
          <w:sz w:val="24"/>
          <w:szCs w:val="24"/>
        </w:rPr>
      </w:pPr>
      <w:r w:rsidR="27C44F36">
        <w:rPr/>
        <w:t xml:space="preserve">      </w:t>
      </w:r>
      <w:r w:rsidRPr="27C44F36" w:rsidR="27C44F36">
        <w:rPr>
          <w:sz w:val="28"/>
          <w:szCs w:val="28"/>
        </w:rPr>
        <w:t xml:space="preserve">    </w:t>
      </w:r>
      <w:r w:rsidRPr="27C44F36" w:rsidR="27C44F36">
        <w:rPr>
          <w:sz w:val="24"/>
          <w:szCs w:val="24"/>
        </w:rPr>
        <w:t>The user is asked to enter login id and password or create a new one if a new user(*required).</w:t>
      </w:r>
    </w:p>
    <w:p xmlns:wp14="http://schemas.microsoft.com/office/word/2010/wordml" w:rsidP="6E08E361" w14:paraId="34DC3B09" wp14:textId="4416B3A5">
      <w:pPr>
        <w:pStyle w:val="Normal"/>
        <w:ind w:left="720"/>
        <w:rPr>
          <w:b w:val="1"/>
          <w:bCs w:val="1"/>
          <w:sz w:val="24"/>
          <w:szCs w:val="24"/>
          <w:highlight w:val="yellow"/>
        </w:rPr>
      </w:pPr>
      <w:r w:rsidRPr="6E08E361" w:rsidR="6E08E361">
        <w:rPr>
          <w:b w:val="1"/>
          <w:bCs w:val="1"/>
          <w:sz w:val="24"/>
          <w:szCs w:val="24"/>
          <w:highlight w:val="yellow"/>
        </w:rPr>
        <w:t>Sign up page:</w:t>
      </w:r>
    </w:p>
    <w:p xmlns:wp14="http://schemas.microsoft.com/office/word/2010/wordml" w:rsidP="6E08E361" w14:paraId="683F7FC7" wp14:textId="66C8F0B8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08E361" w:rsidR="6E08E361">
        <w:rPr>
          <w:sz w:val="24"/>
          <w:szCs w:val="24"/>
        </w:rPr>
        <w:t>Form ---&gt; takes personal details as input</w:t>
      </w:r>
    </w:p>
    <w:p xmlns:wp14="http://schemas.microsoft.com/office/word/2010/wordml" w:rsidP="6E08E361" w14:paraId="351C2E6D" wp14:textId="2932EF2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08E361" w:rsidR="6E08E361">
        <w:rPr>
          <w:sz w:val="24"/>
          <w:szCs w:val="24"/>
        </w:rPr>
        <w:t>Name</w:t>
      </w:r>
    </w:p>
    <w:p xmlns:wp14="http://schemas.microsoft.com/office/word/2010/wordml" w:rsidP="6E08E361" w14:paraId="3B8D51A4" wp14:textId="6536B61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08E361" w:rsidR="6E08E361">
        <w:rPr>
          <w:sz w:val="24"/>
          <w:szCs w:val="24"/>
        </w:rPr>
        <w:t>Mobile number</w:t>
      </w:r>
    </w:p>
    <w:p xmlns:wp14="http://schemas.microsoft.com/office/word/2010/wordml" w:rsidP="6E08E361" w14:paraId="7CDB06DE" wp14:textId="70D2FDE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08E361" w:rsidR="6E08E361">
        <w:rPr>
          <w:sz w:val="24"/>
          <w:szCs w:val="24"/>
        </w:rPr>
        <w:t>Mail Id</w:t>
      </w:r>
    </w:p>
    <w:p xmlns:wp14="http://schemas.microsoft.com/office/word/2010/wordml" w:rsidP="6E08E361" w14:paraId="1408497B" wp14:textId="0983A23E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08E361" w:rsidR="6E08E361">
        <w:rPr>
          <w:sz w:val="24"/>
          <w:szCs w:val="24"/>
        </w:rPr>
        <w:t>Address</w:t>
      </w:r>
    </w:p>
    <w:p xmlns:wp14="http://schemas.microsoft.com/office/word/2010/wordml" w:rsidP="6E08E361" w14:paraId="3F7492E0" wp14:textId="1268C379">
      <w:pPr>
        <w:pStyle w:val="Normal"/>
        <w:ind w:left="720"/>
        <w:rPr>
          <w:sz w:val="24"/>
          <w:szCs w:val="24"/>
        </w:rPr>
      </w:pPr>
      <w:r w:rsidRPr="6E08E361" w:rsidR="6E08E361">
        <w:rPr>
          <w:b w:val="1"/>
          <w:bCs w:val="1"/>
          <w:sz w:val="24"/>
          <w:szCs w:val="24"/>
        </w:rPr>
        <w:t>Link to profile page</w:t>
      </w:r>
      <w:r w:rsidRPr="6E08E361" w:rsidR="6E08E361">
        <w:rPr>
          <w:sz w:val="24"/>
          <w:szCs w:val="24"/>
        </w:rPr>
        <w:t xml:space="preserve"> </w:t>
      </w:r>
    </w:p>
    <w:p xmlns:wp14="http://schemas.microsoft.com/office/word/2010/wordml" w:rsidP="6E08E361" w14:paraId="7333DEAE" wp14:textId="628E1DA8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08E361" w:rsidR="6E08E361">
        <w:rPr>
          <w:sz w:val="24"/>
          <w:szCs w:val="24"/>
        </w:rPr>
        <w:t xml:space="preserve">     Profile Page Structure</w:t>
      </w:r>
    </w:p>
    <w:p xmlns:wp14="http://schemas.microsoft.com/office/word/2010/wordml" w:rsidP="6E08E361" w14:paraId="1F6D9FCA" wp14:textId="30E6464E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7C44F36" w:rsidR="27C44F36">
        <w:rPr>
          <w:sz w:val="24"/>
          <w:szCs w:val="24"/>
        </w:rPr>
        <w:t xml:space="preserve">     Personal details: All the required personal details are </w:t>
      </w:r>
      <w:r w:rsidRPr="27C44F36" w:rsidR="27C44F36">
        <w:rPr>
          <w:sz w:val="24"/>
          <w:szCs w:val="24"/>
        </w:rPr>
        <w:t>entered</w:t>
      </w:r>
      <w:r w:rsidRPr="27C44F36" w:rsidR="27C44F36">
        <w:rPr>
          <w:sz w:val="24"/>
          <w:szCs w:val="24"/>
        </w:rPr>
        <w:t xml:space="preserve"> during sign-up.</w:t>
      </w:r>
    </w:p>
    <w:p xmlns:wp14="http://schemas.microsoft.com/office/word/2010/wordml" w:rsidP="6E08E361" w14:paraId="5FB64DAA" wp14:textId="5E3D02E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08E361" w:rsidR="6E08E361">
        <w:rPr>
          <w:sz w:val="24"/>
          <w:szCs w:val="24"/>
        </w:rPr>
        <w:t xml:space="preserve">     History</w:t>
      </w:r>
    </w:p>
    <w:p xmlns:wp14="http://schemas.microsoft.com/office/word/2010/wordml" w:rsidP="6E08E361" w14:paraId="16F6E027" wp14:textId="76E2F803">
      <w:pPr>
        <w:pStyle w:val="ListParagraph"/>
        <w:numPr>
          <w:ilvl w:val="1"/>
          <w:numId w:val="6"/>
        </w:numPr>
        <w:spacing w:after="0" w:afterAutospacing="on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08E361" w:rsidR="6E08E361">
        <w:rPr>
          <w:sz w:val="24"/>
          <w:szCs w:val="24"/>
        </w:rPr>
        <w:t xml:space="preserve">     Items added to cart</w:t>
      </w:r>
    </w:p>
    <w:p xmlns:wp14="http://schemas.microsoft.com/office/word/2010/wordml" w:rsidP="27C44F36" w14:paraId="0191EA71" wp14:textId="339CCC8E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7C44F36" w:rsidR="27C44F3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2.REGISTRATION FORM:</w:t>
      </w:r>
      <w:r>
        <w:tab/>
      </w:r>
    </w:p>
    <w:p xmlns:wp14="http://schemas.microsoft.com/office/word/2010/wordml" w:rsidP="6E08E361" w14:paraId="138DDB9E" wp14:textId="08F629B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08E361" w:rsidR="6E08E361">
        <w:rPr>
          <w:sz w:val="24"/>
          <w:szCs w:val="24"/>
        </w:rPr>
        <w:t>E-mail address</w:t>
      </w:r>
    </w:p>
    <w:p xmlns:wp14="http://schemas.microsoft.com/office/word/2010/wordml" w:rsidP="6E08E361" w14:paraId="7ECDDA05" wp14:textId="58915BE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08E361" w:rsidR="6E08E361">
        <w:rPr>
          <w:sz w:val="24"/>
          <w:szCs w:val="24"/>
        </w:rPr>
        <w:t>D.O.B</w:t>
      </w:r>
    </w:p>
    <w:p xmlns:wp14="http://schemas.microsoft.com/office/word/2010/wordml" w:rsidP="6E08E361" w14:paraId="7B3BE37D" wp14:textId="2A7D2B5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E08E361" w:rsidR="6E08E361">
        <w:rPr>
          <w:sz w:val="24"/>
          <w:szCs w:val="24"/>
        </w:rPr>
        <w:t xml:space="preserve">Shopping preference   </w:t>
      </w:r>
      <w:r w:rsidR="6E08E361">
        <w:rPr/>
        <w:t xml:space="preserve"> </w:t>
      </w:r>
    </w:p>
    <w:p xmlns:wp14="http://schemas.microsoft.com/office/word/2010/wordml" w:rsidP="27C44F36" w14:paraId="33CB39C6" wp14:textId="3CD03EB6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C44F36" w:rsidR="27C44F3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3.MAIN PAGE / PRODUCT PAGE:</w:t>
      </w:r>
    </w:p>
    <w:p xmlns:wp14="http://schemas.microsoft.com/office/word/2010/wordml" w:rsidP="27C44F36" w14:paraId="3854EC1E" wp14:textId="350818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C44F36" w:rsidR="27C44F3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7C44F36" w:rsidR="27C44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Shows description of selected product in detail- Product image &amp; description. </w:t>
      </w:r>
    </w:p>
    <w:p xmlns:wp14="http://schemas.microsoft.com/office/word/2010/wordml" w:rsidP="27C44F36" w14:paraId="620C9313" wp14:textId="0C7E54EC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C44F36" w:rsidR="27C44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Add to cart option or </w:t>
      </w:r>
      <w:r w:rsidRPr="27C44F36" w:rsidR="27C44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Buy</w:t>
      </w:r>
      <w:r w:rsidRPr="27C44F36" w:rsidR="27C44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now</w:t>
      </w:r>
    </w:p>
    <w:p xmlns:wp14="http://schemas.microsoft.com/office/word/2010/wordml" w:rsidP="6E08E361" w14:paraId="74F8D184" wp14:textId="2B7375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E08E361" w:rsidR="6E08E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</w:t>
      </w:r>
      <w:r w:rsidRPr="6E08E361" w:rsidR="6E08E3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en-US"/>
        </w:rPr>
        <w:t>Filters</w:t>
      </w:r>
      <w:r w:rsidRPr="6E08E361" w:rsidR="6E08E3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6E08E361" w:rsidR="6E08E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Completely depends on data collected</w:t>
      </w:r>
    </w:p>
    <w:p xmlns:wp14="http://schemas.microsoft.com/office/word/2010/wordml" w:rsidP="6E08E361" w14:paraId="325B7E35" wp14:textId="758816E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E08E361" w:rsidR="6E08E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Search bar</w:t>
      </w:r>
    </w:p>
    <w:p xmlns:wp14="http://schemas.microsoft.com/office/word/2010/wordml" w:rsidP="6E08E361" w14:paraId="3CF5357B" wp14:textId="0A281C4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E08E361" w:rsidR="6E08E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Shows option to see in the cart</w:t>
      </w:r>
    </w:p>
    <w:p xmlns:wp14="http://schemas.microsoft.com/office/word/2010/wordml" w:rsidP="27C44F36" w14:paraId="61C81C5D" wp14:textId="5662888E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C44F36" w:rsidR="27C44F3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4.PAYMENT PAGE:</w:t>
      </w:r>
    </w:p>
    <w:p w:rsidR="27C44F36" w:rsidP="27C44F36" w:rsidRDefault="27C44F36" w14:paraId="39BFA940" w14:textId="48EC38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7C44F36" w:rsidR="27C44F3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Address Selection</w:t>
      </w:r>
    </w:p>
    <w:p w:rsidR="27C44F36" w:rsidP="27C44F36" w:rsidRDefault="27C44F36" w14:paraId="0980C51C" w14:textId="247FCA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7C44F36" w:rsidR="27C44F36">
        <w:rPr>
          <w:noProof w:val="0"/>
          <w:sz w:val="24"/>
          <w:szCs w:val="24"/>
          <w:lang w:val="en-US"/>
        </w:rPr>
        <w:t>Buying Options /</w:t>
      </w:r>
      <w:r w:rsidRPr="27C44F36" w:rsidR="27C44F36">
        <w:rPr>
          <w:sz w:val="24"/>
          <w:szCs w:val="24"/>
        </w:rPr>
        <w:t xml:space="preserve"> Payment method</w:t>
      </w:r>
      <w:r w:rsidRPr="27C44F36" w:rsidR="27C44F36">
        <w:rPr>
          <w:noProof w:val="0"/>
          <w:lang w:val="en-US"/>
        </w:rPr>
        <w:t>: Payment Method- Phonepe, Google pay, BHIM UPI, COD, Credit/Debit card, Net banking,EMI,PayTM)</w:t>
      </w:r>
    </w:p>
    <w:p xmlns:wp14="http://schemas.microsoft.com/office/word/2010/wordml" w:rsidP="6E08E361" w14:paraId="2C078E63" wp14:textId="1007C894">
      <w:pPr>
        <w:pStyle w:val="Normal"/>
      </w:pPr>
      <w:r>
        <w:br/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t6MuqRHchc2eV" id="K9WjyjTd"/>
    <int:WordHash hashCode="OuVf3E9l6FsxJ8" id="2JL7qFJe"/>
    <int:WordHash hashCode="cxaUQmpbg+8eRM" id="MOvIgunQ"/>
    <int:ParagraphRange paragraphId="1644991251" textId="209605868" start="23" length="3" invalidationStart="23" invalidationLength="3" id="EYVEpSC3"/>
    <int:ParagraphRange paragraphId="631283937" textId="1127926564" start="84" length="9" invalidationStart="84" invalidationLength="9" id="vFVQHX22"/>
  </int:Manifest>
  <int:Observations>
    <int:Content id="K9WjyjTd">
      <int:Rejection type="LegacyProofing"/>
    </int:Content>
    <int:Content id="2JL7qFJe">
      <int:Rejection type="LegacyProofing"/>
    </int:Content>
    <int:Content id="MOvIgunQ">
      <int:Rejection type="LegacyProofing"/>
    </int:Content>
    <int:Content id="EYVEpSC3">
      <int:Rejection type="LegacyProofing"/>
    </int:Content>
    <int:Content id="vFVQHX22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FE886"/>
    <w:rsid w:val="27C44F36"/>
    <w:rsid w:val="6E08E361"/>
    <w:rsid w:val="738FE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E886"/>
  <w15:chartTrackingRefBased/>
  <w15:docId w15:val="{953F124F-9A1C-4085-BFD2-AD6310531A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3132cc8fdc4833" /><Relationship Type="http://schemas.microsoft.com/office/2019/09/relationships/intelligence" Target="intelligence.xml" Id="Raa0a5121674443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2022-03-24T06:43:58.7404340Z</dcterms:created>
  <dcterms:modified xsi:type="dcterms:W3CDTF">2022-03-24T08:34:12.6629933Z</dcterms:modified>
  <dc:creator>Joy B</dc:creator>
  <lastModifiedBy>Joy B</lastModifiedBy>
</coreProperties>
</file>