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6F" w:rsidRDefault="00502FE6">
      <w:r>
        <w:t>Put down</w:t>
      </w:r>
    </w:p>
    <w:p w:rsidR="00502FE6" w:rsidRDefault="00502FE6">
      <w:r>
        <w:t>F t w v y</w:t>
      </w:r>
    </w:p>
    <w:p w:rsidR="00502FE6" w:rsidRDefault="00502FE6">
      <w:r>
        <w:t xml:space="preserve">Ref </w:t>
      </w:r>
    </w:p>
    <w:p w:rsidR="00502FE6" w:rsidRDefault="00502FE6">
      <w:hyperlink r:id="rId4" w:history="1">
        <w:r w:rsidRPr="009D2295">
          <w:rPr>
            <w:rStyle w:val="Hyperlink"/>
          </w:rPr>
          <w:t>http://www.annleela.com/</w:t>
        </w:r>
      </w:hyperlink>
    </w:p>
    <w:p w:rsidR="00502FE6" w:rsidRDefault="00502FE6">
      <w:r>
        <w:t xml:space="preserve"> </w:t>
      </w:r>
      <w:hyperlink r:id="rId5" w:history="1">
        <w:r w:rsidR="00641527" w:rsidRPr="009D2295">
          <w:rPr>
            <w:rStyle w:val="Hyperlink"/>
          </w:rPr>
          <w:t>http://www.excelmovies.com/</w:t>
        </w:r>
      </w:hyperlink>
    </w:p>
    <w:p w:rsidR="00641527" w:rsidRDefault="00641527">
      <w:hyperlink r:id="rId6" w:history="1">
        <w:r w:rsidRPr="009D2295">
          <w:rPr>
            <w:rStyle w:val="Hyperlink"/>
          </w:rPr>
          <w:t>http://www.catnmouse.in/feature-films.htm</w:t>
        </w:r>
      </w:hyperlink>
    </w:p>
    <w:p w:rsidR="00641527" w:rsidRDefault="00641527">
      <w:hyperlink r:id="rId7" w:history="1">
        <w:r w:rsidRPr="009D2295">
          <w:rPr>
            <w:rStyle w:val="Hyperlink"/>
          </w:rPr>
          <w:t>http://www.idreamproduction.com/</w:t>
        </w:r>
      </w:hyperlink>
    </w:p>
    <w:p w:rsidR="00641527" w:rsidRDefault="00641527">
      <w:hyperlink r:id="rId8" w:history="1">
        <w:r w:rsidRPr="009D2295">
          <w:rPr>
            <w:rStyle w:val="Hyperlink"/>
          </w:rPr>
          <w:t>http://www.kepl.in/</w:t>
        </w:r>
      </w:hyperlink>
    </w:p>
    <w:p w:rsidR="00641527" w:rsidRDefault="00641527">
      <w:hyperlink r:id="rId9" w:history="1">
        <w:r w:rsidRPr="009D2295">
          <w:rPr>
            <w:rStyle w:val="Hyperlink"/>
          </w:rPr>
          <w:t>http://www.abstractfilms.in/index.html</w:t>
        </w:r>
      </w:hyperlink>
    </w:p>
    <w:p w:rsidR="00641527" w:rsidRDefault="00641527">
      <w:hyperlink r:id="rId10" w:history="1">
        <w:r w:rsidRPr="009D2295">
          <w:rPr>
            <w:rStyle w:val="Hyperlink"/>
          </w:rPr>
          <w:t>http://www.agppl.com/</w:t>
        </w:r>
      </w:hyperlink>
    </w:p>
    <w:p w:rsidR="00641527" w:rsidRDefault="00641527">
      <w:hyperlink r:id="rId11" w:history="1">
        <w:r w:rsidRPr="009D2295">
          <w:rPr>
            <w:rStyle w:val="Hyperlink"/>
          </w:rPr>
          <w:t>http://www.ignitefilms.net/index_content.html</w:t>
        </w:r>
      </w:hyperlink>
    </w:p>
    <w:p w:rsidR="00641527" w:rsidRDefault="00641527"/>
    <w:sectPr w:rsidR="00641527" w:rsidSect="00C3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FE6"/>
    <w:rsid w:val="00362FD8"/>
    <w:rsid w:val="00502FE6"/>
    <w:rsid w:val="00641527"/>
    <w:rsid w:val="00C31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F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pl.i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idreamproduction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tnmouse.in/feature-films.htm" TargetMode="External"/><Relationship Id="rId11" Type="http://schemas.openxmlformats.org/officeDocument/2006/relationships/hyperlink" Target="http://www.ignitefilms.net/index_content.html" TargetMode="External"/><Relationship Id="rId5" Type="http://schemas.openxmlformats.org/officeDocument/2006/relationships/hyperlink" Target="http://www.excelmovies.com/" TargetMode="External"/><Relationship Id="rId10" Type="http://schemas.openxmlformats.org/officeDocument/2006/relationships/hyperlink" Target="http://www.agppl.com/" TargetMode="External"/><Relationship Id="rId4" Type="http://schemas.openxmlformats.org/officeDocument/2006/relationships/hyperlink" Target="http://www.annleela.com/" TargetMode="External"/><Relationship Id="rId9" Type="http://schemas.openxmlformats.org/officeDocument/2006/relationships/hyperlink" Target="http://www.abstractfilms.i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2014-07-27T09:42:00Z</dcterms:created>
  <dcterms:modified xsi:type="dcterms:W3CDTF">2014-07-27T13:51:00Z</dcterms:modified>
</cp:coreProperties>
</file>