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B16D1" w14:textId="4BCAED06" w:rsidR="006C5BF4" w:rsidRDefault="005C0FB5">
      <w:r w:rsidRPr="005C0FB5">
        <w:drawing>
          <wp:inline distT="0" distB="0" distL="0" distR="0" wp14:anchorId="42F3DEB7" wp14:editId="20B3DCA9">
            <wp:extent cx="4795200" cy="2715828"/>
            <wp:effectExtent l="0" t="0" r="5715" b="8890"/>
            <wp:docPr id="183976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61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727" cy="27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8F88" w14:textId="408ADD1F" w:rsidR="006C5BF4" w:rsidRDefault="006C5BF4"/>
    <w:p w14:paraId="54BB8E74" w14:textId="77777777" w:rsidR="00C50CFF" w:rsidRDefault="00C50CFF" w:rsidP="00C50CFF">
      <w:pPr>
        <w:rPr>
          <w:b/>
          <w:bCs/>
        </w:rPr>
      </w:pPr>
      <w:r>
        <w:rPr>
          <w:b/>
          <w:bCs/>
        </w:rPr>
        <w:t>TASK 1</w:t>
      </w:r>
    </w:p>
    <w:p w14:paraId="3A54D74D" w14:textId="77777777" w:rsidR="00C50CFF" w:rsidRPr="00C50CFF" w:rsidRDefault="00C50CFF" w:rsidP="00C50CFF">
      <w:r w:rsidRPr="00C50CFF">
        <w:t>Functional Dependencies:</w:t>
      </w:r>
    </w:p>
    <w:p w14:paraId="63D472AC" w14:textId="2E0EF8A3" w:rsidR="00C50CFF" w:rsidRPr="00C50CFF" w:rsidRDefault="00C50CFF" w:rsidP="00C50CFF">
      <w:pPr>
        <w:numPr>
          <w:ilvl w:val="0"/>
          <w:numId w:val="3"/>
        </w:numPr>
      </w:pPr>
      <w:proofErr w:type="spellStart"/>
      <w:r w:rsidRPr="00C50CFF">
        <w:t>BookID</w:t>
      </w:r>
      <w:proofErr w:type="spellEnd"/>
      <w:r w:rsidRPr="00C50CFF">
        <w:t xml:space="preserve"> → </w:t>
      </w:r>
      <w:proofErr w:type="spellStart"/>
      <w:r w:rsidR="005C0FB5">
        <w:t>book_name</w:t>
      </w:r>
      <w:proofErr w:type="spellEnd"/>
      <w:r w:rsidRPr="00C50CFF">
        <w:t xml:space="preserve">, </w:t>
      </w:r>
      <w:proofErr w:type="spellStart"/>
      <w:r w:rsidRPr="00C50CFF">
        <w:t>AuthorID</w:t>
      </w:r>
      <w:proofErr w:type="spellEnd"/>
      <w:r w:rsidRPr="00C50CFF">
        <w:t xml:space="preserve">, </w:t>
      </w:r>
      <w:proofErr w:type="spellStart"/>
      <w:r w:rsidRPr="00C50CFF">
        <w:t>PublisherID</w:t>
      </w:r>
      <w:proofErr w:type="spellEnd"/>
    </w:p>
    <w:p w14:paraId="6840182F" w14:textId="77777777" w:rsidR="00C50CFF" w:rsidRPr="00C50CFF" w:rsidRDefault="00C50CFF" w:rsidP="00C50CFF">
      <w:pPr>
        <w:numPr>
          <w:ilvl w:val="0"/>
          <w:numId w:val="3"/>
        </w:numPr>
      </w:pPr>
      <w:proofErr w:type="spellStart"/>
      <w:r w:rsidRPr="00C50CFF">
        <w:t>AuthorID</w:t>
      </w:r>
      <w:proofErr w:type="spellEnd"/>
      <w:r w:rsidRPr="00C50CFF">
        <w:t xml:space="preserve"> → Name</w:t>
      </w:r>
    </w:p>
    <w:p w14:paraId="7DECABE5" w14:textId="77777777" w:rsidR="00C50CFF" w:rsidRPr="00C50CFF" w:rsidRDefault="00C50CFF" w:rsidP="00C50CFF">
      <w:pPr>
        <w:numPr>
          <w:ilvl w:val="0"/>
          <w:numId w:val="3"/>
        </w:numPr>
      </w:pPr>
      <w:proofErr w:type="spellStart"/>
      <w:r w:rsidRPr="00C50CFF">
        <w:t>PublisherID</w:t>
      </w:r>
      <w:proofErr w:type="spellEnd"/>
      <w:r w:rsidRPr="00C50CFF">
        <w:t xml:space="preserve"> → Name</w:t>
      </w:r>
    </w:p>
    <w:p w14:paraId="7B8B74D0" w14:textId="77777777" w:rsidR="00C50CFF" w:rsidRPr="00C50CFF" w:rsidRDefault="00C50CFF" w:rsidP="00C50CFF">
      <w:pPr>
        <w:ind w:left="360"/>
      </w:pPr>
      <w:r w:rsidRPr="00C50CFF">
        <w:t xml:space="preserve">All tables have primary </w:t>
      </w:r>
      <w:proofErr w:type="spellStart"/>
      <w:proofErr w:type="gramStart"/>
      <w:r w:rsidRPr="00C50CFF">
        <w:t>keys.Every</w:t>
      </w:r>
      <w:proofErr w:type="spellEnd"/>
      <w:proofErr w:type="gramEnd"/>
      <w:r w:rsidRPr="00C50CFF">
        <w:t xml:space="preserve"> non-key attribute depends only on the primary key.</w:t>
      </w:r>
    </w:p>
    <w:p w14:paraId="300D3CE2" w14:textId="77777777" w:rsidR="00C50CFF" w:rsidRPr="00C50CFF" w:rsidRDefault="00C50CFF" w:rsidP="00C50CFF">
      <w:proofErr w:type="gramStart"/>
      <w:r>
        <w:t>Thus</w:t>
      </w:r>
      <w:proofErr w:type="gramEnd"/>
      <w:r>
        <w:t xml:space="preserve"> </w:t>
      </w:r>
      <w:r w:rsidRPr="00C50CFF">
        <w:t>No transitive dependencies exist.</w:t>
      </w:r>
    </w:p>
    <w:p w14:paraId="05B2CF46" w14:textId="7E6E585A" w:rsidR="00C50CFF" w:rsidRDefault="00C50CFF">
      <w:r>
        <w:rPr>
          <w:noProof/>
        </w:rPr>
        <w:drawing>
          <wp:inline distT="0" distB="0" distL="0" distR="0" wp14:anchorId="6A407199" wp14:editId="7E4F9C2F">
            <wp:extent cx="5731510" cy="2640330"/>
            <wp:effectExtent l="0" t="0" r="2540" b="7620"/>
            <wp:docPr id="2079934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34654" name="Picture 20799346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D2DC" w14:textId="7C00A452" w:rsidR="00C50CFF" w:rsidRDefault="00C50CFF" w:rsidP="00C50CFF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2</w:t>
      </w:r>
    </w:p>
    <w:p w14:paraId="497AA220" w14:textId="77777777" w:rsidR="00C50CFF" w:rsidRPr="00C50CFF" w:rsidRDefault="00C50CFF" w:rsidP="00C50CFF">
      <w:r w:rsidRPr="00C50CFF">
        <w:t>Functional Dependencies:</w:t>
      </w:r>
    </w:p>
    <w:p w14:paraId="00AA768D" w14:textId="77777777" w:rsidR="00C50CFF" w:rsidRPr="00C50CFF" w:rsidRDefault="00C50CFF" w:rsidP="00C50CFF">
      <w:proofErr w:type="spellStart"/>
      <w:r w:rsidRPr="00C50CFF">
        <w:lastRenderedPageBreak/>
        <w:t>StudentID</w:t>
      </w:r>
      <w:proofErr w:type="spellEnd"/>
      <w:r w:rsidRPr="00C50CFF">
        <w:t xml:space="preserve"> → Name, </w:t>
      </w:r>
      <w:proofErr w:type="spellStart"/>
      <w:r w:rsidRPr="00C50CFF">
        <w:t>DeptID</w:t>
      </w:r>
      <w:proofErr w:type="spellEnd"/>
    </w:p>
    <w:p w14:paraId="2692B94B" w14:textId="141F0A98" w:rsidR="00C50CFF" w:rsidRPr="00C50CFF" w:rsidRDefault="00C50CFF" w:rsidP="00C50CFF">
      <w:proofErr w:type="spellStart"/>
      <w:r w:rsidRPr="00C50CFF">
        <w:t>CourseID</w:t>
      </w:r>
      <w:proofErr w:type="spellEnd"/>
      <w:r w:rsidRPr="00C50CFF">
        <w:t xml:space="preserve"> → </w:t>
      </w:r>
      <w:proofErr w:type="spellStart"/>
      <w:r>
        <w:t>Coursename</w:t>
      </w:r>
      <w:proofErr w:type="spellEnd"/>
    </w:p>
    <w:p w14:paraId="65DB4351" w14:textId="77777777" w:rsidR="00C50CFF" w:rsidRPr="00C50CFF" w:rsidRDefault="00C50CFF" w:rsidP="00C50CFF">
      <w:proofErr w:type="spellStart"/>
      <w:r w:rsidRPr="00C50CFF">
        <w:t>DeptID</w:t>
      </w:r>
      <w:proofErr w:type="spellEnd"/>
      <w:r w:rsidRPr="00C50CFF">
        <w:t xml:space="preserve"> → Name</w:t>
      </w:r>
    </w:p>
    <w:p w14:paraId="27B2744C" w14:textId="19E74FA0" w:rsidR="00C50CFF" w:rsidRPr="00C50CFF" w:rsidRDefault="00C50CFF" w:rsidP="00C50CFF">
      <w:proofErr w:type="spellStart"/>
      <w:r w:rsidRPr="00C50CFF">
        <w:t>RegID</w:t>
      </w:r>
      <w:proofErr w:type="spellEnd"/>
      <w:r w:rsidRPr="00C50CFF">
        <w:t xml:space="preserve"> → </w:t>
      </w:r>
      <w:proofErr w:type="spellStart"/>
      <w:r w:rsidRPr="00C50CFF">
        <w:t>StudentID</w:t>
      </w:r>
      <w:proofErr w:type="spellEnd"/>
      <w:r w:rsidRPr="00C50CFF">
        <w:t xml:space="preserve">, </w:t>
      </w:r>
      <w:proofErr w:type="spellStart"/>
      <w:r w:rsidRPr="00C50CFF">
        <w:t>CourseID</w:t>
      </w:r>
      <w:proofErr w:type="spellEnd"/>
    </w:p>
    <w:p w14:paraId="04245F21" w14:textId="5868DC4E" w:rsidR="00C50CFF" w:rsidRPr="00C50CFF" w:rsidRDefault="00C50CFF" w:rsidP="00C50CFF">
      <w:r w:rsidRPr="00C50CFF">
        <w:t xml:space="preserve">3NF </w:t>
      </w:r>
    </w:p>
    <w:p w14:paraId="0B9D248F" w14:textId="64F09081" w:rsidR="00C50CFF" w:rsidRPr="00C50CFF" w:rsidRDefault="00C50CFF" w:rsidP="00C50CFF">
      <w:r w:rsidRPr="00C50CFF">
        <w:t xml:space="preserve">Every non-key attribute depends only on the table’s primary </w:t>
      </w:r>
      <w:proofErr w:type="spellStart"/>
      <w:proofErr w:type="gramStart"/>
      <w:r w:rsidRPr="00C50CFF">
        <w:t>key</w:t>
      </w:r>
      <w:r>
        <w:t>.every</w:t>
      </w:r>
      <w:proofErr w:type="spellEnd"/>
      <w:proofErr w:type="gramEnd"/>
      <w:r>
        <w:t xml:space="preserve"> table has primary key, </w:t>
      </w:r>
      <w:r w:rsidRPr="00C50CFF">
        <w:t>No partial or transitive dependencies</w:t>
      </w:r>
    </w:p>
    <w:p w14:paraId="26904491" w14:textId="77777777" w:rsidR="00C50CFF" w:rsidRPr="00C50CFF" w:rsidRDefault="00C50CFF" w:rsidP="00C50CFF">
      <w:pPr>
        <w:ind w:left="720"/>
      </w:pPr>
    </w:p>
    <w:p w14:paraId="648579C3" w14:textId="77777777" w:rsidR="00C50CFF" w:rsidRDefault="00C50CFF" w:rsidP="00C50CFF">
      <w:pPr>
        <w:rPr>
          <w:b/>
          <w:bCs/>
        </w:rPr>
      </w:pPr>
    </w:p>
    <w:p w14:paraId="7F70AFAC" w14:textId="78A383C2" w:rsidR="00C50CFF" w:rsidRDefault="00C50CFF"/>
    <w:p w14:paraId="0AB24DAC" w14:textId="4BFA3674" w:rsidR="00C50CFF" w:rsidRDefault="005C0FB5">
      <w:r>
        <w:rPr>
          <w:noProof/>
        </w:rPr>
        <w:drawing>
          <wp:inline distT="0" distB="0" distL="0" distR="0" wp14:anchorId="5907D5EF" wp14:editId="61565469">
            <wp:extent cx="5731510" cy="2590165"/>
            <wp:effectExtent l="0" t="0" r="2540" b="635"/>
            <wp:docPr id="833874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74910" name="Picture 8338749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FAFB" w14:textId="406D2BF1" w:rsidR="00C50CFF" w:rsidRPr="005C0FB5" w:rsidRDefault="005C0FB5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3</w:t>
      </w:r>
    </w:p>
    <w:p w14:paraId="58AA59EF" w14:textId="77777777" w:rsidR="005C0FB5" w:rsidRPr="005C0FB5" w:rsidRDefault="005C0FB5" w:rsidP="005C0FB5">
      <w:r w:rsidRPr="005C0FB5">
        <w:t>Functional Dependencies:</w:t>
      </w:r>
    </w:p>
    <w:p w14:paraId="1A491AA4" w14:textId="27BDC4F8" w:rsidR="005C0FB5" w:rsidRPr="005C0FB5" w:rsidRDefault="005C0FB5" w:rsidP="005C0FB5">
      <w:proofErr w:type="spellStart"/>
      <w:r w:rsidRPr="005C0FB5">
        <w:t>BookID</w:t>
      </w:r>
      <w:proofErr w:type="spellEnd"/>
      <w:r w:rsidRPr="005C0FB5">
        <w:t xml:space="preserve"> → Titl</w:t>
      </w:r>
      <w:r>
        <w:t>e</w:t>
      </w:r>
      <w:r w:rsidRPr="005C0FB5">
        <w:t>, Author, Publisher</w:t>
      </w:r>
    </w:p>
    <w:p w14:paraId="018FBFE0" w14:textId="20C16168" w:rsidR="005C0FB5" w:rsidRPr="005C0FB5" w:rsidRDefault="005C0FB5" w:rsidP="005C0FB5">
      <w:proofErr w:type="spellStart"/>
      <w:r w:rsidRPr="005C0FB5">
        <w:t>MemberID</w:t>
      </w:r>
      <w:proofErr w:type="spellEnd"/>
      <w:r w:rsidRPr="005C0FB5">
        <w:t xml:space="preserve"> → Name</w:t>
      </w:r>
    </w:p>
    <w:p w14:paraId="02C0B3FE" w14:textId="3DC82D4C" w:rsidR="005C0FB5" w:rsidRPr="005C0FB5" w:rsidRDefault="005C0FB5" w:rsidP="005C0FB5">
      <w:proofErr w:type="spellStart"/>
      <w:r w:rsidRPr="005C0FB5">
        <w:t>StaffID</w:t>
      </w:r>
      <w:proofErr w:type="spellEnd"/>
      <w:r w:rsidRPr="005C0FB5">
        <w:t xml:space="preserve"> → Name, </w:t>
      </w:r>
    </w:p>
    <w:p w14:paraId="35C5D2EB" w14:textId="77777777" w:rsidR="005C0FB5" w:rsidRPr="005C0FB5" w:rsidRDefault="005C0FB5" w:rsidP="005C0FB5">
      <w:proofErr w:type="spellStart"/>
      <w:r w:rsidRPr="005C0FB5">
        <w:t>LoanID</w:t>
      </w:r>
      <w:proofErr w:type="spellEnd"/>
      <w:r w:rsidRPr="005C0FB5">
        <w:t xml:space="preserve"> → </w:t>
      </w:r>
      <w:proofErr w:type="spellStart"/>
      <w:r w:rsidRPr="005C0FB5">
        <w:t>BookID</w:t>
      </w:r>
      <w:proofErr w:type="spellEnd"/>
      <w:r w:rsidRPr="005C0FB5">
        <w:t xml:space="preserve">, </w:t>
      </w:r>
      <w:proofErr w:type="spellStart"/>
      <w:r w:rsidRPr="005C0FB5">
        <w:t>MemberID</w:t>
      </w:r>
      <w:proofErr w:type="spellEnd"/>
      <w:r w:rsidRPr="005C0FB5">
        <w:t xml:space="preserve">, </w:t>
      </w:r>
      <w:proofErr w:type="spellStart"/>
      <w:r w:rsidRPr="005C0FB5">
        <w:t>StaffID</w:t>
      </w:r>
      <w:proofErr w:type="spellEnd"/>
      <w:r w:rsidRPr="005C0FB5">
        <w:t xml:space="preserve">, </w:t>
      </w:r>
      <w:proofErr w:type="spellStart"/>
      <w:r w:rsidRPr="005C0FB5">
        <w:t>IssueDate</w:t>
      </w:r>
      <w:proofErr w:type="spellEnd"/>
      <w:r w:rsidRPr="005C0FB5">
        <w:t xml:space="preserve">, </w:t>
      </w:r>
      <w:proofErr w:type="spellStart"/>
      <w:r w:rsidRPr="005C0FB5">
        <w:t>ReturnDate</w:t>
      </w:r>
      <w:proofErr w:type="spellEnd"/>
    </w:p>
    <w:p w14:paraId="013956D4" w14:textId="797C9299" w:rsidR="005C0FB5" w:rsidRPr="005C0FB5" w:rsidRDefault="005C0FB5" w:rsidP="005C0FB5">
      <w:r w:rsidRPr="005C0FB5">
        <w:t xml:space="preserve">3NF </w:t>
      </w:r>
    </w:p>
    <w:p w14:paraId="58D223CE" w14:textId="69DAD224" w:rsidR="005C0FB5" w:rsidRPr="005C0FB5" w:rsidRDefault="005C0FB5" w:rsidP="005C0FB5">
      <w:r w:rsidRPr="005C0FB5">
        <w:t xml:space="preserve">Each table has a single primary </w:t>
      </w:r>
      <w:proofErr w:type="spellStart"/>
      <w:proofErr w:type="gramStart"/>
      <w:r w:rsidRPr="005C0FB5">
        <w:t>key.All</w:t>
      </w:r>
      <w:proofErr w:type="spellEnd"/>
      <w:proofErr w:type="gramEnd"/>
      <w:r w:rsidRPr="005C0FB5">
        <w:t xml:space="preserve"> attributes are fully dependent on that key.so no transitive dependencies.</w:t>
      </w:r>
    </w:p>
    <w:p w14:paraId="620DD73B" w14:textId="77777777" w:rsidR="00C50CFF" w:rsidRPr="005C0FB5" w:rsidRDefault="00C50CFF"/>
    <w:p w14:paraId="4D076F5A" w14:textId="2AE6E562" w:rsidR="00C50CFF" w:rsidRPr="005C0FB5" w:rsidRDefault="00C50CFF"/>
    <w:p w14:paraId="2750A6A6" w14:textId="73F2FDA9" w:rsidR="00C50CFF" w:rsidRPr="005C0FB5" w:rsidRDefault="00C50CFF"/>
    <w:p w14:paraId="4FCB3896" w14:textId="77777777" w:rsidR="00C50CFF" w:rsidRPr="005C0FB5" w:rsidRDefault="00C50CFF"/>
    <w:p w14:paraId="2AD29BA0" w14:textId="77777777" w:rsidR="00C50CFF" w:rsidRPr="005C0FB5" w:rsidRDefault="00C50CFF"/>
    <w:p w14:paraId="2AE6A67F" w14:textId="77777777" w:rsidR="00C50CFF" w:rsidRPr="005C0FB5" w:rsidRDefault="00C50CFF"/>
    <w:p w14:paraId="01636C0D" w14:textId="77777777" w:rsidR="00C50CFF" w:rsidRPr="005C0FB5" w:rsidRDefault="00C50CFF"/>
    <w:p w14:paraId="2C5B2146" w14:textId="77777777" w:rsidR="00C50CFF" w:rsidRPr="005C0FB5" w:rsidRDefault="00C50CFF"/>
    <w:p w14:paraId="2054F00C" w14:textId="0AA32A47" w:rsidR="00C50CFF" w:rsidRPr="005C0FB5" w:rsidRDefault="00C50CFF"/>
    <w:p w14:paraId="0FFD046F" w14:textId="6E012FEF" w:rsidR="006C5BF4" w:rsidRPr="005C0FB5" w:rsidRDefault="006C5BF4"/>
    <w:sectPr w:rsidR="006C5BF4" w:rsidRPr="005C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5140"/>
    <w:multiLevelType w:val="multilevel"/>
    <w:tmpl w:val="955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80FCA"/>
    <w:multiLevelType w:val="multilevel"/>
    <w:tmpl w:val="BC2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91EF7"/>
    <w:multiLevelType w:val="multilevel"/>
    <w:tmpl w:val="262C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4836"/>
    <w:multiLevelType w:val="multilevel"/>
    <w:tmpl w:val="1DE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C3EB2"/>
    <w:multiLevelType w:val="multilevel"/>
    <w:tmpl w:val="E50A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A026A"/>
    <w:multiLevelType w:val="multilevel"/>
    <w:tmpl w:val="88D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F1525"/>
    <w:multiLevelType w:val="multilevel"/>
    <w:tmpl w:val="A8C6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D761C"/>
    <w:multiLevelType w:val="multilevel"/>
    <w:tmpl w:val="C488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F203B"/>
    <w:multiLevelType w:val="multilevel"/>
    <w:tmpl w:val="4338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0453E"/>
    <w:multiLevelType w:val="multilevel"/>
    <w:tmpl w:val="409E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533867">
    <w:abstractNumId w:val="7"/>
  </w:num>
  <w:num w:numId="2" w16cid:durableId="377781762">
    <w:abstractNumId w:val="2"/>
  </w:num>
  <w:num w:numId="3" w16cid:durableId="1653215646">
    <w:abstractNumId w:val="4"/>
  </w:num>
  <w:num w:numId="4" w16cid:durableId="654796221">
    <w:abstractNumId w:val="0"/>
  </w:num>
  <w:num w:numId="5" w16cid:durableId="1863979580">
    <w:abstractNumId w:val="6"/>
  </w:num>
  <w:num w:numId="6" w16cid:durableId="451478188">
    <w:abstractNumId w:val="1"/>
  </w:num>
  <w:num w:numId="7" w16cid:durableId="2031488033">
    <w:abstractNumId w:val="5"/>
  </w:num>
  <w:num w:numId="8" w16cid:durableId="725035306">
    <w:abstractNumId w:val="8"/>
  </w:num>
  <w:num w:numId="9" w16cid:durableId="838041430">
    <w:abstractNumId w:val="9"/>
  </w:num>
  <w:num w:numId="10" w16cid:durableId="13725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F4"/>
    <w:rsid w:val="005C0FB5"/>
    <w:rsid w:val="006C5BF4"/>
    <w:rsid w:val="00A12546"/>
    <w:rsid w:val="00C5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B070"/>
  <w15:chartTrackingRefBased/>
  <w15:docId w15:val="{4F4D7A15-4927-4726-ADA5-DB80B6B0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B5"/>
  </w:style>
  <w:style w:type="paragraph" w:styleId="Heading1">
    <w:name w:val="heading 1"/>
    <w:basedOn w:val="Normal"/>
    <w:next w:val="Normal"/>
    <w:link w:val="Heading1Char"/>
    <w:uiPriority w:val="9"/>
    <w:qFormat/>
    <w:rsid w:val="006C5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Praiselin</dc:creator>
  <cp:keywords/>
  <dc:description/>
  <cp:lastModifiedBy>Joyce Praiselin</cp:lastModifiedBy>
  <cp:revision>1</cp:revision>
  <dcterms:created xsi:type="dcterms:W3CDTF">2025-06-28T19:07:00Z</dcterms:created>
  <dcterms:modified xsi:type="dcterms:W3CDTF">2025-06-28T19:35:00Z</dcterms:modified>
</cp:coreProperties>
</file>