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劇荒了嗎</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幫我找</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Fonts w:ascii="Arial Unicode MS" w:cs="Arial Unicode MS" w:eastAsia="Arial Unicode MS" w:hAnsi="Arial Unicode MS"/>
          <w:rtl w:val="0"/>
        </w:rPr>
        <w:t xml:space="preserve">住院醫生</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英文：The Resident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導演：菲利普·諾伊斯</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編劇：艾米·霍頓·瓊斯、安東尼·福奎阿、菲利普·諾斯</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演員：馬特·朱克瑞、艾蜜莉·芬凱普、馬尼什·達亞爾、肖奈特·蕾妮·威爾遜布魯斯·格林伍德</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集數：57集（共3季）</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上映日期：2019年</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美劇/醫療/職人</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劇情大綱：美劇住院醫生劇情講述了一位堅強聰明的高階住院醫師在一位對未來充滿理想的年輕醫生到醫院上班的第一天對其進行指導發生的故事。一位堅強聰明的高階住院醫師在一位對未來充滿理想的年輕醫生到醫院上班的第一天對其進行指導，給他講述了在現在的醫院中的好好壞壞，打破他美好的願景。</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片源推薦</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FOX +</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劇迷討論區</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達人 | bring_bring_103說：</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Fonts w:ascii="Arial Unicode MS" w:cs="Arial Unicode MS" w:eastAsia="Arial Unicode MS" w:hAnsi="Arial Unicode MS"/>
          <w:rtl w:val="0"/>
        </w:rPr>
        <w:t xml:space="preserve">我要評論：</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