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071" w:rsidRPr="008C2071" w:rsidRDefault="008C2071" w:rsidP="008C2071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首頁架構區塊</w:t>
      </w: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(</w:t>
      </w: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請見圖</w:t>
      </w: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1)</w:t>
      </w:r>
    </w:p>
    <w:p w:rsidR="008C2071" w:rsidRPr="008C2071" w:rsidRDefault="008C2071" w:rsidP="008C2071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主視覺</w:t>
      </w:r>
    </w:p>
    <w:p w:rsidR="008C2071" w:rsidRPr="008C2071" w:rsidRDefault="008C2071" w:rsidP="008C2071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關於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FlipCloud</w:t>
      </w:r>
      <w:proofErr w:type="spellEnd"/>
    </w:p>
    <w:p w:rsidR="008C2071" w:rsidRPr="008C2071" w:rsidRDefault="008C2071" w:rsidP="008C2071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影片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連結至熱門課程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</w:p>
    <w:p w:rsidR="008C2071" w:rsidRPr="008C2071" w:rsidRDefault="008C2071" w:rsidP="008C2071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認證師資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/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最新開班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連結至報名頁面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</w:p>
    <w:p w:rsidR="008C2071" w:rsidRPr="008C2071" w:rsidRDefault="008C2071" w:rsidP="008C2071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優良師資推薦</w:t>
      </w:r>
    </w:p>
    <w:p w:rsidR="008C2071" w:rsidRPr="008C2071" w:rsidRDefault="008C2071" w:rsidP="008C2071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熱門小專題</w:t>
      </w:r>
    </w:p>
    <w:p w:rsidR="008C2071" w:rsidRPr="008C2071" w:rsidRDefault="008C2071" w:rsidP="008C2071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認識學習工具</w:t>
      </w:r>
    </w:p>
    <w:p w:rsidR="008C2071" w:rsidRPr="008C2071" w:rsidRDefault="008C2071" w:rsidP="008C2071">
      <w:pPr>
        <w:widowControl/>
        <w:numPr>
          <w:ilvl w:val="0"/>
          <w:numId w:val="1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熱門問題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學習手冊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</w:p>
    <w:p w:rsidR="008C2071" w:rsidRPr="008C2071" w:rsidRDefault="008C2071" w:rsidP="008C2071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8C2071" w:rsidRPr="008C2071" w:rsidRDefault="008C2071" w:rsidP="008C2071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CASE</w:t>
      </w: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課程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(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名稱待修改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)</w:t>
      </w:r>
    </w:p>
    <w:p w:rsidR="008C2071" w:rsidRPr="008C2071" w:rsidRDefault="008C2071" w:rsidP="008C2071">
      <w:pPr>
        <w:widowControl/>
        <w:numPr>
          <w:ilvl w:val="0"/>
          <w:numId w:val="2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將此頁面分成左右兩邊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: 1.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課程內容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  2.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課程設計</w:t>
      </w:r>
    </w:p>
    <w:p w:rsidR="008C2071" w:rsidRPr="008C2071" w:rsidRDefault="008C2071" w:rsidP="008C2071">
      <w:pPr>
        <w:widowControl/>
        <w:numPr>
          <w:ilvl w:val="0"/>
          <w:numId w:val="2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不需要以下拉式選單來管理所有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Level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的課程</w:t>
      </w:r>
    </w:p>
    <w:p w:rsidR="008C2071" w:rsidRPr="008C2071" w:rsidRDefault="008C2071" w:rsidP="008C2071">
      <w:pPr>
        <w:widowControl/>
        <w:numPr>
          <w:ilvl w:val="0"/>
          <w:numId w:val="2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增加搜尋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bar</w:t>
      </w:r>
    </w:p>
    <w:p w:rsidR="008C2071" w:rsidRPr="008C2071" w:rsidRDefault="008C2071" w:rsidP="008C2071">
      <w:pPr>
        <w:widowControl/>
        <w:numPr>
          <w:ilvl w:val="0"/>
          <w:numId w:val="2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將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Level 1~5   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往下放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,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做成區塊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,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內含每個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Level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的描述</w:t>
      </w:r>
    </w:p>
    <w:p w:rsidR="008C2071" w:rsidRPr="008C2071" w:rsidRDefault="008C2071" w:rsidP="008C2071">
      <w:pPr>
        <w:widowControl/>
        <w:numPr>
          <w:ilvl w:val="0"/>
          <w:numId w:val="2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每</w:t>
      </w:r>
      <w:proofErr w:type="gramStart"/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個</w:t>
      </w:r>
      <w:proofErr w:type="gramEnd"/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 Topic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的設計應包含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br/>
        <w:t>      [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1] Level 1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啟蒙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[2]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建議年齡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[3] Topic 1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迷宮領航者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>      [4] E300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入門套件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[5]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課程描述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[6]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進入課程</w:t>
      </w:r>
    </w:p>
    <w:p w:rsidR="008C2071" w:rsidRPr="008C2071" w:rsidRDefault="008C2071" w:rsidP="008C207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課程設計頁面內容應包含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[1]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關於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CASE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[2]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圓圖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[3]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階梯圖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  [4]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可參考官網內容</w:t>
      </w:r>
    </w:p>
    <w:p w:rsidR="008C2071" w:rsidRPr="008C2071" w:rsidRDefault="008C2071" w:rsidP="008C2071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8C2071" w:rsidRPr="008C2071" w:rsidRDefault="008C2071" w:rsidP="008C2071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CASE</w:t>
      </w: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課程</w:t>
      </w: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-</w:t>
      </w:r>
      <w:r w:rsidRPr="008C2071">
        <w:rPr>
          <w:rFonts w:ascii="Arial" w:eastAsia="新細明體" w:hAnsi="Arial" w:cs="Arial"/>
          <w:b/>
          <w:bCs/>
          <w:color w:val="222222"/>
          <w:kern w:val="0"/>
          <w:sz w:val="27"/>
          <w:szCs w:val="27"/>
          <w:bdr w:val="none" w:sz="0" w:space="0" w:color="auto" w:frame="1"/>
        </w:rPr>
        <w:t>課程內頁</w:t>
      </w:r>
    </w:p>
    <w:p w:rsidR="008C2071" w:rsidRPr="008C2071" w:rsidRDefault="008C2071" w:rsidP="008C2071">
      <w:pPr>
        <w:widowControl/>
        <w:numPr>
          <w:ilvl w:val="0"/>
          <w:numId w:val="3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維持左邊為選單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 xml:space="preserve">,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右邊為內容展示</w:t>
      </w:r>
    </w:p>
    <w:p w:rsidR="008C2071" w:rsidRPr="008C2071" w:rsidRDefault="008C2071" w:rsidP="008C2071">
      <w:pPr>
        <w:widowControl/>
        <w:numPr>
          <w:ilvl w:val="0"/>
          <w:numId w:val="3"/>
        </w:numPr>
        <w:shd w:val="clear" w:color="auto" w:fill="FFFFFF"/>
        <w:spacing w:beforeAutospacing="1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  <w:bdr w:val="none" w:sz="0" w:space="0" w:color="auto" w:frame="1"/>
        </w:rPr>
        <w:t>影片</w:t>
      </w:r>
    </w:p>
    <w:p w:rsidR="008C2071" w:rsidRPr="008C2071" w:rsidRDefault="008C2071" w:rsidP="008C20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Topic 1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迷宮領航員</w:t>
      </w:r>
    </w:p>
    <w:p w:rsidR="008C2071" w:rsidRPr="008C2071" w:rsidRDefault="008C2071" w:rsidP="008C20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照片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proofErr w:type="gramStart"/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課綱</w:t>
      </w:r>
      <w:proofErr w:type="gramEnd"/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單元數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課時</w:t>
      </w:r>
    </w:p>
    <w:p w:rsidR="008C2071" w:rsidRPr="008C2071" w:rsidRDefault="008C2071" w:rsidP="008C20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學習目標</w:t>
      </w:r>
    </w:p>
    <w:p w:rsidR="008C2071" w:rsidRPr="008C2071" w:rsidRDefault="008C2071" w:rsidP="008C20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單元介紹</w:t>
      </w:r>
    </w:p>
    <w:p w:rsidR="008C2071" w:rsidRPr="008C2071" w:rsidRDefault="008C2071" w:rsidP="008C20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lastRenderedPageBreak/>
        <w:t>機器人科目和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STEAM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素養拿掉</w:t>
      </w:r>
    </w:p>
    <w:p w:rsidR="008C2071" w:rsidRPr="008C2071" w:rsidRDefault="008C2071" w:rsidP="008C20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資源下載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[1]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標題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[2]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描述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[3]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教學手冊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教學投影片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學習單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(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方塊按鈕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[4]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描述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[5]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下載按鈕</w:t>
      </w:r>
    </w:p>
    <w:p w:rsidR="008C2071" w:rsidRPr="008C2071" w:rsidRDefault="008C2071" w:rsidP="008C207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延伸教材下載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[1]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標題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[2]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描述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[3] 3D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列印檔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,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雷切檔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, Coding Sample(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未確定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)(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同上為方塊按鈕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)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[4]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描述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br/>
        <w:t xml:space="preserve">    [5] </w:t>
      </w:r>
      <w:r w:rsidRPr="008C2071">
        <w:rPr>
          <w:rFonts w:ascii="Arial" w:eastAsia="新細明體" w:hAnsi="Arial" w:cs="Arial"/>
          <w:color w:val="222222"/>
          <w:kern w:val="0"/>
          <w:sz w:val="20"/>
          <w:szCs w:val="20"/>
        </w:rPr>
        <w:t>下載按鈕</w:t>
      </w:r>
    </w:p>
    <w:p w:rsidR="008C2071" w:rsidRPr="008C2071" w:rsidRDefault="008C2071" w:rsidP="008C2071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noProof/>
          <w:color w:val="6611C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019800" cy="15240000"/>
            <wp:effectExtent l="0" t="0" r="0" b="0"/>
            <wp:docPr id="2" name="圖片 2" descr="https://lh3.googleusercontent.com/-EUxvsnGLAYU/WwUNjKtJ39I/AAAAAAAAAFk/0DhVt1k-AwAinegMH6qh3n_ONN5dBMgqACLcBGAs/s1600/Wireframe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EUxvsnGLAYU/WwUNjKtJ39I/AAAAAAAAAFk/0DhVt1k-AwAinegMH6qh3n_ONN5dBMgqACLcBGAs/s1600/Wireframe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71" w:rsidRPr="008C2071" w:rsidRDefault="008C2071" w:rsidP="008C2071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 w:val="20"/>
          <w:szCs w:val="20"/>
        </w:rPr>
      </w:pPr>
      <w:r w:rsidRPr="008C2071">
        <w:rPr>
          <w:rFonts w:ascii="Arial" w:eastAsia="新細明體" w:hAnsi="Arial" w:cs="Arial"/>
          <w:noProof/>
          <w:color w:val="6611CC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3667125" cy="15240000"/>
            <wp:effectExtent l="0" t="0" r="9525" b="0"/>
            <wp:docPr id="1" name="圖片 1" descr="https://lh3.googleusercontent.com/-yHa6iYh11xQ/WwUOosUuhjI/AAAAAAAAAFw/NRHSmWOY93wbshRu9_fdhO-Ba1Pi35uIACLcBGAs/s1600/%25E9%25A6%2596%25E9%25A0%2581_%25E5%25B7%25A5%25E4%25BD%259C%25E5%258D%2580%25E5%259F%259F%2B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-yHa6iYh11xQ/WwUOosUuhjI/AAAAAAAAAFw/NRHSmWOY93wbshRu9_fdhO-Ba1Pi35uIACLcBGAs/s1600/%25E9%25A6%2596%25E9%25A0%2581_%25E5%25B7%25A5%25E4%25BD%259C%25E5%258D%2580%25E5%259F%259F%2B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071" w:rsidRPr="008C2071" w:rsidRDefault="008C2071" w:rsidP="008C2071">
      <w:pPr>
        <w:widowControl/>
        <w:shd w:val="clear" w:color="auto" w:fill="FFFFFF"/>
        <w:spacing w:before="240" w:after="240"/>
        <w:rPr>
          <w:rFonts w:ascii="Arial" w:eastAsia="新細明體" w:hAnsi="Arial" w:cs="Arial"/>
          <w:color w:val="222222"/>
          <w:kern w:val="0"/>
          <w:sz w:val="20"/>
          <w:szCs w:val="20"/>
        </w:rPr>
      </w:pPr>
    </w:p>
    <w:p w:rsidR="009864F6" w:rsidRDefault="008C2071">
      <w:bookmarkStart w:id="0" w:name="_GoBack"/>
      <w:bookmarkEnd w:id="0"/>
    </w:p>
    <w:sectPr w:rsidR="00986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C1F6F"/>
    <w:multiLevelType w:val="multilevel"/>
    <w:tmpl w:val="30BE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A3D6F"/>
    <w:multiLevelType w:val="multilevel"/>
    <w:tmpl w:val="0610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63991"/>
    <w:multiLevelType w:val="multilevel"/>
    <w:tmpl w:val="7F10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71"/>
    <w:rsid w:val="008C2071"/>
    <w:rsid w:val="009343BD"/>
    <w:rsid w:val="00E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C121F-B60E-4320-A259-F190C306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C20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h3.googleusercontent.com/-yHa6iYh11xQ/WwUOosUuhjI/AAAAAAAAAFw/NRHSmWOY93wbshRu9_fdhO-Ba1Pi35uIACLcBGAs/s1600/%25E9%25A6%2596%25E9%25A0%2581_%25E5%25B7%25A5%25E4%25BD%259C%25E5%258D%2580%25E5%259F%259F%2B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h3.googleusercontent.com/-EUxvsnGLAYU/WwUNjKtJ39I/AAAAAAAAAFk/0DhVt1k-AwAinegMH6qh3n_ONN5dBMgqACLcBGAs/s1600/Wireframe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2018-06-27T10:05:00Z</dcterms:created>
  <dcterms:modified xsi:type="dcterms:W3CDTF">2018-06-27T10:06:00Z</dcterms:modified>
</cp:coreProperties>
</file>