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9A" w:rsidRDefault="00DB045C" w:rsidP="00DB045C">
      <w:pPr>
        <w:jc w:val="center"/>
        <w:rPr>
          <w:rFonts w:ascii="宋体" w:eastAsia="宋体" w:hAnsi="宋体"/>
          <w:b/>
          <w:sz w:val="32"/>
          <w:szCs w:val="32"/>
        </w:rPr>
      </w:pPr>
      <w:r w:rsidRPr="00DB045C">
        <w:rPr>
          <w:rFonts w:ascii="宋体" w:eastAsia="宋体" w:hAnsi="宋体" w:hint="eastAsia"/>
          <w:b/>
          <w:sz w:val="32"/>
          <w:szCs w:val="32"/>
        </w:rPr>
        <w:t>问题及解决方法记录</w:t>
      </w:r>
    </w:p>
    <w:p w:rsidR="0053221C" w:rsidRDefault="0053221C" w:rsidP="0053221C">
      <w:pPr>
        <w:pStyle w:val="1"/>
        <w:numPr>
          <w:ilvl w:val="0"/>
          <w:numId w:val="1"/>
        </w:numPr>
      </w:pPr>
      <w:r>
        <w:rPr>
          <w:rFonts w:hint="eastAsia"/>
        </w:rPr>
        <w:t>内存不够报错</w:t>
      </w:r>
      <w:r w:rsidRPr="0053221C">
        <w:t xml:space="preserve"> Error: L6406E: No space in execution regions with .ANY selector matching ebook.o(.data).</w:t>
      </w:r>
    </w:p>
    <w:p w:rsidR="00A60903" w:rsidRPr="00BF37D1" w:rsidRDefault="005B0E77" w:rsidP="00A60903">
      <w:pPr>
        <w:rPr>
          <w:rFonts w:hint="eastAsia"/>
        </w:rPr>
      </w:pPr>
      <w:r>
        <w:t>M</w:t>
      </w:r>
      <w:r>
        <w:rPr>
          <w:rFonts w:hint="eastAsia"/>
        </w:rPr>
        <w:t>alloc中管理的内部空间大小减小</w:t>
      </w:r>
      <w:r w:rsidR="008F6109">
        <w:rPr>
          <w:rFonts w:hint="eastAsia"/>
        </w:rPr>
        <w:t>（原为160k，现减小为100k</w:t>
      </w:r>
      <w:bookmarkStart w:id="0" w:name="_GoBack"/>
      <w:bookmarkEnd w:id="0"/>
      <w:r w:rsidR="008F6109">
        <w:rPr>
          <w:rFonts w:hint="eastAsia"/>
        </w:rPr>
        <w:t>）</w:t>
      </w:r>
    </w:p>
    <w:sectPr w:rsidR="00A60903" w:rsidRPr="00BF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2D9" w:rsidRDefault="005302D9" w:rsidP="00DB045C">
      <w:r>
        <w:separator/>
      </w:r>
    </w:p>
  </w:endnote>
  <w:endnote w:type="continuationSeparator" w:id="0">
    <w:p w:rsidR="005302D9" w:rsidRDefault="005302D9" w:rsidP="00DB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2D9" w:rsidRDefault="005302D9" w:rsidP="00DB045C">
      <w:r>
        <w:separator/>
      </w:r>
    </w:p>
  </w:footnote>
  <w:footnote w:type="continuationSeparator" w:id="0">
    <w:p w:rsidR="005302D9" w:rsidRDefault="005302D9" w:rsidP="00DB0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048"/>
    <w:multiLevelType w:val="hybridMultilevel"/>
    <w:tmpl w:val="45264576"/>
    <w:lvl w:ilvl="0" w:tplc="1A7A257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6"/>
    <w:rsid w:val="0042599A"/>
    <w:rsid w:val="004E606D"/>
    <w:rsid w:val="005302D9"/>
    <w:rsid w:val="0053221C"/>
    <w:rsid w:val="005B0E77"/>
    <w:rsid w:val="008F6109"/>
    <w:rsid w:val="00A60903"/>
    <w:rsid w:val="00BF37D1"/>
    <w:rsid w:val="00DB045C"/>
    <w:rsid w:val="00E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9955E"/>
  <w15:chartTrackingRefBased/>
  <w15:docId w15:val="{1067A730-A8B8-42EE-B664-F5161A8E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4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22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张朝松</dc:creator>
  <cp:keywords/>
  <dc:description/>
  <cp:lastModifiedBy>张朝松</cp:lastModifiedBy>
  <cp:revision>7</cp:revision>
  <dcterms:created xsi:type="dcterms:W3CDTF">2016-09-18T02:35:00Z</dcterms:created>
  <dcterms:modified xsi:type="dcterms:W3CDTF">2016-09-18T06:14:00Z</dcterms:modified>
</cp:coreProperties>
</file>