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D02BA" w14:textId="77777777" w:rsidR="003D5AAF" w:rsidRDefault="003D5AAF">
      <w:bookmarkStart w:id="0" w:name="_GoBack"/>
      <w:bookmarkEnd w:id="0"/>
      <w:r>
        <w:t>Strategic</w:t>
      </w:r>
    </w:p>
    <w:p w14:paraId="005E6D1F" w14:textId="77777777" w:rsidR="002B3C4C" w:rsidRDefault="002B3C4C" w:rsidP="002B3C4C">
      <w:pPr>
        <w:pStyle w:val="ListParagraph"/>
        <w:numPr>
          <w:ilvl w:val="0"/>
          <w:numId w:val="4"/>
        </w:numPr>
      </w:pPr>
      <w:r>
        <w:t>Become thought leader in the industry</w:t>
      </w:r>
    </w:p>
    <w:p w14:paraId="418CDFAE" w14:textId="77777777" w:rsidR="002B3C4C" w:rsidRDefault="002B3C4C" w:rsidP="002B3C4C">
      <w:pPr>
        <w:pStyle w:val="ListParagraph"/>
        <w:numPr>
          <w:ilvl w:val="1"/>
          <w:numId w:val="4"/>
        </w:numPr>
      </w:pPr>
      <w:r>
        <w:t xml:space="preserve">Potential action: hire chief data officer </w:t>
      </w:r>
    </w:p>
    <w:p w14:paraId="546DF080" w14:textId="77777777" w:rsidR="002B3C4C" w:rsidRDefault="002B3C4C" w:rsidP="002B3C4C">
      <w:pPr>
        <w:pStyle w:val="ListParagraph"/>
        <w:numPr>
          <w:ilvl w:val="2"/>
          <w:numId w:val="4"/>
        </w:numPr>
      </w:pPr>
      <w:r>
        <w:t>Transform data knowledge into business ideas</w:t>
      </w:r>
    </w:p>
    <w:p w14:paraId="18B04202" w14:textId="77777777" w:rsidR="002B3C4C" w:rsidRDefault="002B3C4C" w:rsidP="002B3C4C">
      <w:pPr>
        <w:pStyle w:val="ListParagraph"/>
        <w:numPr>
          <w:ilvl w:val="0"/>
          <w:numId w:val="4"/>
        </w:numPr>
      </w:pPr>
      <w:r>
        <w:t>Continuously improving work efficiency</w:t>
      </w:r>
    </w:p>
    <w:p w14:paraId="3CE10298" w14:textId="77777777" w:rsidR="002B3C4C" w:rsidRDefault="002B3C4C" w:rsidP="002B3C4C">
      <w:pPr>
        <w:pStyle w:val="ListParagraph"/>
        <w:numPr>
          <w:ilvl w:val="1"/>
          <w:numId w:val="4"/>
        </w:numPr>
      </w:pPr>
      <w:r>
        <w:t>Potential action: periodically improve computer hardware</w:t>
      </w:r>
    </w:p>
    <w:p w14:paraId="1F2D6015" w14:textId="77777777" w:rsidR="002B3C4C" w:rsidRDefault="002B3C4C" w:rsidP="002B3C4C">
      <w:pPr>
        <w:pStyle w:val="ListParagraph"/>
        <w:numPr>
          <w:ilvl w:val="2"/>
          <w:numId w:val="4"/>
        </w:numPr>
      </w:pPr>
      <w:r>
        <w:t>Electronic/ computer life cycle management</w:t>
      </w:r>
    </w:p>
    <w:p w14:paraId="2ACBB775" w14:textId="77777777" w:rsidR="00BC1A67" w:rsidRDefault="002B3C4C" w:rsidP="002B3C4C">
      <w:pPr>
        <w:pStyle w:val="ListParagraph"/>
        <w:numPr>
          <w:ilvl w:val="0"/>
          <w:numId w:val="4"/>
        </w:numPr>
      </w:pPr>
      <w:r>
        <w:t xml:space="preserve">Maintain </w:t>
      </w:r>
      <w:r w:rsidR="00BC1A67">
        <w:t xml:space="preserve">relationship with clients </w:t>
      </w:r>
    </w:p>
    <w:p w14:paraId="6449D553" w14:textId="77777777" w:rsidR="001D7F64" w:rsidRDefault="00BC1A67" w:rsidP="00BC1A67">
      <w:pPr>
        <w:pStyle w:val="ListParagraph"/>
        <w:numPr>
          <w:ilvl w:val="0"/>
          <w:numId w:val="4"/>
        </w:numPr>
      </w:pPr>
      <w:r>
        <w:t>Establish relationship with new clients</w:t>
      </w:r>
    </w:p>
    <w:p w14:paraId="7F89B87A" w14:textId="77777777" w:rsidR="001D7F64" w:rsidRDefault="001D7F64" w:rsidP="001D7F64"/>
    <w:p w14:paraId="61770CAA" w14:textId="77777777" w:rsidR="001D7F64" w:rsidRDefault="001D7F64" w:rsidP="001D7F64">
      <w:r>
        <w:t>Tactical</w:t>
      </w:r>
    </w:p>
    <w:p w14:paraId="2F2DC8C6" w14:textId="77777777" w:rsidR="001D7F64" w:rsidRDefault="00BC1A67" w:rsidP="001D7F64">
      <w:pPr>
        <w:pStyle w:val="ListParagraph"/>
        <w:numPr>
          <w:ilvl w:val="0"/>
          <w:numId w:val="5"/>
        </w:numPr>
      </w:pPr>
      <w:r>
        <w:t>Acquire the use of cloud services</w:t>
      </w:r>
    </w:p>
    <w:p w14:paraId="0A7C26CE" w14:textId="77777777" w:rsidR="00BC1A67" w:rsidRDefault="00BC1A67" w:rsidP="00BC1A67">
      <w:pPr>
        <w:pStyle w:val="ListParagraph"/>
        <w:numPr>
          <w:ilvl w:val="1"/>
          <w:numId w:val="5"/>
        </w:numPr>
      </w:pPr>
      <w:r>
        <w:t>Potential action: sign a contract deal with one of the cloud service providers (eg. Amazon AWS)</w:t>
      </w:r>
    </w:p>
    <w:p w14:paraId="57E95C44" w14:textId="77777777" w:rsidR="005D3E41" w:rsidRDefault="005D3E41" w:rsidP="005D3E41">
      <w:pPr>
        <w:pStyle w:val="ListParagraph"/>
        <w:numPr>
          <w:ilvl w:val="0"/>
          <w:numId w:val="5"/>
        </w:numPr>
      </w:pPr>
      <w:r>
        <w:t>Buy new hardware (computers) to process data faster</w:t>
      </w:r>
    </w:p>
    <w:p w14:paraId="729C048A" w14:textId="7C35271E" w:rsidR="00690D25" w:rsidRDefault="00690D25" w:rsidP="00690D25">
      <w:pPr>
        <w:pStyle w:val="ListParagraph"/>
        <w:numPr>
          <w:ilvl w:val="1"/>
          <w:numId w:val="5"/>
        </w:numPr>
      </w:pPr>
      <w:r>
        <w:t>Might clash with strategic value #2 but I guess this can be either level depending on how we word it</w:t>
      </w:r>
    </w:p>
    <w:p w14:paraId="2E8575B8" w14:textId="77777777" w:rsidR="005D3E41" w:rsidRDefault="005D3E41" w:rsidP="005D3E41"/>
    <w:p w14:paraId="5101E597" w14:textId="77777777" w:rsidR="00BC1A67" w:rsidRDefault="005D3E41" w:rsidP="005D3E41">
      <w:r>
        <w:t>Operational</w:t>
      </w:r>
    </w:p>
    <w:p w14:paraId="50D1B236" w14:textId="77777777" w:rsidR="005D3E41" w:rsidRDefault="005D3E41" w:rsidP="005D3E41">
      <w:pPr>
        <w:pStyle w:val="ListParagraph"/>
        <w:numPr>
          <w:ilvl w:val="0"/>
          <w:numId w:val="7"/>
        </w:numPr>
      </w:pPr>
      <w:r>
        <w:t>Be more cost efficient in staffing</w:t>
      </w:r>
    </w:p>
    <w:p w14:paraId="17AEB216" w14:textId="77777777" w:rsidR="005D3E41" w:rsidRDefault="005D3E41" w:rsidP="005D3E41">
      <w:pPr>
        <w:pStyle w:val="ListParagraph"/>
        <w:numPr>
          <w:ilvl w:val="1"/>
          <w:numId w:val="7"/>
        </w:numPr>
      </w:pPr>
      <w:r>
        <w:t>Potential Action: Reduce the use of contracted staff</w:t>
      </w:r>
    </w:p>
    <w:p w14:paraId="23F2C21F" w14:textId="0ABFEC62" w:rsidR="005D3E41" w:rsidRDefault="00723139" w:rsidP="005D3E41">
      <w:pPr>
        <w:pStyle w:val="ListParagraph"/>
        <w:numPr>
          <w:ilvl w:val="0"/>
          <w:numId w:val="7"/>
        </w:numPr>
      </w:pPr>
      <w:r>
        <w:t>Have company teams work my interactively than isolating in their own specialize area</w:t>
      </w:r>
    </w:p>
    <w:p w14:paraId="1A4957F4" w14:textId="636554DE" w:rsidR="00723139" w:rsidRDefault="00723139" w:rsidP="00723139">
      <w:pPr>
        <w:pStyle w:val="ListParagraph"/>
        <w:numPr>
          <w:ilvl w:val="1"/>
          <w:numId w:val="7"/>
        </w:numPr>
      </w:pPr>
      <w:r>
        <w:t xml:space="preserve">Teams as in the 3 practice areas stated in the </w:t>
      </w:r>
      <w:r w:rsidR="00690D25">
        <w:t>project outline</w:t>
      </w:r>
    </w:p>
    <w:p w14:paraId="1E2A9A12" w14:textId="58977077" w:rsidR="00690D25" w:rsidRDefault="00690D25" w:rsidP="00690D25">
      <w:pPr>
        <w:pStyle w:val="ListParagraph"/>
        <w:numPr>
          <w:ilvl w:val="0"/>
          <w:numId w:val="7"/>
        </w:numPr>
      </w:pPr>
      <w:r>
        <w:t>Convert existing data that are in hard copy form into digital form that can be stored in databse</w:t>
      </w:r>
    </w:p>
    <w:sectPr w:rsidR="00690D25" w:rsidSect="00DC171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51997"/>
    <w:multiLevelType w:val="hybridMultilevel"/>
    <w:tmpl w:val="CC9E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D54ED"/>
    <w:multiLevelType w:val="hybridMultilevel"/>
    <w:tmpl w:val="9BBE31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10448B"/>
    <w:multiLevelType w:val="hybridMultilevel"/>
    <w:tmpl w:val="7E782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53EEC"/>
    <w:multiLevelType w:val="hybridMultilevel"/>
    <w:tmpl w:val="592E9E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123BD9"/>
    <w:multiLevelType w:val="hybridMultilevel"/>
    <w:tmpl w:val="6F5EE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195636"/>
    <w:multiLevelType w:val="hybridMultilevel"/>
    <w:tmpl w:val="ED8C9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2C477C"/>
    <w:multiLevelType w:val="hybridMultilevel"/>
    <w:tmpl w:val="23B2A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AAF"/>
    <w:rsid w:val="001D7F64"/>
    <w:rsid w:val="002B3C4C"/>
    <w:rsid w:val="003D5AAF"/>
    <w:rsid w:val="005D3E41"/>
    <w:rsid w:val="00690D25"/>
    <w:rsid w:val="00723139"/>
    <w:rsid w:val="00BC1A67"/>
    <w:rsid w:val="00D70930"/>
    <w:rsid w:val="00DC1719"/>
    <w:rsid w:val="00E2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7F4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C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147</Words>
  <Characters>843</Characters>
  <Application>Microsoft Macintosh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Chong</dc:creator>
  <cp:keywords/>
  <dc:description/>
  <cp:lastModifiedBy>J Chong</cp:lastModifiedBy>
  <cp:revision>6</cp:revision>
  <dcterms:created xsi:type="dcterms:W3CDTF">2018-07-09T17:22:00Z</dcterms:created>
  <dcterms:modified xsi:type="dcterms:W3CDTF">2018-07-09T19:08:00Z</dcterms:modified>
</cp:coreProperties>
</file>