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93D7" w14:textId="2DDC2952" w:rsidR="001535B0" w:rsidRDefault="001535B0" w:rsidP="00CB0D38">
      <w:pPr>
        <w:pStyle w:val="Ttulo1"/>
      </w:pPr>
      <w:r w:rsidRPr="001535B0">
        <w:t xml:space="preserve">Software </w:t>
      </w:r>
      <w:proofErr w:type="spellStart"/>
      <w:r w:rsidRPr="001535B0">
        <w:t>Product</w:t>
      </w:r>
      <w:proofErr w:type="spellEnd"/>
      <w:r w:rsidRPr="001535B0">
        <w:t xml:space="preserve">: </w:t>
      </w:r>
      <w:proofErr w:type="spellStart"/>
      <w:r w:rsidRPr="001535B0">
        <w:t>Analysis</w:t>
      </w:r>
      <w:proofErr w:type="spellEnd"/>
      <w:r w:rsidRPr="001535B0">
        <w:t xml:space="preserve">, </w:t>
      </w:r>
      <w:proofErr w:type="spellStart"/>
      <w:r w:rsidRPr="001535B0">
        <w:t>Specification</w:t>
      </w:r>
      <w:proofErr w:type="spellEnd"/>
      <w:r w:rsidRPr="001535B0">
        <w:t xml:space="preserve">, </w:t>
      </w:r>
      <w:proofErr w:type="spellStart"/>
      <w:r w:rsidRPr="001535B0">
        <w:t>Projec</w:t>
      </w:r>
      <w:proofErr w:type="spellEnd"/>
    </w:p>
    <w:p w14:paraId="571AB4BB" w14:textId="77777777" w:rsidR="001535B0" w:rsidRDefault="001535B0"/>
    <w:p w14:paraId="72464599" w14:textId="091D6EF3" w:rsidR="001535B0" w:rsidRPr="00CB0D38" w:rsidRDefault="001535B0" w:rsidP="00CB0D38">
      <w:pPr>
        <w:pStyle w:val="Subttulo"/>
        <w:rPr>
          <w:b/>
          <w:bCs/>
        </w:rPr>
      </w:pPr>
      <w:r w:rsidRPr="00CB0D38">
        <w:rPr>
          <w:b/>
          <w:bCs/>
        </w:rPr>
        <w:t>Lista de Alunos</w:t>
      </w:r>
    </w:p>
    <w:p w14:paraId="38FE4395" w14:textId="50B849B4" w:rsidR="00CB0D38" w:rsidRDefault="001535B0">
      <w:r>
        <w:t xml:space="preserve">Joyce Cardoso da Silva – Ra </w:t>
      </w:r>
      <w:r w:rsidR="00CB0D38" w:rsidRPr="00CB0D38">
        <w:t>2200914</w:t>
      </w:r>
      <w:r w:rsidR="00CB0D38">
        <w:br/>
        <w:t xml:space="preserve">Turma: 202401 </w:t>
      </w:r>
      <w:r w:rsidR="00CC6D06">
        <w:t>5A</w:t>
      </w:r>
    </w:p>
    <w:p w14:paraId="3B3FBE39" w14:textId="77777777" w:rsidR="001535B0" w:rsidRPr="00CB0D38" w:rsidRDefault="001535B0"/>
    <w:p w14:paraId="71E992DE" w14:textId="61F546FF" w:rsidR="001535B0" w:rsidRPr="001535B0" w:rsidRDefault="001535B0" w:rsidP="001535B0">
      <w:pPr>
        <w:pStyle w:val="Subttulo"/>
        <w:rPr>
          <w:b/>
          <w:bCs/>
        </w:rPr>
      </w:pPr>
      <w:r w:rsidRPr="001535B0">
        <w:rPr>
          <w:b/>
          <w:bCs/>
        </w:rPr>
        <w:t>Requisitos</w:t>
      </w:r>
    </w:p>
    <w:p w14:paraId="6F74BC48" w14:textId="506DBF53" w:rsidR="001535B0" w:rsidRDefault="00A73492">
      <w:hyperlink r:id="rId4" w:history="1">
        <w:r w:rsidRPr="00C0355F">
          <w:rPr>
            <w:rStyle w:val="Hyperlink"/>
          </w:rPr>
          <w:t>https://github.com/users/joycecrds/projects/3</w:t>
        </w:r>
      </w:hyperlink>
    </w:p>
    <w:p w14:paraId="581E2958" w14:textId="77777777" w:rsidR="001535B0" w:rsidRDefault="001535B0"/>
    <w:p w14:paraId="5612F35A" w14:textId="300EB596" w:rsidR="001535B0" w:rsidRPr="001535B0" w:rsidRDefault="001535B0" w:rsidP="001535B0">
      <w:pPr>
        <w:pStyle w:val="Subttulo"/>
        <w:rPr>
          <w:b/>
          <w:bCs/>
        </w:rPr>
      </w:pPr>
      <w:r w:rsidRPr="001535B0">
        <w:rPr>
          <w:b/>
          <w:bCs/>
        </w:rPr>
        <w:lastRenderedPageBreak/>
        <w:t xml:space="preserve">Repositório </w:t>
      </w:r>
    </w:p>
    <w:p w14:paraId="06C417BF" w14:textId="6DA06DFC" w:rsidR="001535B0" w:rsidRDefault="0021569C" w:rsidP="0021569C">
      <w:hyperlink r:id="rId5" w:history="1">
        <w:r w:rsidRPr="00C0355F">
          <w:rPr>
            <w:rStyle w:val="Hyperlink"/>
          </w:rPr>
          <w:t>https://github.com/joycecrds/Gestaocompra</w:t>
        </w:r>
      </w:hyperlink>
    </w:p>
    <w:p w14:paraId="4389F19B" w14:textId="77777777" w:rsidR="0021569C" w:rsidRDefault="0021569C" w:rsidP="0021569C"/>
    <w:sectPr w:rsidR="0021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B0"/>
    <w:rsid w:val="001535B0"/>
    <w:rsid w:val="0021569C"/>
    <w:rsid w:val="00693FF2"/>
    <w:rsid w:val="00A73492"/>
    <w:rsid w:val="00B474D1"/>
    <w:rsid w:val="00CB0D38"/>
    <w:rsid w:val="00CC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02F3"/>
  <w15:chartTrackingRefBased/>
  <w15:docId w15:val="{E7442FE1-3574-4A64-8AC1-4372062A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3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3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3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3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3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3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3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3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3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3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3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3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35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35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35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35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35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35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3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3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3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3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35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35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35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3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35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35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535B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35B0"/>
    <w:rPr>
      <w:color w:val="605E5C"/>
      <w:shd w:val="clear" w:color="auto" w:fill="E1DFDD"/>
    </w:rPr>
  </w:style>
  <w:style w:type="character" w:customStyle="1" w:styleId="yvvgbb">
    <w:name w:val="yvvgbb"/>
    <w:basedOn w:val="Fontepargpadro"/>
    <w:rsid w:val="00CB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ycecrds/Gestaocompra" TargetMode="External"/><Relationship Id="rId4" Type="http://schemas.openxmlformats.org/officeDocument/2006/relationships/hyperlink" Target="https://github.com/users/joycecrds/projects/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Cardoso da Silva</dc:creator>
  <cp:keywords/>
  <dc:description/>
  <cp:lastModifiedBy>Joyce Cardoso da Silva</cp:lastModifiedBy>
  <cp:revision>2</cp:revision>
  <dcterms:created xsi:type="dcterms:W3CDTF">2024-03-02T01:19:00Z</dcterms:created>
  <dcterms:modified xsi:type="dcterms:W3CDTF">2024-03-02T01:19:00Z</dcterms:modified>
</cp:coreProperties>
</file>