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2D92CD6" w14:textId="141A25B9" w:rsidR="00036084" w:rsidRPr="00036084" w:rsidRDefault="00483565">
      <w:pPr>
        <w:rPr>
          <w:rFonts w:ascii="Arial" w:hAnsi="Arial" w:cs="Arial"/>
          <w:noProof/>
          <w:sz w:val="96"/>
          <w:szCs w:val="96"/>
        </w:rPr>
      </w:pPr>
      <w:r>
        <w:rPr>
          <w:rFonts w:ascii="Arial" w:hAnsi="Arial" w:cs="Arial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 wp14:anchorId="44B6638A" wp14:editId="71C0A05C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856855" cy="11391900"/>
            <wp:effectExtent l="0" t="0" r="0" b="0"/>
            <wp:wrapSquare wrapText="bothSides"/>
            <wp:docPr id="6" name="Imagem 6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Map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6855" cy="1139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2915893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3F27ED" w14:textId="1CADBE9B" w:rsidR="00760A97" w:rsidRPr="00091D9D" w:rsidRDefault="00760A97" w:rsidP="0083456A">
          <w:pPr>
            <w:pStyle w:val="CabealhodoSumrio"/>
            <w:spacing w:line="360" w:lineRule="auto"/>
            <w:jc w:val="both"/>
            <w:rPr>
              <w:rFonts w:ascii="Arial" w:hAnsi="Arial" w:cs="Arial"/>
              <w:color w:val="FF0000"/>
            </w:rPr>
          </w:pPr>
          <w:r w:rsidRPr="00091D9D">
            <w:rPr>
              <w:rFonts w:ascii="Arial" w:hAnsi="Arial" w:cs="Arial"/>
              <w:color w:val="FF0000"/>
            </w:rPr>
            <w:t>Sumário</w:t>
          </w:r>
        </w:p>
        <w:p w14:paraId="79E8E7D5" w14:textId="77777777" w:rsidR="0083456A" w:rsidRPr="00091D9D" w:rsidRDefault="0083456A" w:rsidP="0083456A">
          <w:pPr>
            <w:rPr>
              <w:rFonts w:ascii="Arial" w:hAnsi="Arial" w:cs="Arial"/>
            </w:rPr>
          </w:pPr>
        </w:p>
        <w:p w14:paraId="10955451" w14:textId="7A815110" w:rsidR="00EE2AA8" w:rsidRPr="00091D9D" w:rsidRDefault="0083456A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r w:rsidRPr="00091D9D">
            <w:rPr>
              <w:rFonts w:ascii="Arial" w:hAnsi="Arial" w:cs="Arial"/>
              <w:sz w:val="24"/>
              <w:szCs w:val="24"/>
            </w:rPr>
            <w:fldChar w:fldCharType="begin"/>
          </w:r>
          <w:r w:rsidRPr="00091D9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91D9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71225613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Contextualização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_Toc71225613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D0665D" w14:textId="1A8ED8BB" w:rsidR="00EE2AA8" w:rsidRPr="00091D9D" w:rsidRDefault="001711CA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4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_Toc71225614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3EDCE" w14:textId="3386F23A" w:rsidR="00EE2AA8" w:rsidRPr="00091D9D" w:rsidRDefault="001711CA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5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_Toc71225615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F6C084" w14:textId="6D704A30" w:rsidR="00EE2AA8" w:rsidRPr="00091D9D" w:rsidRDefault="001711CA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6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HLD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_Toc71225616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446922" w14:textId="06129278" w:rsidR="00EE2AA8" w:rsidRPr="00091D9D" w:rsidRDefault="001711CA">
          <w:pPr>
            <w:pStyle w:val="Sumrio1"/>
            <w:tabs>
              <w:tab w:val="right" w:leader="underscore" w:pos="10456"/>
            </w:tabs>
            <w:rPr>
              <w:rFonts w:ascii="Arial" w:hAnsi="Arial" w:cs="Arial"/>
              <w:noProof/>
              <w:sz w:val="24"/>
              <w:szCs w:val="24"/>
              <w:lang w:eastAsia="pt-BR"/>
            </w:rPr>
          </w:pPr>
          <w:hyperlink w:anchor="_Toc71225617" w:history="1">
            <w:r w:rsidR="00EE2AA8" w:rsidRPr="00091D9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LLD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_Toc71225617 \h </w:instrTex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="00EE2AA8" w:rsidRPr="00091D9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EB71B6" w14:textId="48822DD2" w:rsidR="00760A97" w:rsidRDefault="0083456A" w:rsidP="00483565">
          <w:pPr>
            <w:spacing w:line="360" w:lineRule="auto"/>
            <w:ind w:firstLine="709"/>
            <w:jc w:val="both"/>
          </w:pPr>
          <w:r w:rsidRPr="00091D9D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0087AB04" w14:textId="3F77C52E" w:rsidR="00760A97" w:rsidRDefault="00760A97" w:rsidP="0083456A">
      <w:pPr>
        <w:spacing w:line="360" w:lineRule="auto"/>
        <w:jc w:val="both"/>
        <w:sectPr w:rsidR="00760A97" w:rsidSect="00036084">
          <w:pgSz w:w="11906" w:h="16838"/>
          <w:pgMar w:top="720" w:right="720" w:bottom="720" w:left="720" w:header="708" w:footer="708" w:gutter="0"/>
          <w:pgBorders w:offsetFrom="page">
            <w:top w:val="dotted" w:sz="2" w:space="24" w:color="auto"/>
            <w:left w:val="dotted" w:sz="2" w:space="24" w:color="auto"/>
            <w:bottom w:val="dotted" w:sz="2" w:space="24" w:color="auto"/>
            <w:right w:val="dotted" w:sz="2" w:space="24" w:color="auto"/>
          </w:pgBorders>
          <w:cols w:space="708"/>
          <w:docGrid w:linePitch="360"/>
        </w:sectPr>
      </w:pPr>
    </w:p>
    <w:p w14:paraId="334E2B00" w14:textId="30F38565" w:rsidR="00483565" w:rsidRDefault="00483565" w:rsidP="00157C38">
      <w:pPr>
        <w:pStyle w:val="Ttulo1"/>
        <w:spacing w:line="360" w:lineRule="auto"/>
        <w:ind w:firstLine="709"/>
        <w:jc w:val="both"/>
        <w:rPr>
          <w:rFonts w:ascii="Arial" w:hAnsi="Arial" w:cs="Arial"/>
          <w:color w:val="FF0000"/>
        </w:rPr>
      </w:pPr>
      <w:bookmarkStart w:id="0" w:name="_Toc71213731"/>
      <w:bookmarkStart w:id="1" w:name="_Toc71225613"/>
      <w:r w:rsidRPr="00091D9D">
        <w:rPr>
          <w:rFonts w:ascii="Arial" w:hAnsi="Arial" w:cs="Arial"/>
          <w:color w:val="FF0000"/>
        </w:rPr>
        <w:lastRenderedPageBreak/>
        <w:t>Contextualização</w:t>
      </w:r>
      <w:bookmarkEnd w:id="0"/>
      <w:bookmarkEnd w:id="1"/>
    </w:p>
    <w:p w14:paraId="09513016" w14:textId="0AAE7EE8" w:rsidR="00091D9D" w:rsidRDefault="00091D9D" w:rsidP="00091D9D"/>
    <w:p w14:paraId="6347459F" w14:textId="77777777" w:rsidR="00091D9D" w:rsidRPr="00091D9D" w:rsidRDefault="00091D9D" w:rsidP="00091D9D"/>
    <w:p w14:paraId="14BEE859" w14:textId="67227BC8" w:rsidR="00091D9D" w:rsidRDefault="00091D9D" w:rsidP="00091D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no desafio proposto que buscasse alguma conexão entre o aprendizado desenvolvido durante o primeiro semestre e um tema que me representasse, escolhi fazer sobre um tema bastante importante e que está presente na minha vida a bastante tempo, esse tema é um dos temas que mais me identifico e sou identificada.</w:t>
      </w:r>
    </w:p>
    <w:p w14:paraId="3002A594" w14:textId="46930D56" w:rsidR="00091D9D" w:rsidRPr="00091D9D" w:rsidRDefault="00091D9D" w:rsidP="00091D9D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partir da escolha feita, desenvolvi um site com informações sobre meu tema, de uma forma que prenda o usuário e entregue um conteúdo completo para o mesmo.  </w:t>
      </w:r>
    </w:p>
    <w:p w14:paraId="2AA2DFA4" w14:textId="4046DF92" w:rsidR="00483565" w:rsidRDefault="00091D9D" w:rsidP="00483565">
      <w:pPr>
        <w:spacing w:line="360" w:lineRule="auto"/>
        <w:jc w:val="both"/>
      </w:pPr>
      <w:r>
        <w:tab/>
      </w:r>
      <w:r>
        <w:tab/>
        <w:t xml:space="preserve"> </w:t>
      </w:r>
    </w:p>
    <w:p w14:paraId="1E1739AD" w14:textId="7C0C6AAD" w:rsidR="00483565" w:rsidRDefault="00483565" w:rsidP="00483565">
      <w:pPr>
        <w:spacing w:line="360" w:lineRule="auto"/>
        <w:jc w:val="both"/>
      </w:pPr>
    </w:p>
    <w:p w14:paraId="03655DF8" w14:textId="62D2B4F4" w:rsidR="00483565" w:rsidRDefault="00483565" w:rsidP="00483565">
      <w:pPr>
        <w:spacing w:line="360" w:lineRule="auto"/>
        <w:jc w:val="both"/>
      </w:pPr>
    </w:p>
    <w:p w14:paraId="5BA70082" w14:textId="30CB5FA2" w:rsidR="00483565" w:rsidRDefault="00483565" w:rsidP="00483565">
      <w:pPr>
        <w:spacing w:line="360" w:lineRule="auto"/>
        <w:jc w:val="both"/>
      </w:pPr>
    </w:p>
    <w:p w14:paraId="05208C9E" w14:textId="4CBF36CE" w:rsidR="00483565" w:rsidRDefault="00483565" w:rsidP="00483565">
      <w:pPr>
        <w:spacing w:line="360" w:lineRule="auto"/>
        <w:jc w:val="both"/>
      </w:pPr>
    </w:p>
    <w:p w14:paraId="5EA65985" w14:textId="2EC5379B" w:rsidR="00483565" w:rsidRDefault="00483565" w:rsidP="00483565">
      <w:pPr>
        <w:spacing w:line="360" w:lineRule="auto"/>
        <w:jc w:val="both"/>
      </w:pPr>
    </w:p>
    <w:p w14:paraId="5EF30B8D" w14:textId="2D0EFCB0" w:rsidR="00483565" w:rsidRDefault="00483565" w:rsidP="00483565">
      <w:pPr>
        <w:spacing w:line="360" w:lineRule="auto"/>
        <w:jc w:val="both"/>
      </w:pPr>
    </w:p>
    <w:p w14:paraId="3300A4F6" w14:textId="3AC52D9C" w:rsidR="00483565" w:rsidRDefault="00483565" w:rsidP="00483565">
      <w:pPr>
        <w:spacing w:line="360" w:lineRule="auto"/>
        <w:jc w:val="both"/>
      </w:pPr>
    </w:p>
    <w:p w14:paraId="39739503" w14:textId="222857AD" w:rsidR="00483565" w:rsidRDefault="00483565" w:rsidP="00483565">
      <w:pPr>
        <w:spacing w:line="360" w:lineRule="auto"/>
        <w:jc w:val="both"/>
      </w:pPr>
    </w:p>
    <w:p w14:paraId="00B85B8C" w14:textId="3B9CB937" w:rsidR="00483565" w:rsidRDefault="00483565" w:rsidP="00483565">
      <w:pPr>
        <w:spacing w:line="360" w:lineRule="auto"/>
        <w:jc w:val="both"/>
      </w:pPr>
    </w:p>
    <w:p w14:paraId="067A4508" w14:textId="77A4DA91" w:rsidR="00483565" w:rsidRDefault="00483565" w:rsidP="00483565">
      <w:pPr>
        <w:spacing w:line="360" w:lineRule="auto"/>
        <w:jc w:val="both"/>
      </w:pPr>
    </w:p>
    <w:p w14:paraId="796D558E" w14:textId="77777777" w:rsidR="00483565" w:rsidRDefault="00483565" w:rsidP="00483565">
      <w:pPr>
        <w:spacing w:line="360" w:lineRule="auto"/>
        <w:jc w:val="both"/>
      </w:pPr>
    </w:p>
    <w:p w14:paraId="565CAF57" w14:textId="29FF7693" w:rsidR="00483565" w:rsidRDefault="00483565" w:rsidP="00483565">
      <w:pPr>
        <w:spacing w:line="360" w:lineRule="auto"/>
        <w:jc w:val="both"/>
      </w:pPr>
    </w:p>
    <w:p w14:paraId="4874ABD6" w14:textId="3EF100B1" w:rsidR="0083456A" w:rsidRDefault="0083456A" w:rsidP="00483565">
      <w:pPr>
        <w:spacing w:line="360" w:lineRule="auto"/>
        <w:jc w:val="both"/>
      </w:pPr>
    </w:p>
    <w:p w14:paraId="3EB458DF" w14:textId="77777777" w:rsidR="0083456A" w:rsidRDefault="0083456A" w:rsidP="00483565">
      <w:pPr>
        <w:spacing w:line="360" w:lineRule="auto"/>
        <w:jc w:val="both"/>
      </w:pPr>
    </w:p>
    <w:p w14:paraId="1999F4CB" w14:textId="4250D49B" w:rsidR="00483565" w:rsidRDefault="00483565" w:rsidP="00483565">
      <w:pPr>
        <w:spacing w:line="360" w:lineRule="auto"/>
        <w:jc w:val="both"/>
      </w:pPr>
    </w:p>
    <w:p w14:paraId="31F91560" w14:textId="2AD5F327" w:rsidR="00483565" w:rsidRDefault="00483565" w:rsidP="00483565">
      <w:pPr>
        <w:spacing w:line="360" w:lineRule="auto"/>
        <w:jc w:val="both"/>
      </w:pPr>
    </w:p>
    <w:p w14:paraId="6CDDE692" w14:textId="77777777" w:rsidR="00EE2AA8" w:rsidRDefault="00EE2AA8" w:rsidP="00483565">
      <w:pPr>
        <w:spacing w:line="360" w:lineRule="auto"/>
        <w:jc w:val="both"/>
      </w:pPr>
    </w:p>
    <w:p w14:paraId="01DBCDE2" w14:textId="27C2434C" w:rsidR="00483565" w:rsidRPr="00091D9D" w:rsidRDefault="00483565" w:rsidP="00483565">
      <w:pPr>
        <w:pStyle w:val="Ttulo1"/>
        <w:spacing w:line="360" w:lineRule="auto"/>
        <w:ind w:firstLine="709"/>
        <w:jc w:val="both"/>
        <w:rPr>
          <w:rFonts w:ascii="Arial" w:hAnsi="Arial" w:cs="Arial"/>
          <w:color w:val="FF0000"/>
        </w:rPr>
      </w:pPr>
      <w:bookmarkStart w:id="2" w:name="_Toc71213732"/>
      <w:bookmarkStart w:id="3" w:name="_Toc71225614"/>
      <w:r w:rsidRPr="00091D9D">
        <w:rPr>
          <w:rFonts w:ascii="Arial" w:hAnsi="Arial" w:cs="Arial"/>
          <w:color w:val="FF0000"/>
        </w:rPr>
        <w:lastRenderedPageBreak/>
        <w:t>Requisitos</w:t>
      </w:r>
      <w:bookmarkEnd w:id="2"/>
      <w:bookmarkEnd w:id="3"/>
    </w:p>
    <w:p w14:paraId="4921BE0C" w14:textId="2E84B2A5" w:rsidR="00483565" w:rsidRDefault="00483565" w:rsidP="00483565"/>
    <w:p w14:paraId="33C62714" w14:textId="53D5FA83" w:rsidR="00483565" w:rsidRDefault="00483565" w:rsidP="00483565"/>
    <w:p w14:paraId="52F86209" w14:textId="7046720F" w:rsidR="00483565" w:rsidRDefault="00EE2AA8" w:rsidP="00483565"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A2FB" wp14:editId="29831591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645910" cy="2098040"/>
            <wp:effectExtent l="0" t="0" r="2540" b="0"/>
            <wp:wrapThrough wrapText="bothSides">
              <wp:wrapPolygon edited="0">
                <wp:start x="0" y="0"/>
                <wp:lineTo x="0" y="21378"/>
                <wp:lineTo x="21546" y="21378"/>
                <wp:lineTo x="21546" y="0"/>
                <wp:lineTo x="0" y="0"/>
              </wp:wrapPolygon>
            </wp:wrapThrough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94E2D" w14:textId="7628D682" w:rsidR="00483565" w:rsidRDefault="00483565" w:rsidP="00483565"/>
    <w:p w14:paraId="17BA21FB" w14:textId="5AB64B43" w:rsidR="00483565" w:rsidRDefault="00483565" w:rsidP="00483565"/>
    <w:p w14:paraId="1E722235" w14:textId="1B970F11" w:rsidR="00483565" w:rsidRDefault="00483565" w:rsidP="00483565"/>
    <w:p w14:paraId="0D29C16A" w14:textId="15EDC8DE" w:rsidR="00483565" w:rsidRDefault="00483565" w:rsidP="00483565"/>
    <w:p w14:paraId="5E3F9974" w14:textId="48EEE8CE" w:rsidR="00483565" w:rsidRDefault="00483565" w:rsidP="00483565"/>
    <w:p w14:paraId="106615BC" w14:textId="375C7A2E" w:rsidR="00483565" w:rsidRDefault="00483565" w:rsidP="00483565"/>
    <w:p w14:paraId="71C808FB" w14:textId="220D6FF5" w:rsidR="00483565" w:rsidRDefault="00483565" w:rsidP="00483565"/>
    <w:p w14:paraId="788CDDB2" w14:textId="4F21F1BF" w:rsidR="00483565" w:rsidRDefault="00483565" w:rsidP="00483565"/>
    <w:p w14:paraId="6443FE6E" w14:textId="1F84BE32" w:rsidR="00483565" w:rsidRDefault="00483565" w:rsidP="00483565"/>
    <w:p w14:paraId="42813DC9" w14:textId="732C15A4" w:rsidR="00483565" w:rsidRDefault="00483565" w:rsidP="00483565"/>
    <w:p w14:paraId="7D473BAC" w14:textId="30C92282" w:rsidR="00483565" w:rsidRDefault="00483565" w:rsidP="00483565"/>
    <w:p w14:paraId="2F3D93CB" w14:textId="685B9FEC" w:rsidR="00483565" w:rsidRDefault="00483565" w:rsidP="00483565"/>
    <w:p w14:paraId="1E12FE06" w14:textId="59A7E520" w:rsidR="00483565" w:rsidRDefault="00483565" w:rsidP="00483565"/>
    <w:p w14:paraId="190DD844" w14:textId="432E61CC" w:rsidR="00483565" w:rsidRDefault="00483565" w:rsidP="00483565"/>
    <w:p w14:paraId="656AB8AE" w14:textId="4A3BE8CA" w:rsidR="00483565" w:rsidRDefault="00483565" w:rsidP="00483565"/>
    <w:p w14:paraId="775E77B4" w14:textId="7E232AEC" w:rsidR="00483565" w:rsidRDefault="00483565" w:rsidP="00483565"/>
    <w:p w14:paraId="2632ADBA" w14:textId="013F7424" w:rsidR="00483565" w:rsidRDefault="00483565" w:rsidP="00483565"/>
    <w:p w14:paraId="143CD45A" w14:textId="77777777" w:rsidR="00EE2AA8" w:rsidRDefault="00EE2AA8" w:rsidP="00EE2AA8">
      <w:pPr>
        <w:pStyle w:val="Ttulo1"/>
        <w:rPr>
          <w:color w:val="FF0000"/>
        </w:rPr>
      </w:pPr>
      <w:bookmarkStart w:id="4" w:name="_Toc71213733"/>
    </w:p>
    <w:p w14:paraId="72A32B2F" w14:textId="08573299" w:rsidR="00483565" w:rsidRPr="00091D9D" w:rsidRDefault="00EE2AA8" w:rsidP="00483565">
      <w:pPr>
        <w:pStyle w:val="Ttulo1"/>
        <w:ind w:firstLine="708"/>
        <w:rPr>
          <w:rFonts w:ascii="Arial" w:hAnsi="Arial" w:cs="Arial"/>
          <w:color w:val="FF0000"/>
        </w:rPr>
      </w:pPr>
      <w:bookmarkStart w:id="5" w:name="_Toc71225615"/>
      <w:proofErr w:type="spellStart"/>
      <w:r w:rsidRPr="00091D9D">
        <w:rPr>
          <w:rFonts w:ascii="Arial" w:hAnsi="Arial" w:cs="Arial"/>
          <w:color w:val="FF0000"/>
        </w:rPr>
        <w:t>Product</w:t>
      </w:r>
      <w:proofErr w:type="spellEnd"/>
      <w:r w:rsidRPr="00091D9D">
        <w:rPr>
          <w:rFonts w:ascii="Arial" w:hAnsi="Arial" w:cs="Arial"/>
          <w:color w:val="FF0000"/>
        </w:rPr>
        <w:t xml:space="preserve"> </w:t>
      </w:r>
      <w:r w:rsidR="00483565" w:rsidRPr="00091D9D">
        <w:rPr>
          <w:rFonts w:ascii="Arial" w:hAnsi="Arial" w:cs="Arial"/>
          <w:color w:val="FF0000"/>
        </w:rPr>
        <w:t>Backlog</w:t>
      </w:r>
      <w:bookmarkEnd w:id="4"/>
      <w:bookmarkEnd w:id="5"/>
    </w:p>
    <w:p w14:paraId="118A432C" w14:textId="003FBB6A" w:rsidR="00483565" w:rsidRDefault="00483565" w:rsidP="00483565"/>
    <w:p w14:paraId="28058F7A" w14:textId="735C0F6B" w:rsidR="00483565" w:rsidRDefault="00EE2AA8" w:rsidP="00483565">
      <w:r>
        <w:rPr>
          <w:noProof/>
        </w:rPr>
        <w:drawing>
          <wp:anchor distT="0" distB="0" distL="114300" distR="114300" simplePos="0" relativeHeight="251659264" behindDoc="0" locked="0" layoutInCell="1" allowOverlap="1" wp14:anchorId="5A84FF73" wp14:editId="7B7CDE10">
            <wp:simplePos x="0" y="0"/>
            <wp:positionH relativeFrom="column">
              <wp:posOffset>-95250</wp:posOffset>
            </wp:positionH>
            <wp:positionV relativeFrom="paragraph">
              <wp:posOffset>229235</wp:posOffset>
            </wp:positionV>
            <wp:extent cx="6867525" cy="2639695"/>
            <wp:effectExtent l="0" t="0" r="9525" b="8255"/>
            <wp:wrapThrough wrapText="bothSides">
              <wp:wrapPolygon edited="0">
                <wp:start x="0" y="0"/>
                <wp:lineTo x="0" y="21512"/>
                <wp:lineTo x="21570" y="21512"/>
                <wp:lineTo x="21570" y="0"/>
                <wp:lineTo x="0" y="0"/>
              </wp:wrapPolygon>
            </wp:wrapThrough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DF9D0" w14:textId="6CA79069" w:rsidR="00483565" w:rsidRDefault="00483565" w:rsidP="00483565"/>
    <w:p w14:paraId="179F56F9" w14:textId="56D84A06" w:rsidR="00483565" w:rsidRDefault="00483565" w:rsidP="00483565"/>
    <w:p w14:paraId="429CB187" w14:textId="105370B9" w:rsidR="00483565" w:rsidRDefault="00483565" w:rsidP="00483565"/>
    <w:p w14:paraId="6C18132A" w14:textId="72A427AB" w:rsidR="00483565" w:rsidRDefault="00483565" w:rsidP="00483565"/>
    <w:p w14:paraId="1E92BD3D" w14:textId="7E729935" w:rsidR="00483565" w:rsidRDefault="00483565" w:rsidP="00483565"/>
    <w:p w14:paraId="0D6C9479" w14:textId="19889025" w:rsidR="00483565" w:rsidRDefault="00483565" w:rsidP="00483565"/>
    <w:p w14:paraId="270E9909" w14:textId="7611AD95" w:rsidR="00483565" w:rsidRDefault="00483565" w:rsidP="00483565"/>
    <w:p w14:paraId="1F3D19A1" w14:textId="060CE991" w:rsidR="00483565" w:rsidRDefault="00483565" w:rsidP="00483565"/>
    <w:p w14:paraId="38691C5E" w14:textId="337220EF" w:rsidR="00483565" w:rsidRDefault="00483565" w:rsidP="00483565"/>
    <w:p w14:paraId="3C66420C" w14:textId="3A009C4E" w:rsidR="00483565" w:rsidRDefault="00483565" w:rsidP="00483565"/>
    <w:p w14:paraId="44791CED" w14:textId="75577999" w:rsidR="00483565" w:rsidRDefault="00483565" w:rsidP="00483565"/>
    <w:p w14:paraId="37E0EA0E" w14:textId="4A7FDE25" w:rsidR="00483565" w:rsidRDefault="00483565" w:rsidP="00483565"/>
    <w:p w14:paraId="267A2116" w14:textId="36541532" w:rsidR="00483565" w:rsidRDefault="00483565" w:rsidP="00483565"/>
    <w:p w14:paraId="52BDEE96" w14:textId="5B76DF03" w:rsidR="00483565" w:rsidRDefault="00483565" w:rsidP="00483565"/>
    <w:p w14:paraId="7A564CDB" w14:textId="5BCF546F" w:rsidR="00483565" w:rsidRDefault="00483565" w:rsidP="00483565"/>
    <w:p w14:paraId="3BE70F4D" w14:textId="2A42C2CF" w:rsidR="00483565" w:rsidRDefault="00483565" w:rsidP="00483565"/>
    <w:p w14:paraId="5E383DC3" w14:textId="2EA65561" w:rsidR="00483565" w:rsidRDefault="00483565" w:rsidP="00483565"/>
    <w:p w14:paraId="66FCB405" w14:textId="164F1079" w:rsidR="00483565" w:rsidRDefault="00483565" w:rsidP="00483565"/>
    <w:p w14:paraId="7237B2B1" w14:textId="77777777" w:rsidR="00EE2AA8" w:rsidRDefault="00EE2AA8" w:rsidP="00483565"/>
    <w:p w14:paraId="313E97FC" w14:textId="3FBD38D4" w:rsidR="00483565" w:rsidRPr="00091D9D" w:rsidRDefault="00483565" w:rsidP="00483565">
      <w:pPr>
        <w:pStyle w:val="Ttulo1"/>
        <w:ind w:firstLine="708"/>
        <w:rPr>
          <w:rFonts w:ascii="Arial" w:hAnsi="Arial" w:cs="Arial"/>
          <w:color w:val="FF0000"/>
        </w:rPr>
      </w:pPr>
      <w:bookmarkStart w:id="6" w:name="_Toc71213734"/>
      <w:bookmarkStart w:id="7" w:name="_Toc71225616"/>
      <w:r w:rsidRPr="00091D9D">
        <w:rPr>
          <w:rFonts w:ascii="Arial" w:hAnsi="Arial" w:cs="Arial"/>
          <w:color w:val="FF0000"/>
        </w:rPr>
        <w:t>HLD</w:t>
      </w:r>
      <w:bookmarkEnd w:id="6"/>
      <w:bookmarkEnd w:id="7"/>
    </w:p>
    <w:p w14:paraId="687746A5" w14:textId="593A064A" w:rsidR="00483565" w:rsidRDefault="00157C38" w:rsidP="00483565">
      <w:r>
        <w:rPr>
          <w:noProof/>
        </w:rPr>
        <w:drawing>
          <wp:anchor distT="0" distB="0" distL="114300" distR="114300" simplePos="0" relativeHeight="251661312" behindDoc="0" locked="0" layoutInCell="1" allowOverlap="1" wp14:anchorId="54312050" wp14:editId="3588DD3F">
            <wp:simplePos x="0" y="0"/>
            <wp:positionH relativeFrom="column">
              <wp:posOffset>0</wp:posOffset>
            </wp:positionH>
            <wp:positionV relativeFrom="paragraph">
              <wp:posOffset>400685</wp:posOffset>
            </wp:positionV>
            <wp:extent cx="6645910" cy="3738245"/>
            <wp:effectExtent l="0" t="0" r="2540" b="0"/>
            <wp:wrapThrough wrapText="bothSides">
              <wp:wrapPolygon edited="0">
                <wp:start x="0" y="0"/>
                <wp:lineTo x="0" y="21464"/>
                <wp:lineTo x="21546" y="21464"/>
                <wp:lineTo x="21546" y="0"/>
                <wp:lineTo x="0" y="0"/>
              </wp:wrapPolygon>
            </wp:wrapThrough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1467A" w14:textId="6389AB22" w:rsidR="00483565" w:rsidRDefault="00483565" w:rsidP="00483565"/>
    <w:p w14:paraId="33771803" w14:textId="7AE0EAB3" w:rsidR="00483565" w:rsidRDefault="00483565" w:rsidP="00483565"/>
    <w:p w14:paraId="2198DD66" w14:textId="00725C03" w:rsidR="00483565" w:rsidRDefault="00483565" w:rsidP="00483565"/>
    <w:p w14:paraId="3E409D48" w14:textId="4FDEA3DB" w:rsidR="00483565" w:rsidRDefault="00483565" w:rsidP="00483565"/>
    <w:p w14:paraId="2B40DF8D" w14:textId="72CCF9A3" w:rsidR="00483565" w:rsidRDefault="00483565" w:rsidP="00483565"/>
    <w:p w14:paraId="3C91E51D" w14:textId="440F6FF6" w:rsidR="00483565" w:rsidRDefault="00483565" w:rsidP="00483565"/>
    <w:p w14:paraId="1F4715D3" w14:textId="051CF0E2" w:rsidR="00483565" w:rsidRDefault="00483565" w:rsidP="00483565"/>
    <w:p w14:paraId="4251CE8A" w14:textId="576D6610" w:rsidR="00483565" w:rsidRDefault="00483565" w:rsidP="00483565"/>
    <w:p w14:paraId="1AF15D2A" w14:textId="388FD692" w:rsidR="00483565" w:rsidRDefault="00483565" w:rsidP="00483565"/>
    <w:p w14:paraId="01276F5E" w14:textId="60E811D5" w:rsidR="00483565" w:rsidRDefault="00483565" w:rsidP="00483565"/>
    <w:p w14:paraId="42010A6C" w14:textId="3CF9A1B5" w:rsidR="00483565" w:rsidRDefault="00483565" w:rsidP="00483565"/>
    <w:p w14:paraId="4FBD79BD" w14:textId="32F43176" w:rsidR="00483565" w:rsidRDefault="00483565" w:rsidP="00483565"/>
    <w:p w14:paraId="5D1A41A0" w14:textId="53547516" w:rsidR="00483565" w:rsidRDefault="00483565" w:rsidP="00483565"/>
    <w:p w14:paraId="64DFF9E1" w14:textId="77777777" w:rsidR="00157C38" w:rsidRDefault="00157C38" w:rsidP="00157C38">
      <w:pPr>
        <w:pStyle w:val="Ttulo1"/>
        <w:rPr>
          <w:color w:val="FF0000"/>
        </w:rPr>
      </w:pPr>
      <w:bookmarkStart w:id="8" w:name="_Toc71213735"/>
      <w:bookmarkStart w:id="9" w:name="_Toc71225617"/>
    </w:p>
    <w:p w14:paraId="09C59E44" w14:textId="0080B658" w:rsidR="00483565" w:rsidRPr="00091D9D" w:rsidRDefault="00483565" w:rsidP="00157C38">
      <w:pPr>
        <w:pStyle w:val="Ttulo1"/>
        <w:ind w:firstLine="708"/>
        <w:rPr>
          <w:rFonts w:ascii="Arial" w:hAnsi="Arial" w:cs="Arial"/>
          <w:color w:val="FF0000"/>
        </w:rPr>
      </w:pPr>
      <w:r w:rsidRPr="00091D9D">
        <w:rPr>
          <w:rFonts w:ascii="Arial" w:hAnsi="Arial" w:cs="Arial"/>
          <w:color w:val="FF0000"/>
        </w:rPr>
        <w:t>LLD</w:t>
      </w:r>
      <w:bookmarkEnd w:id="8"/>
      <w:bookmarkEnd w:id="9"/>
    </w:p>
    <w:p w14:paraId="4E393F4B" w14:textId="053DFFC9" w:rsidR="00483565" w:rsidRDefault="00483565" w:rsidP="00483565"/>
    <w:p w14:paraId="368A65D6" w14:textId="3A7F5141" w:rsidR="00483565" w:rsidRDefault="00157C38" w:rsidP="00483565">
      <w:r>
        <w:rPr>
          <w:noProof/>
        </w:rPr>
        <w:drawing>
          <wp:inline distT="0" distB="0" distL="0" distR="0" wp14:anchorId="415CEDF9" wp14:editId="2579893D">
            <wp:extent cx="6645910" cy="3738245"/>
            <wp:effectExtent l="0" t="0" r="254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1D70" w14:textId="2D0C44B4" w:rsidR="00483565" w:rsidRDefault="00483565" w:rsidP="00483565"/>
    <w:p w14:paraId="4AB48056" w14:textId="09AC4002" w:rsidR="00483565" w:rsidRDefault="00483565" w:rsidP="00483565"/>
    <w:p w14:paraId="30203B42" w14:textId="77777777" w:rsidR="00483565" w:rsidRPr="00483565" w:rsidRDefault="00483565" w:rsidP="00483565"/>
    <w:p w14:paraId="236D3626" w14:textId="2FC315F0" w:rsidR="00483565" w:rsidRDefault="00483565" w:rsidP="00483565"/>
    <w:p w14:paraId="6A2D72A0" w14:textId="6C93472E" w:rsidR="00483565" w:rsidRDefault="00483565" w:rsidP="00483565"/>
    <w:p w14:paraId="691E8E7E" w14:textId="544D6F6F" w:rsidR="00483565" w:rsidRDefault="00483565" w:rsidP="00483565"/>
    <w:p w14:paraId="39B8D23C" w14:textId="02662AA2" w:rsidR="00483565" w:rsidRDefault="00483565" w:rsidP="00483565"/>
    <w:p w14:paraId="247E2C5F" w14:textId="1778EFBD" w:rsidR="00483565" w:rsidRDefault="00483565" w:rsidP="00483565"/>
    <w:p w14:paraId="1591EB1F" w14:textId="19F5C65A" w:rsidR="00483565" w:rsidRDefault="00483565" w:rsidP="00483565"/>
    <w:p w14:paraId="04C7261E" w14:textId="670E01F2" w:rsidR="00483565" w:rsidRDefault="00483565" w:rsidP="00483565"/>
    <w:p w14:paraId="1F6D91D5" w14:textId="498067F4" w:rsidR="00483565" w:rsidRDefault="00483565" w:rsidP="00483565"/>
    <w:p w14:paraId="5E20D1BB" w14:textId="2C1AE7D3" w:rsidR="00483565" w:rsidRDefault="00483565" w:rsidP="00483565"/>
    <w:p w14:paraId="1F3C4AEB" w14:textId="6712D4DD" w:rsidR="00483565" w:rsidRDefault="00483565" w:rsidP="00483565"/>
    <w:p w14:paraId="587D04AA" w14:textId="4F28DA8E" w:rsidR="00483565" w:rsidRDefault="00483565" w:rsidP="00483565"/>
    <w:p w14:paraId="7BD33B55" w14:textId="77777777" w:rsidR="00483565" w:rsidRPr="00483565" w:rsidRDefault="00483565" w:rsidP="00483565"/>
    <w:sectPr w:rsidR="00483565" w:rsidRPr="00483565" w:rsidSect="0083456A">
      <w:footerReference w:type="default" r:id="rId12"/>
      <w:pgSz w:w="11906" w:h="16838"/>
      <w:pgMar w:top="720" w:right="720" w:bottom="720" w:left="720" w:header="708" w:footer="708" w:gutter="0"/>
      <w:pgBorders w:offsetFrom="page">
        <w:top w:val="dotted" w:sz="2" w:space="24" w:color="auto"/>
        <w:left w:val="dotted" w:sz="2" w:space="24" w:color="auto"/>
        <w:bottom w:val="dotted" w:sz="2" w:space="24" w:color="auto"/>
        <w:right w:val="dotted" w:sz="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88AF6D" w14:textId="77777777" w:rsidR="001711CA" w:rsidRDefault="001711CA" w:rsidP="00760A97">
      <w:pPr>
        <w:spacing w:after="0" w:line="240" w:lineRule="auto"/>
      </w:pPr>
      <w:r>
        <w:separator/>
      </w:r>
    </w:p>
  </w:endnote>
  <w:endnote w:type="continuationSeparator" w:id="0">
    <w:p w14:paraId="0EAB6C9B" w14:textId="77777777" w:rsidR="001711CA" w:rsidRDefault="001711CA" w:rsidP="00760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6608106"/>
      <w:docPartObj>
        <w:docPartGallery w:val="Page Numbers (Bottom of Page)"/>
        <w:docPartUnique/>
      </w:docPartObj>
    </w:sdtPr>
    <w:sdtEndPr>
      <w:rPr>
        <w:sz w:val="32"/>
        <w:szCs w:val="32"/>
      </w:rPr>
    </w:sdtEndPr>
    <w:sdtContent>
      <w:p w14:paraId="09B32B0D" w14:textId="1337A111" w:rsidR="00D21941" w:rsidRPr="00D21941" w:rsidRDefault="00D21941">
        <w:pPr>
          <w:pStyle w:val="Rodap"/>
          <w:jc w:val="right"/>
          <w:rPr>
            <w:sz w:val="32"/>
            <w:szCs w:val="32"/>
          </w:rPr>
        </w:pPr>
        <w:r w:rsidRPr="00D21941">
          <w:rPr>
            <w:sz w:val="32"/>
            <w:szCs w:val="32"/>
          </w:rPr>
          <w:fldChar w:fldCharType="begin"/>
        </w:r>
        <w:r w:rsidRPr="00D21941">
          <w:rPr>
            <w:sz w:val="32"/>
            <w:szCs w:val="32"/>
          </w:rPr>
          <w:instrText>PAGE   \* MERGEFORMAT</w:instrText>
        </w:r>
        <w:r w:rsidRPr="00D21941">
          <w:rPr>
            <w:sz w:val="32"/>
            <w:szCs w:val="32"/>
          </w:rPr>
          <w:fldChar w:fldCharType="separate"/>
        </w:r>
        <w:r w:rsidRPr="00D21941">
          <w:rPr>
            <w:sz w:val="32"/>
            <w:szCs w:val="32"/>
          </w:rPr>
          <w:t>2</w:t>
        </w:r>
        <w:r w:rsidRPr="00D21941">
          <w:rPr>
            <w:sz w:val="32"/>
            <w:szCs w:val="32"/>
          </w:rPr>
          <w:fldChar w:fldCharType="end"/>
        </w:r>
      </w:p>
    </w:sdtContent>
  </w:sdt>
  <w:p w14:paraId="657B8DD8" w14:textId="2949B248" w:rsidR="00D21941" w:rsidRPr="00D21941" w:rsidRDefault="00D21941" w:rsidP="00D21941">
    <w:pPr>
      <w:rPr>
        <w:rFonts w:asciiTheme="majorHAnsi" w:eastAsiaTheme="majorEastAsia" w:hAnsiTheme="majorHAnsi" w:cstheme="majorBid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9185" w14:textId="77777777" w:rsidR="001711CA" w:rsidRDefault="001711CA" w:rsidP="00760A97">
      <w:pPr>
        <w:spacing w:after="0" w:line="240" w:lineRule="auto"/>
      </w:pPr>
      <w:r>
        <w:separator/>
      </w:r>
    </w:p>
  </w:footnote>
  <w:footnote w:type="continuationSeparator" w:id="0">
    <w:p w14:paraId="00DD9DD3" w14:textId="77777777" w:rsidR="001711CA" w:rsidRDefault="001711CA" w:rsidP="00760A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84"/>
    <w:rsid w:val="00036084"/>
    <w:rsid w:val="00091D9D"/>
    <w:rsid w:val="00157C38"/>
    <w:rsid w:val="001711CA"/>
    <w:rsid w:val="00483565"/>
    <w:rsid w:val="0059409E"/>
    <w:rsid w:val="00760A97"/>
    <w:rsid w:val="00761BEA"/>
    <w:rsid w:val="0083456A"/>
    <w:rsid w:val="008B2698"/>
    <w:rsid w:val="009239F8"/>
    <w:rsid w:val="00AF5384"/>
    <w:rsid w:val="00B52FAE"/>
    <w:rsid w:val="00D21941"/>
    <w:rsid w:val="00EE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B3D5D5"/>
  <w15:chartTrackingRefBased/>
  <w15:docId w15:val="{80CCB695-2B62-44B9-AEF4-6CEA33253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941"/>
  </w:style>
  <w:style w:type="paragraph" w:styleId="Ttulo1">
    <w:name w:val="heading 1"/>
    <w:basedOn w:val="Normal"/>
    <w:next w:val="Normal"/>
    <w:link w:val="Ttulo1Char"/>
    <w:uiPriority w:val="9"/>
    <w:qFormat/>
    <w:rsid w:val="00D2194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194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2194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2194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2194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2194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2194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2194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60A97"/>
  </w:style>
  <w:style w:type="paragraph" w:styleId="Rodap">
    <w:name w:val="footer"/>
    <w:basedOn w:val="Normal"/>
    <w:link w:val="RodapChar"/>
    <w:uiPriority w:val="99"/>
    <w:unhideWhenUsed/>
    <w:rsid w:val="00760A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60A97"/>
  </w:style>
  <w:style w:type="character" w:customStyle="1" w:styleId="Ttulo1Char">
    <w:name w:val="Título 1 Char"/>
    <w:basedOn w:val="Fontepargpadro"/>
    <w:link w:val="Ttulo1"/>
    <w:uiPriority w:val="9"/>
    <w:rsid w:val="00D2194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2194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2194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2194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2194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2194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2194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D21941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D2194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D2194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D2194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2194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D21941"/>
    <w:rPr>
      <w:b/>
      <w:bCs/>
    </w:rPr>
  </w:style>
  <w:style w:type="character" w:styleId="nfase">
    <w:name w:val="Emphasis"/>
    <w:basedOn w:val="Fontepargpadro"/>
    <w:uiPriority w:val="20"/>
    <w:qFormat/>
    <w:rsid w:val="00D21941"/>
    <w:rPr>
      <w:i/>
      <w:iCs/>
    </w:rPr>
  </w:style>
  <w:style w:type="paragraph" w:styleId="SemEspaamento">
    <w:name w:val="No Spacing"/>
    <w:uiPriority w:val="1"/>
    <w:qFormat/>
    <w:rsid w:val="00D2194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D2194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D2194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2194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2194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D21941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D21941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D2194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D2194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D21941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D21941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D21941"/>
    <w:pPr>
      <w:spacing w:after="100"/>
    </w:pPr>
  </w:style>
  <w:style w:type="character" w:styleId="Hyperlink">
    <w:name w:val="Hyperlink"/>
    <w:basedOn w:val="Fontepargpadro"/>
    <w:uiPriority w:val="99"/>
    <w:unhideWhenUsed/>
    <w:rsid w:val="00D219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AB336-307A-4453-8174-A95D7BD85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163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joyce cristyna</dc:creator>
  <cp:keywords/>
  <dc:description/>
  <cp:lastModifiedBy>joyce cristyna</cp:lastModifiedBy>
  <cp:revision>8</cp:revision>
  <dcterms:created xsi:type="dcterms:W3CDTF">2021-05-06T18:16:00Z</dcterms:created>
  <dcterms:modified xsi:type="dcterms:W3CDTF">2021-05-27T21:56:00Z</dcterms:modified>
</cp:coreProperties>
</file>