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CD69D" w:rsidP="2E6942E4" w:rsidRDefault="338CD69D" w14:paraId="056BA43F" w14:textId="1EC6FA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8"/>
          <w:szCs w:val="28"/>
          <w:lang w:val="pt-PT"/>
        </w:rPr>
      </w:pPr>
      <w:r w:rsidRPr="2E6942E4" w:rsidR="338CD69D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8"/>
          <w:szCs w:val="28"/>
          <w:lang w:val="pt-PT"/>
        </w:rPr>
        <w:t>Rotina Matinal</w:t>
      </w:r>
    </w:p>
    <w:p w:rsidR="338CD69D" w:rsidP="2E6942E4" w:rsidRDefault="338CD69D" w14:paraId="6ED8F947" w14:textId="0F6B4F97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Abrir os olhos;</w:t>
      </w:r>
    </w:p>
    <w:p w:rsidR="338CD69D" w:rsidP="2E6942E4" w:rsidRDefault="338CD69D" w14:paraId="7238D118" w14:textId="1C69D9C3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Desligar o despertador;</w:t>
      </w:r>
    </w:p>
    <w:p w:rsidR="3FE59783" w:rsidP="2E6942E4" w:rsidRDefault="3FE59783" w14:paraId="275C0E9F" w14:textId="2453C91D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FE59783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Se tiver mensagens;</w:t>
      </w:r>
    </w:p>
    <w:p w:rsidR="3FE59783" w:rsidP="2E6942E4" w:rsidRDefault="3FE59783" w14:paraId="37E026FD" w14:textId="0820B7DD">
      <w:pPr>
        <w:pStyle w:val="ListParagraph"/>
        <w:numPr>
          <w:ilvl w:val="1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FE59783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Abrir o aplicativo e responder;</w:t>
      </w:r>
    </w:p>
    <w:p w:rsidR="3FE59783" w:rsidP="2E6942E4" w:rsidRDefault="3FE59783" w14:paraId="445F29DA" w14:textId="13A186A1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FE59783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Se não tiver mensagens;</w:t>
      </w:r>
    </w:p>
    <w:p w:rsidR="3FE59783" w:rsidP="2E6942E4" w:rsidRDefault="3FE59783" w14:paraId="3A54641E" w14:textId="76A5543F">
      <w:pPr>
        <w:pStyle w:val="ListParagraph"/>
        <w:numPr>
          <w:ilvl w:val="1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FE59783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Olhar as redes sociais;</w:t>
      </w:r>
    </w:p>
    <w:p w:rsidR="338CD69D" w:rsidP="2E6942E4" w:rsidRDefault="338CD69D" w14:paraId="4724EBC4" w14:textId="11929AE1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Levantar da cama;</w:t>
      </w:r>
    </w:p>
    <w:p w:rsidR="338CD69D" w:rsidP="2E6942E4" w:rsidRDefault="338CD69D" w14:paraId="7C6CCDB1" w14:textId="56F11FF7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Ir ao banheiro;</w:t>
      </w:r>
    </w:p>
    <w:p w:rsidR="338CD69D" w:rsidP="2E6942E4" w:rsidRDefault="338CD69D" w14:paraId="30E4F8AF" w14:textId="56AC15B9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 xml:space="preserve">Fazer minha higiene </w:t>
      </w: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matinal;</w:t>
      </w:r>
    </w:p>
    <w:p w:rsidR="338CD69D" w:rsidP="2E6942E4" w:rsidRDefault="338CD69D" w14:paraId="52FAC3E5" w14:textId="6D351B40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 xml:space="preserve">Voltar para </w:t>
      </w: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o quarto</w:t>
      </w:r>
      <w:r w:rsidRPr="2E6942E4" w:rsidR="338CD69D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;</w:t>
      </w:r>
    </w:p>
    <w:p w:rsidR="464C2DE7" w:rsidP="2E6942E4" w:rsidRDefault="464C2DE7" w14:paraId="5F46D20B" w14:textId="2FCC68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Se for dia da semana;</w:t>
      </w:r>
    </w:p>
    <w:p w:rsidR="464C2DE7" w:rsidP="2E6942E4" w:rsidRDefault="464C2DE7" w14:paraId="78A47935" w14:textId="268250C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Ligar o notebook;</w:t>
      </w:r>
    </w:p>
    <w:p w:rsidR="464C2DE7" w:rsidP="2E6942E4" w:rsidRDefault="464C2DE7" w14:paraId="324EF89E" w14:textId="1BAE76D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Checar</w:t>
      </w: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 xml:space="preserve"> emails;</w:t>
      </w:r>
    </w:p>
    <w:p w:rsidR="464C2DE7" w:rsidP="2E6942E4" w:rsidRDefault="464C2DE7" w14:paraId="2C9ED8C0" w14:textId="72597B2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Checar</w:t>
      </w: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 xml:space="preserve"> o </w:t>
      </w: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Jira</w:t>
      </w: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;</w:t>
      </w:r>
    </w:p>
    <w:p w:rsidR="464C2DE7" w:rsidP="2E6942E4" w:rsidRDefault="464C2DE7" w14:paraId="285A896C" w14:textId="7402DB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Chegar o Teams;</w:t>
      </w:r>
    </w:p>
    <w:p w:rsidR="464C2DE7" w:rsidP="2E6942E4" w:rsidRDefault="464C2DE7" w14:paraId="6E8C1055" w14:textId="0411825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Começar a trabalhar;</w:t>
      </w:r>
    </w:p>
    <w:p w:rsidR="464C2DE7" w:rsidP="2E6942E4" w:rsidRDefault="464C2DE7" w14:paraId="3256DF0E" w14:textId="1FECF7D8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Se não for dia da semana;</w:t>
      </w:r>
    </w:p>
    <w:p w:rsidR="464C2DE7" w:rsidP="2E6942E4" w:rsidRDefault="464C2DE7" w14:paraId="0DCB14C1" w14:textId="1B9B31F1">
      <w:pPr>
        <w:pStyle w:val="ListParagraph"/>
        <w:numPr>
          <w:ilvl w:val="1"/>
          <w:numId w:val="1"/>
        </w:numPr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  <w:r w:rsidRPr="2E6942E4" w:rsidR="464C2DE7"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  <w:t>Voltar para as redes sociais;</w:t>
      </w:r>
    </w:p>
    <w:p w:rsidR="2E6942E4" w:rsidP="2E6942E4" w:rsidRDefault="2E6942E4" w14:paraId="5D1FBC2E" w14:textId="5294AED0">
      <w:pPr>
        <w:pStyle w:val="Normal"/>
        <w:ind w:left="0"/>
        <w:jc w:val="both"/>
        <w:rPr>
          <w:rFonts w:ascii="Arial Nova" w:hAnsi="Arial Nova" w:eastAsia="Arial Nova" w:cs="Arial Nova"/>
          <w:i w:val="0"/>
          <w:iCs w:val="0"/>
          <w:noProof w:val="0"/>
          <w:sz w:val="24"/>
          <w:szCs w:val="24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936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65B60"/>
    <w:rsid w:val="04D35D93"/>
    <w:rsid w:val="04EF7C96"/>
    <w:rsid w:val="04F2A3C4"/>
    <w:rsid w:val="055F30DC"/>
    <w:rsid w:val="05F8C5FA"/>
    <w:rsid w:val="068B4CF7"/>
    <w:rsid w:val="06FB013D"/>
    <w:rsid w:val="0789B478"/>
    <w:rsid w:val="08271D58"/>
    <w:rsid w:val="0A32A1FF"/>
    <w:rsid w:val="0C5D259B"/>
    <w:rsid w:val="1038D9D9"/>
    <w:rsid w:val="10665B60"/>
    <w:rsid w:val="157D422C"/>
    <w:rsid w:val="160BF567"/>
    <w:rsid w:val="166EE50C"/>
    <w:rsid w:val="1AB6D347"/>
    <w:rsid w:val="1D885411"/>
    <w:rsid w:val="1E4119FA"/>
    <w:rsid w:val="22924D70"/>
    <w:rsid w:val="2580EAFA"/>
    <w:rsid w:val="2A49C7C9"/>
    <w:rsid w:val="2B6397D2"/>
    <w:rsid w:val="2C4830DF"/>
    <w:rsid w:val="2E6942E4"/>
    <w:rsid w:val="338CD69D"/>
    <w:rsid w:val="366AFBF9"/>
    <w:rsid w:val="38957F95"/>
    <w:rsid w:val="39DF4278"/>
    <w:rsid w:val="3FE59783"/>
    <w:rsid w:val="423C61DB"/>
    <w:rsid w:val="42ACFEE6"/>
    <w:rsid w:val="464C2DE7"/>
    <w:rsid w:val="48ABA35F"/>
    <w:rsid w:val="4A3CCF32"/>
    <w:rsid w:val="4A4773C0"/>
    <w:rsid w:val="4BE34421"/>
    <w:rsid w:val="4C88830F"/>
    <w:rsid w:val="5231DFE8"/>
    <w:rsid w:val="52DA9664"/>
    <w:rsid w:val="54FF79BF"/>
    <w:rsid w:val="567344CC"/>
    <w:rsid w:val="569B4A20"/>
    <w:rsid w:val="59D2EAE2"/>
    <w:rsid w:val="5AF62E7F"/>
    <w:rsid w:val="5FDBA1CA"/>
    <w:rsid w:val="5FDF4F32"/>
    <w:rsid w:val="63C33D80"/>
    <w:rsid w:val="641597ED"/>
    <w:rsid w:val="65F41F12"/>
    <w:rsid w:val="686A16BB"/>
    <w:rsid w:val="692BBFD4"/>
    <w:rsid w:val="69BA730F"/>
    <w:rsid w:val="6A5B031D"/>
    <w:rsid w:val="6A8C7F0A"/>
    <w:rsid w:val="6AC79035"/>
    <w:rsid w:val="6B1740CE"/>
    <w:rsid w:val="6B1FB759"/>
    <w:rsid w:val="6B564370"/>
    <w:rsid w:val="6B612553"/>
    <w:rsid w:val="6C284F6B"/>
    <w:rsid w:val="6CF213D1"/>
    <w:rsid w:val="6D92A3DF"/>
    <w:rsid w:val="6E7C810E"/>
    <w:rsid w:val="71C584F4"/>
    <w:rsid w:val="748A89A6"/>
    <w:rsid w:val="74FD25B6"/>
    <w:rsid w:val="769C0E68"/>
    <w:rsid w:val="7B1D950B"/>
    <w:rsid w:val="7BDA74B8"/>
    <w:rsid w:val="7E10672B"/>
    <w:rsid w:val="7E83623F"/>
    <w:rsid w:val="7FBFC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5B60"/>
  <w15:chartTrackingRefBased/>
  <w15:docId w15:val="{9FA50EDF-E1CA-44BF-B128-03A2349D9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435e5ac1ef43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2023-07-03T23:16:29.2160237Z</dcterms:created>
  <dcterms:modified xsi:type="dcterms:W3CDTF">2023-07-12T13:04:16.0680823Z</dcterms:modified>
  <dc:creator>Joyce Silva</dc:creator>
  <lastModifiedBy>Joyce Silva</lastModifiedBy>
</coreProperties>
</file>