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206.4566929133866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6029325</wp:posOffset>
            </wp:positionH>
            <wp:positionV relativeFrom="paragraph">
              <wp:posOffset>62762</wp:posOffset>
            </wp:positionV>
            <wp:extent cx="746125" cy="716280"/>
            <wp:effectExtent b="0" l="0" r="0" t="0"/>
            <wp:wrapNone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125" cy="716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76202</wp:posOffset>
            </wp:positionH>
            <wp:positionV relativeFrom="paragraph">
              <wp:posOffset>0</wp:posOffset>
            </wp:positionV>
            <wp:extent cx="723900" cy="695325"/>
            <wp:effectExtent b="0" l="0" r="0" t="0"/>
            <wp:wrapNone/>
            <wp:docPr id="1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9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ind w:left="85" w:right="3206.4566929133866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                                                     Universidade Federal do Espírito Santo</w:t>
      </w:r>
    </w:p>
    <w:p w:rsidR="00000000" w:rsidDel="00000000" w:rsidP="00000000" w:rsidRDefault="00000000" w:rsidRPr="00000000" w14:paraId="00000005">
      <w:pPr>
        <w:ind w:left="85" w:right="3206.4566929133866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                                                             Clínica Escola de Nutrição-CEN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00000000000006" w:lineRule="auto"/>
        <w:ind w:left="0" w:right="3206.4566929133866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00000000000006" w:lineRule="auto"/>
        <w:ind w:left="4464" w:right="440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00000000000006" w:lineRule="auto"/>
        <w:ind w:left="4464" w:right="440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00000000000006" w:lineRule="auto"/>
        <w:ind w:left="0" w:right="4403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PLANO ALIMENTAR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00000000000006" w:lineRule="auto"/>
        <w:ind w:left="0" w:right="440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00000000000006" w:lineRule="auto"/>
        <w:ind w:left="0" w:right="440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PACIENTE: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Ana Paula da Cruz Louzada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03/04/2023 </w:t>
      </w:r>
    </w:p>
    <w:p w:rsidR="00000000" w:rsidDel="00000000" w:rsidP="00000000" w:rsidRDefault="00000000" w:rsidRPr="00000000" w14:paraId="0000000D">
      <w:pPr>
        <w:ind w:left="2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60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980"/>
        <w:gridCol w:w="1875"/>
        <w:gridCol w:w="5565"/>
        <w:tblGridChange w:id="0">
          <w:tblGrid>
            <w:gridCol w:w="1440"/>
            <w:gridCol w:w="1980"/>
            <w:gridCol w:w="1875"/>
            <w:gridCol w:w="5565"/>
          </w:tblGrid>
        </w:tblGridChange>
      </w:tblGrid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72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REFEIÇÃO/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23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HORÁRIO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102" w:right="10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ALIMENTO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118" w:right="11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104" w:right="10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SUBSTITUIÇÃO</w:t>
            </w:r>
          </w:p>
        </w:tc>
      </w:tr>
      <w:tr>
        <w:trPr>
          <w:cantSplit w:val="0"/>
          <w:trHeight w:val="58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8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8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8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8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8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DESJEJUM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8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08:00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102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Café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6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½ xícara de chá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45" w:right="91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Chá verde - 1 xícara de chá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102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Açúcar cristal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6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colher de café cheia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45" w:right="91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Açúcar mascavo - 1 Colher café cheia</w:t>
            </w:r>
          </w:p>
        </w:tc>
      </w:tr>
      <w:tr>
        <w:trPr>
          <w:cantSplit w:val="0"/>
          <w:trHeight w:val="58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102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Leite de vaca integral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6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copo americano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45" w:right="91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Leite de vaca integral em pó - 2 Colher sobremesa cheia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Iogurte integral - 1 Copo pequeno </w:t>
            </w:r>
          </w:p>
        </w:tc>
      </w:tr>
      <w:tr>
        <w:trPr>
          <w:cantSplit w:val="0"/>
          <w:trHeight w:val="58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102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Ovo de galinha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6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unidade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45" w:right="91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Frango desfiado - 3 Colheres de sopa cheia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Carne moída refogada - 1 Colheres de sopa cheia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76" w:lineRule="auto"/>
              <w:ind w:left="784" w:right="252" w:hanging="519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Azeite de oliva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6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colher de sopa rasa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Manteiga sem sal - ½ Colheres de sopa rasa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Óleo de soja - 1 Colher sobremesa rasa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467" w:right="329" w:hanging="12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Semente de gergelim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colher de sobremesa rasa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Semente de girassol - ½  Colheres de sobremesa rasa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Semente de linhaça - ½  Colher sobremesa cheia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Semente de abóbora - ½  Colher de sopa rasa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467" w:right="329" w:hanging="12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Pão de forma tradicional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fatias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Pão de forma integral - 2 Fatia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Pão francês - 1 Unidade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Goma de tapioca - 3 Colheres de sopa rasa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467" w:right="329" w:hanging="12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Ricota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fatia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Queijo cottage (1% de gordura) - 2 Fatia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Creme de ricota - 1 Colher de sopa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Requeijão - 1 Colher sopa rasa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4"/>
            <w:shd w:fill="d5a6bd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686" w:right="268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se esqueça de beber água!!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ALMOÇO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12:00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8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Arroz Branco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" w:right="116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½ colher de servir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Arroz integral cozido - 1 ½  Colher servir cheia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Macarrão cozido - 1 ½ Colheres de servir cheia</w:t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2" w:right="102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Feijão Preto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" w:line="276" w:lineRule="auto"/>
              <w:ind w:left="0" w:right="265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concha cheia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Feijão vermelho cozido - ½  Concha cheia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Feijão carioca cozido - 1 Concha cheia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2" w:line="240" w:lineRule="auto"/>
              <w:ind w:left="100" w:right="103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Pernil Assado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" w:right="114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fatia grande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Lombo de porco assado - 1 Fatia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Patinho grelhado - 1 Filé grande</w:t>
            </w:r>
          </w:p>
        </w:tc>
      </w:tr>
      <w:tr>
        <w:trPr>
          <w:cantSplit w:val="0"/>
          <w:trHeight w:val="87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2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Cenoura Cozida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" w:right="113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colher de servir cheia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283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Abobrinha italiana cozida sem sal - 2 Colheres de sopa cheia(picada)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Couve-flor cozida - 1 Ramo pequeno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Chuchu cozido - 1 Colher servir cheia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2" w:right="102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Couve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ind w:left="118" w:right="113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colher de servir cheia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2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Agrião - 10 Colheres de sopa cheia (picado)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Rúcula - 10 Colher sopa cheia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OU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Alface - 10 Colheres de sopa cheia (picada)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102" w:right="103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Banana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0" w:right="113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unidade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10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Maçã - 1 Unidade pequena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Melão - 1 Fatia grande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shd w:fill="d5a6bd" w:val="clear"/>
          </w:tcPr>
          <w:p w:rsidR="00000000" w:rsidDel="00000000" w:rsidP="00000000" w:rsidRDefault="00000000" w:rsidRPr="00000000" w14:paraId="0000005F">
            <w:pPr>
              <w:spacing w:line="291.99999999999994" w:lineRule="auto"/>
              <w:ind w:left="0" w:right="2574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                                Obs: Salada à vontade. Metade do prato.</w:t>
            </w:r>
          </w:p>
          <w:p w:rsidR="00000000" w:rsidDel="00000000" w:rsidP="00000000" w:rsidRDefault="00000000" w:rsidRPr="00000000" w14:paraId="00000060">
            <w:pPr>
              <w:spacing w:line="273" w:lineRule="auto"/>
              <w:ind w:left="0" w:right="2573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                                Não se esqueça de beber água!!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ind w:right="132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LANCHE DA TARDE</w:t>
            </w:r>
          </w:p>
          <w:p w:rsidR="00000000" w:rsidDel="00000000" w:rsidP="00000000" w:rsidRDefault="00000000" w:rsidRPr="00000000" w14:paraId="00000065">
            <w:pPr>
              <w:ind w:left="139" w:right="132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15:00</w:t>
            </w:r>
          </w:p>
          <w:p w:rsidR="00000000" w:rsidDel="00000000" w:rsidP="00000000" w:rsidRDefault="00000000" w:rsidRPr="00000000" w14:paraId="00000066">
            <w:pPr>
              <w:spacing w:line="293.00000000000006" w:lineRule="auto"/>
              <w:ind w:left="138" w:right="132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ind w:right="10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Mix de Castanhas</w:t>
            </w:r>
          </w:p>
        </w:tc>
        <w:tc>
          <w:tcPr/>
          <w:p w:rsidR="00000000" w:rsidDel="00000000" w:rsidP="00000000" w:rsidRDefault="00000000" w:rsidRPr="00000000" w14:paraId="00000068">
            <w:pPr>
              <w:ind w:right="116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½ porção (20g)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4"/>
            <w:shd w:fill="d5a6bd" w:val="clear"/>
          </w:tcPr>
          <w:p w:rsidR="00000000" w:rsidDel="00000000" w:rsidP="00000000" w:rsidRDefault="00000000" w:rsidRPr="00000000" w14:paraId="0000006A">
            <w:pPr>
              <w:spacing w:before="1" w:line="278.00000000000006" w:lineRule="auto"/>
              <w:ind w:left="2686" w:right="2682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Não se esqueça de beber água!!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E">
            <w:pPr>
              <w:ind w:right="22.6771653543306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ind w:right="22.6771653543306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ind w:right="22.6771653543306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ind w:right="22.6771653543306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ind w:right="22.6771653543306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ind w:right="22.6771653543306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ind w:right="22.6771653543306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right="22.6771653543306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ind w:right="22.6771653543306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JANTAR</w:t>
            </w:r>
          </w:p>
          <w:p w:rsidR="00000000" w:rsidDel="00000000" w:rsidP="00000000" w:rsidRDefault="00000000" w:rsidRPr="00000000" w14:paraId="00000077">
            <w:pPr>
              <w:ind w:right="22.6771653543306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18:00</w:t>
            </w:r>
          </w:p>
          <w:p w:rsidR="00000000" w:rsidDel="00000000" w:rsidP="00000000" w:rsidRDefault="00000000" w:rsidRPr="00000000" w14:paraId="00000078">
            <w:pPr>
              <w:ind w:right="22.6771653543306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23" w:lineRule="auto"/>
              <w:ind w:right="33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Arroz Branco</w:t>
            </w:r>
          </w:p>
        </w:tc>
        <w:tc>
          <w:tcPr/>
          <w:p w:rsidR="00000000" w:rsidDel="00000000" w:rsidP="00000000" w:rsidRDefault="00000000" w:rsidRPr="00000000" w14:paraId="0000007A">
            <w:pPr>
              <w:ind w:left="118" w:right="116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½ colher de servir</w:t>
            </w:r>
          </w:p>
        </w:tc>
        <w:tc>
          <w:tcPr/>
          <w:p w:rsidR="00000000" w:rsidDel="00000000" w:rsidP="00000000" w:rsidRDefault="00000000" w:rsidRPr="00000000" w14:paraId="0000007B">
            <w:pPr>
              <w:ind w:right="1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Arroz integral cozido - 1 ½  Colher servir cheia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Macarrão cozido - 1 ½ Colheres de servir cheia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C">
            <w:pPr>
              <w:spacing w:line="291.99999999999994" w:lineRule="auto"/>
              <w:ind w:left="0" w:right="2574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before="133" w:lineRule="auto"/>
              <w:ind w:left="102" w:right="102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Feijão Preto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66" w:line="276" w:lineRule="auto"/>
              <w:ind w:right="265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concha cheia</w:t>
            </w:r>
          </w:p>
        </w:tc>
        <w:tc>
          <w:tcPr/>
          <w:p w:rsidR="00000000" w:rsidDel="00000000" w:rsidP="00000000" w:rsidRDefault="00000000" w:rsidRPr="00000000" w14:paraId="0000007F">
            <w:pPr>
              <w:ind w:right="10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Feijão vermelho cozido - ½  Concha cheia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Feijão carioca cozido - 1 Concha cheia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0">
            <w:pPr>
              <w:spacing w:line="291.99999999999994" w:lineRule="auto"/>
              <w:ind w:left="0" w:right="2574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ind w:right="22.67716535433067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Músculo Cozido</w:t>
            </w:r>
          </w:p>
        </w:tc>
        <w:tc>
          <w:tcPr/>
          <w:p w:rsidR="00000000" w:rsidDel="00000000" w:rsidP="00000000" w:rsidRDefault="00000000" w:rsidRPr="00000000" w14:paraId="00000082">
            <w:pPr>
              <w:ind w:right="22.67716535433067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pedaço médio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Lagarto cozido - 1 Bife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Acém moído - 1 concha cheia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4">
            <w:pPr>
              <w:spacing w:line="291.99999999999994" w:lineRule="auto"/>
              <w:ind w:left="0" w:right="2574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before="23" w:lineRule="auto"/>
              <w:ind w:right="22.67716535433067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Abóbora Cozida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73" w:lineRule="auto"/>
              <w:ind w:left="118" w:right="22.67716535433067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colheres de sopa cheia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Repolho branco cozido - 2 Colheres de sopa cheia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Mandioca cozida - ½  Colher de sopa cheia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8">
            <w:pPr>
              <w:spacing w:line="291.99999999999994" w:lineRule="auto"/>
              <w:ind w:left="0" w:right="2574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91.99999999999994" w:lineRule="auto"/>
              <w:ind w:left="101" w:right="22.67716535433067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Acelga</w:t>
            </w:r>
          </w:p>
        </w:tc>
        <w:tc>
          <w:tcPr/>
          <w:p w:rsidR="00000000" w:rsidDel="00000000" w:rsidP="00000000" w:rsidRDefault="00000000" w:rsidRPr="00000000" w14:paraId="0000008A">
            <w:pPr>
              <w:ind w:right="22.67716535433067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colheres de sopa cheia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Almeirão - 1 Folha média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Agrião - 1 Colher de sopa cheia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C">
            <w:pPr>
              <w:spacing w:line="291.99999999999994" w:lineRule="auto"/>
              <w:ind w:left="0" w:right="2574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91.99999999999994" w:lineRule="auto"/>
              <w:ind w:left="101" w:right="22.67716535433067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Laranja Pera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before="121" w:lineRule="auto"/>
              <w:ind w:left="118" w:right="22.67716535433067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unidade pequena</w:t>
            </w:r>
          </w:p>
        </w:tc>
        <w:tc>
          <w:tcPr/>
          <w:p w:rsidR="00000000" w:rsidDel="00000000" w:rsidP="00000000" w:rsidRDefault="00000000" w:rsidRPr="00000000" w14:paraId="0000008F">
            <w:pPr>
              <w:ind w:left="103" w:right="10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Maçã - 1 Unidade pequena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Melão - 1 Fatia grande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shd w:fill="d5a6bd" w:val="clear"/>
          </w:tcPr>
          <w:p w:rsidR="00000000" w:rsidDel="00000000" w:rsidP="00000000" w:rsidRDefault="00000000" w:rsidRPr="00000000" w14:paraId="00000090">
            <w:pPr>
              <w:ind w:right="371.8110236220479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Obs: Salada à vontade. Metade do prato.</w:t>
            </w:r>
          </w:p>
          <w:p w:rsidR="00000000" w:rsidDel="00000000" w:rsidP="00000000" w:rsidRDefault="00000000" w:rsidRPr="00000000" w14:paraId="00000091">
            <w:pPr>
              <w:ind w:right="371.8110236220479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Não se esqueça de beber água!!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5">
            <w:pPr>
              <w:ind w:right="22.6771653543306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ind w:right="22.6771653543306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ind w:right="22.6771653543306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CEIA</w:t>
            </w:r>
          </w:p>
          <w:p w:rsidR="00000000" w:rsidDel="00000000" w:rsidP="00000000" w:rsidRDefault="00000000" w:rsidRPr="00000000" w14:paraId="00000098">
            <w:pPr>
              <w:ind w:right="22.6771653543306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91.99999999999994" w:lineRule="auto"/>
              <w:ind w:right="22.67716535433067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Iogurte Integral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before="121" w:lineRule="auto"/>
              <w:ind w:right="22.67716535433067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copo pequeno</w:t>
            </w:r>
          </w:p>
        </w:tc>
        <w:tc>
          <w:tcPr/>
          <w:p w:rsidR="00000000" w:rsidDel="00000000" w:rsidP="00000000" w:rsidRDefault="00000000" w:rsidRPr="00000000" w14:paraId="0000009B">
            <w:pPr>
              <w:ind w:left="103" w:right="22.67716535433067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Iogurte desnatado natural - 1 Copo(200ml)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Leite de soja - 1 Copo duplo cheio (240ml)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Kefir com leite integral - 1 Copo americano duplo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C">
            <w:pPr>
              <w:spacing w:line="291.99999999999994" w:lineRule="auto"/>
              <w:ind w:left="0" w:right="2574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91.99999999999994" w:lineRule="auto"/>
              <w:ind w:left="101" w:right="22.67716535433067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Mamão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before="121" w:lineRule="auto"/>
              <w:ind w:right="22.67716535433067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½ fatia média</w:t>
            </w:r>
          </w:p>
        </w:tc>
        <w:tc>
          <w:tcPr/>
          <w:p w:rsidR="00000000" w:rsidDel="00000000" w:rsidP="00000000" w:rsidRDefault="00000000" w:rsidRPr="00000000" w14:paraId="0000009F">
            <w:pPr>
              <w:ind w:left="103" w:right="22.67716535433067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Banana - 1 Unidade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Manga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- ½ Unidade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Abacaxi - 1 Fatia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0">
            <w:pPr>
              <w:spacing w:line="291.99999999999994" w:lineRule="auto"/>
              <w:ind w:left="0" w:right="2574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ind w:left="101" w:right="22.67716535433067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Semente de linhaça</w:t>
            </w:r>
          </w:p>
        </w:tc>
        <w:tc>
          <w:tcPr/>
          <w:p w:rsidR="00000000" w:rsidDel="00000000" w:rsidP="00000000" w:rsidRDefault="00000000" w:rsidRPr="00000000" w14:paraId="000000A2">
            <w:pPr>
              <w:ind w:right="22.67716535433067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colher de chá</w:t>
            </w:r>
          </w:p>
        </w:tc>
        <w:tc>
          <w:tcPr/>
          <w:p w:rsidR="00000000" w:rsidDel="00000000" w:rsidP="00000000" w:rsidRDefault="00000000" w:rsidRPr="00000000" w14:paraId="000000A3">
            <w:pPr>
              <w:ind w:left="103" w:right="10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Semente de girassol - ½  Colheres de sobremesa rasa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Semente de linhaça - ½  Colher sobremesa cheia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Semente de abóbora - ½  Colher de sopa rasa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Desjejum: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azeite de oliva é para ser usado na preparação do ovo de galinha, fazendo o mesmo mexido.</w:t>
            </w:r>
          </w:p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Sementes: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incluí-las nas refeições propostas, misturando elas nas preparações como o ovo mexido e iogurte com fruta.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-20632</wp:posOffset>
                </wp:positionH>
                <wp:positionV relativeFrom="page">
                  <wp:posOffset>-14283</wp:posOffset>
                </wp:positionV>
                <wp:extent cx="41275" cy="4127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955033" y="3780000"/>
                          <a:ext cx="278193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-20632</wp:posOffset>
                </wp:positionH>
                <wp:positionV relativeFrom="page">
                  <wp:posOffset>-14283</wp:posOffset>
                </wp:positionV>
                <wp:extent cx="41275" cy="41275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_________________________________                                           ________________________________</w:t>
      </w:r>
    </w:p>
    <w:p w:rsidR="00000000" w:rsidDel="00000000" w:rsidP="00000000" w:rsidRDefault="00000000" w:rsidRPr="00000000" w14:paraId="000000B2">
      <w:pPr>
        <w:spacing w:before="23" w:line="280" w:lineRule="auto"/>
        <w:ind w:right="1086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B3">
      <w:pPr>
        <w:spacing w:before="23" w:line="280" w:lineRule="auto"/>
        <w:ind w:right="1086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Nutricionista CRN4 - 17101449                                                          Graduanda(o) em Nutrição 7º Período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80" w:lineRule="auto"/>
        <w:ind w:left="6912" w:right="1086" w:hanging="435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80" w:lineRule="auto"/>
        <w:ind w:left="0" w:right="1086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80" w:lineRule="auto"/>
        <w:ind w:left="0" w:right="1086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80" w:lineRule="auto"/>
        <w:ind w:left="0" w:right="1086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200" w:left="500" w:right="5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63.00000000000006" w:lineRule="auto"/>
      <w:ind w:left="4464" w:right="4403"/>
      <w:jc w:val="center"/>
    </w:pPr>
    <w:rPr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63.00000000000006" w:lineRule="auto"/>
      <w:ind w:left="4464" w:right="4403"/>
      <w:jc w:val="center"/>
    </w:pPr>
    <w:rPr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63.00000000000006" w:lineRule="auto"/>
      <w:ind w:left="4464" w:right="4403"/>
      <w:jc w:val="center"/>
    </w:pPr>
    <w:rPr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63.00000000000006" w:lineRule="auto"/>
      <w:ind w:left="4464" w:right="4403"/>
      <w:jc w:val="center"/>
    </w:pPr>
    <w:rPr>
      <w:b w:val="1"/>
      <w:sz w:val="24"/>
      <w:szCs w:val="24"/>
    </w:rPr>
  </w:style>
  <w:style w:type="paragraph" w:styleId="Normal" w:default="1">
    <w:name w:val="Normal"/>
    <w:uiPriority w:val="1"/>
    <w:qFormat w:val="1"/>
    <w:rsid w:val="008E66FC"/>
    <w:rPr>
      <w:rFonts w:ascii="Calibri" w:cs="Calibri" w:eastAsia="Calibri" w:hAnsi="Calibri"/>
      <w:lang w:val="pt-PT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rsid w:val="008E66FC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detexto">
    <w:name w:val="Body Text"/>
    <w:basedOn w:val="Normal"/>
    <w:uiPriority w:val="1"/>
    <w:qFormat w:val="1"/>
    <w:rsid w:val="008E66FC"/>
  </w:style>
  <w:style w:type="paragraph" w:styleId="Ttulo">
    <w:name w:val="Title"/>
    <w:basedOn w:val="Normal"/>
    <w:uiPriority w:val="1"/>
    <w:qFormat w:val="1"/>
    <w:rsid w:val="008E66FC"/>
    <w:pPr>
      <w:spacing w:line="263" w:lineRule="exact"/>
      <w:ind w:left="4464" w:right="4403"/>
      <w:jc w:val="center"/>
    </w:pPr>
    <w:rPr>
      <w:b w:val="1"/>
      <w:bCs w:val="1"/>
      <w:sz w:val="24"/>
      <w:szCs w:val="24"/>
    </w:rPr>
  </w:style>
  <w:style w:type="paragraph" w:styleId="PargrafodaLista">
    <w:name w:val="List Paragraph"/>
    <w:basedOn w:val="Normal"/>
    <w:uiPriority w:val="1"/>
    <w:qFormat w:val="1"/>
    <w:rsid w:val="008E66FC"/>
  </w:style>
  <w:style w:type="paragraph" w:styleId="TableParagraph" w:customStyle="1">
    <w:name w:val="Table Paragraph"/>
    <w:basedOn w:val="Normal"/>
    <w:uiPriority w:val="1"/>
    <w:qFormat w:val="1"/>
    <w:rsid w:val="008E66FC"/>
    <w:pPr>
      <w:jc w:val="center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A50690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A50690"/>
    <w:rPr>
      <w:rFonts w:ascii="Tahoma" w:cs="Tahoma" w:eastAsia="Calibri" w:hAnsi="Tahoma"/>
      <w:sz w:val="16"/>
      <w:szCs w:val="16"/>
      <w:lang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snE6t9ZQ3ebwkiqj/F05ReZ3ew==">AMUW2mW7RPLjPO/nrcGDSs+w8UpmS1vwLOpUjCGdvDWUp46sUM4kSldEgq9/01vtBezfGMGQxH6139FmYXJaevZlgTkeeVxnNyMHFFYETW6/b1nRmfXFwgc=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2021-07-15T19:05:00Z</dcterms:created>
  <dc:creator>Daniele Cardoso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2021-07-15T00:00:00Z</vt:filetime>
  </property>
</Properties>
</file>