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A7C9" w14:textId="6BB6F547" w:rsidR="000932AD" w:rsidRPr="0036601B" w:rsidRDefault="0036601B" w:rsidP="0036601B">
      <w:pPr>
        <w:pStyle w:val="Titre1"/>
        <w:jc w:val="center"/>
        <w:rPr>
          <w:b/>
          <w:bCs/>
        </w:rPr>
      </w:pPr>
      <w:r w:rsidRPr="0036601B">
        <w:rPr>
          <w:b/>
          <w:bCs/>
        </w:rPr>
        <w:t>ATELIER 1.1 – ANALYSE DE PROBLÈMES</w:t>
      </w:r>
    </w:p>
    <w:p w14:paraId="26DE3EA9" w14:textId="77777777" w:rsidR="009564A9" w:rsidRPr="009564A9" w:rsidRDefault="009564A9" w:rsidP="009564A9">
      <w:pPr>
        <w:jc w:val="center"/>
        <w:rPr>
          <w:b/>
          <w:bCs/>
        </w:rPr>
      </w:pPr>
    </w:p>
    <w:p w14:paraId="4D2F1044" w14:textId="2DE01DBD" w:rsidR="00E81B46" w:rsidRPr="00BB4DF2" w:rsidRDefault="006511F0" w:rsidP="00E81B46">
      <w:r>
        <w:t>Pour chacun des problèmes suivants,</w:t>
      </w:r>
      <w:r w:rsidR="00E81B46" w:rsidRPr="00BB4DF2">
        <w:t xml:space="preserve"> vous devrez déterminer quelles sont les </w:t>
      </w:r>
      <w:r w:rsidR="00E81B46" w:rsidRPr="00BB4DF2">
        <w:rPr>
          <w:b/>
          <w:bCs/>
        </w:rPr>
        <w:t>données en entrées</w:t>
      </w:r>
      <w:r w:rsidR="00E81B46" w:rsidRPr="00BB4DF2">
        <w:t>, le</w:t>
      </w:r>
      <w:r>
        <w:t>s</w:t>
      </w:r>
      <w:r w:rsidR="00E81B46" w:rsidRPr="00BB4DF2">
        <w:t> </w:t>
      </w:r>
      <w:r w:rsidR="00E81B46" w:rsidRPr="00BB4DF2">
        <w:rPr>
          <w:b/>
          <w:bCs/>
        </w:rPr>
        <w:t>traitement</w:t>
      </w:r>
      <w:r>
        <w:rPr>
          <w:b/>
          <w:bCs/>
        </w:rPr>
        <w:t>s</w:t>
      </w:r>
      <w:r w:rsidR="00E81B46" w:rsidRPr="00BB4DF2">
        <w:t> à effectuer et les </w:t>
      </w:r>
      <w:r w:rsidR="00E81B46" w:rsidRPr="00BB4DF2">
        <w:rPr>
          <w:b/>
          <w:bCs/>
        </w:rPr>
        <w:t>données en sortie</w:t>
      </w:r>
      <w:r w:rsidR="00E81B46" w:rsidRPr="00BB4DF2">
        <w:t> qui répondront à la description.</w:t>
      </w:r>
    </w:p>
    <w:p w14:paraId="334A2D57" w14:textId="65D733BB" w:rsidR="00697B9F" w:rsidRPr="00372B7A" w:rsidRDefault="0036601B" w:rsidP="00697B9F">
      <w:pPr>
        <w:numPr>
          <w:ilvl w:val="0"/>
          <w:numId w:val="3"/>
        </w:numPr>
      </w:pPr>
      <w:r w:rsidRPr="00372B7A">
        <w:rPr>
          <w:lang w:val="fr-FR"/>
        </w:rPr>
        <w:t xml:space="preserve">Écrire un programme </w:t>
      </w:r>
      <w:r>
        <w:rPr>
          <w:lang w:val="fr-FR"/>
        </w:rPr>
        <w:t xml:space="preserve">calcule la somme de deux nombres. </w:t>
      </w:r>
    </w:p>
    <w:p w14:paraId="57847FB8" w14:textId="77777777" w:rsidR="00372B7A" w:rsidRPr="00372B7A" w:rsidRDefault="00372B7A" w:rsidP="006E348A">
      <w:pPr>
        <w:numPr>
          <w:ilvl w:val="0"/>
          <w:numId w:val="3"/>
        </w:numPr>
      </w:pPr>
      <w:r w:rsidRPr="00372B7A">
        <w:rPr>
          <w:lang w:val="fr-FR"/>
        </w:rPr>
        <w:t>Écrire un programme qui calcule la moyenne des notes d’un étudiant.</w:t>
      </w:r>
    </w:p>
    <w:p w14:paraId="1124AA6F" w14:textId="77777777" w:rsidR="00372B7A" w:rsidRPr="00372B7A" w:rsidRDefault="00372B7A" w:rsidP="006E348A">
      <w:pPr>
        <w:numPr>
          <w:ilvl w:val="0"/>
          <w:numId w:val="3"/>
        </w:numPr>
      </w:pPr>
      <w:r w:rsidRPr="00372B7A">
        <w:rPr>
          <w:lang w:val="fr-FR"/>
        </w:rPr>
        <w:t>Écrire un programme qui vérifie si un nombre donné est pair ou impair.</w:t>
      </w:r>
    </w:p>
    <w:p w14:paraId="46AB3014" w14:textId="77777777" w:rsidR="00372B7A" w:rsidRPr="00372B7A" w:rsidRDefault="00372B7A" w:rsidP="006E348A">
      <w:pPr>
        <w:numPr>
          <w:ilvl w:val="0"/>
          <w:numId w:val="3"/>
        </w:numPr>
      </w:pPr>
      <w:r w:rsidRPr="00372B7A">
        <w:rPr>
          <w:lang w:val="fr-FR"/>
        </w:rPr>
        <w:t>Écrire un programme qui calcule l’aire et le périmètre d’un rectangle à partir de sa longueur et de sa largeur.</w:t>
      </w:r>
    </w:p>
    <w:p w14:paraId="30603B3F" w14:textId="77777777" w:rsidR="00372B7A" w:rsidRPr="00372B7A" w:rsidRDefault="00372B7A" w:rsidP="006E348A">
      <w:pPr>
        <w:numPr>
          <w:ilvl w:val="0"/>
          <w:numId w:val="3"/>
        </w:numPr>
      </w:pPr>
      <w:r w:rsidRPr="00372B7A">
        <w:rPr>
          <w:lang w:val="fr-FR"/>
        </w:rPr>
        <w:t>Écrire un programme qui calcule l’aire et le périmètre d’un cercle à partir de son rayon.</w:t>
      </w:r>
    </w:p>
    <w:p w14:paraId="0D13C50E" w14:textId="77777777" w:rsidR="0036601B" w:rsidRPr="0036601B" w:rsidRDefault="00372B7A" w:rsidP="006E348A">
      <w:pPr>
        <w:pStyle w:val="Paragraphedeliste"/>
        <w:numPr>
          <w:ilvl w:val="0"/>
          <w:numId w:val="3"/>
        </w:numPr>
        <w:rPr>
          <w:lang w:val="fr-FR"/>
        </w:rPr>
      </w:pPr>
      <w:r w:rsidRPr="0036601B">
        <w:rPr>
          <w:lang w:val="fr-FR"/>
        </w:rPr>
        <w:t xml:space="preserve">Écrire un programme qui </w:t>
      </w:r>
      <w:r w:rsidR="0036601B" w:rsidRPr="0036601B">
        <w:rPr>
          <w:lang w:val="fr-FR"/>
        </w:rPr>
        <w:t>compare deux nombres et affiche le plus grand des deux.</w:t>
      </w:r>
    </w:p>
    <w:p w14:paraId="2446CB9E" w14:textId="0401571F" w:rsidR="00372B7A" w:rsidRPr="00372B7A" w:rsidRDefault="00372B7A" w:rsidP="006E348A">
      <w:pPr>
        <w:numPr>
          <w:ilvl w:val="0"/>
          <w:numId w:val="3"/>
        </w:numPr>
      </w:pPr>
      <w:r w:rsidRPr="0036601B">
        <w:rPr>
          <w:lang w:val="fr-FR"/>
        </w:rPr>
        <w:t>Écrire un programme qui convertit une température donnée en degrés Celsius en degrés</w:t>
      </w:r>
      <w:r w:rsidRPr="00372B7A">
        <w:t xml:space="preserve"> </w:t>
      </w:r>
      <w:r w:rsidRPr="0036601B">
        <w:rPr>
          <w:lang w:val="fr-FR"/>
        </w:rPr>
        <w:t>Fahrenheit.</w:t>
      </w:r>
    </w:p>
    <w:p w14:paraId="685BC833" w14:textId="77777777" w:rsidR="006511F0" w:rsidRPr="00BB4DF2" w:rsidRDefault="006511F0" w:rsidP="006511F0"/>
    <w:p w14:paraId="4F2B5A2B" w14:textId="0487E781" w:rsidR="00B94C8E" w:rsidRDefault="00B94C8E"/>
    <w:p w14:paraId="6CC8EAB8" w14:textId="77777777" w:rsidR="00B94C8E" w:rsidRDefault="00B94C8E">
      <w:r>
        <w:br w:type="page"/>
      </w:r>
    </w:p>
    <w:p w14:paraId="271C5224" w14:textId="6A1A89C6" w:rsidR="00E81B46" w:rsidRPr="00B94C8E" w:rsidRDefault="00B94C8E" w:rsidP="00B94C8E">
      <w:pPr>
        <w:pStyle w:val="Paragraphedeliste"/>
        <w:numPr>
          <w:ilvl w:val="0"/>
          <w:numId w:val="4"/>
        </w:numPr>
        <w:rPr>
          <w:lang w:val="fr-FR"/>
        </w:rPr>
      </w:pPr>
      <w:r w:rsidRPr="00B94C8E">
        <w:rPr>
          <w:lang w:val="fr-FR"/>
        </w:rPr>
        <w:lastRenderedPageBreak/>
        <w:t>Écrire un programme calcule la somme de deux nombres.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C8E" w14:paraId="0B1C9BCD" w14:textId="77777777" w:rsidTr="00B94C8E">
        <w:trPr>
          <w:trHeight w:val="430"/>
        </w:trPr>
        <w:tc>
          <w:tcPr>
            <w:tcW w:w="2876" w:type="dxa"/>
          </w:tcPr>
          <w:p w14:paraId="6C342ECF" w14:textId="16259011" w:rsidR="00B94C8E" w:rsidRPr="00B94C8E" w:rsidRDefault="00B94C8E" w:rsidP="00B94C8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1C8569DA" w14:textId="77777777" w:rsidR="00B94C8E" w:rsidRPr="00B94C8E" w:rsidRDefault="00B94C8E" w:rsidP="00B94C8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453A8312" w14:textId="1E643467" w:rsidR="00B94C8E" w:rsidRDefault="00B94C8E" w:rsidP="00B94C8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70C33030" w14:textId="1A219A35" w:rsidR="00B94C8E" w:rsidRDefault="00B94C8E" w:rsidP="00B94C8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B94C8E" w14:paraId="1C87F303" w14:textId="77777777" w:rsidTr="0074264B">
        <w:trPr>
          <w:trHeight w:val="2037"/>
        </w:trPr>
        <w:tc>
          <w:tcPr>
            <w:tcW w:w="2876" w:type="dxa"/>
          </w:tcPr>
          <w:p w14:paraId="2033C95B" w14:textId="5FA85E0C" w:rsidR="00B94C8E" w:rsidRDefault="00B94C8E">
            <w:pPr>
              <w:rPr>
                <w:lang w:val="fr-FR"/>
              </w:rPr>
            </w:pPr>
            <w:r>
              <w:rPr>
                <w:lang w:val="fr-FR"/>
              </w:rPr>
              <w:t>Entre</w:t>
            </w:r>
            <w:r w:rsidR="00740D46">
              <w:rPr>
                <w:lang w:val="fr-FR"/>
              </w:rPr>
              <w:t>r</w:t>
            </w:r>
            <w:r>
              <w:rPr>
                <w:lang w:val="fr-FR"/>
              </w:rPr>
              <w:t xml:space="preserve"> deux </w:t>
            </w:r>
            <w:r w:rsidR="00CA52DF">
              <w:rPr>
                <w:lang w:val="fr-FR"/>
              </w:rPr>
              <w:t>nombres</w:t>
            </w:r>
            <w:r>
              <w:rPr>
                <w:lang w:val="fr-FR"/>
              </w:rPr>
              <w:t> :</w:t>
            </w:r>
          </w:p>
          <w:p w14:paraId="3024D785" w14:textId="0470D3FC" w:rsidR="00900704" w:rsidRDefault="00900704" w:rsidP="00900704">
            <w:pPr>
              <w:rPr>
                <w:lang w:val="fr-FR"/>
              </w:rPr>
            </w:pPr>
            <w:r>
              <w:rPr>
                <w:lang w:val="fr-FR"/>
              </w:rPr>
              <w:t xml:space="preserve"> A</w:t>
            </w:r>
            <w:r w:rsidR="00CA52DF">
              <w:rPr>
                <w:lang w:val="fr-FR"/>
              </w:rPr>
              <w:t xml:space="preserve"> et </w:t>
            </w:r>
            <w:r>
              <w:rPr>
                <w:lang w:val="fr-FR"/>
              </w:rPr>
              <w:t>B</w:t>
            </w:r>
          </w:p>
          <w:p w14:paraId="45CDD7A8" w14:textId="77777777" w:rsidR="00900704" w:rsidRDefault="00900704">
            <w:pPr>
              <w:rPr>
                <w:lang w:val="fr-FR"/>
              </w:rPr>
            </w:pPr>
          </w:p>
          <w:p w14:paraId="6391AC69" w14:textId="1C0B0A5C" w:rsidR="00900704" w:rsidRPr="00B94C8E" w:rsidRDefault="00900704">
            <w:pPr>
              <w:rPr>
                <w:lang w:val="fr-FR"/>
              </w:rPr>
            </w:pPr>
          </w:p>
        </w:tc>
        <w:tc>
          <w:tcPr>
            <w:tcW w:w="2877" w:type="dxa"/>
          </w:tcPr>
          <w:p w14:paraId="3E6E7EE6" w14:textId="77777777" w:rsidR="00B94C8E" w:rsidRDefault="00900704">
            <w:pPr>
              <w:rPr>
                <w:lang w:val="fr-FR"/>
              </w:rPr>
            </w:pPr>
            <w:r>
              <w:rPr>
                <w:lang w:val="fr-FR"/>
              </w:rPr>
              <w:t xml:space="preserve">Additionner les deux nombres </w:t>
            </w:r>
          </w:p>
          <w:p w14:paraId="66902709" w14:textId="5A7B3775" w:rsidR="00900704" w:rsidRPr="00B94C8E" w:rsidRDefault="00900704">
            <w:pPr>
              <w:rPr>
                <w:lang w:val="fr-FR"/>
              </w:rPr>
            </w:pPr>
            <w:r>
              <w:rPr>
                <w:lang w:val="fr-FR"/>
              </w:rPr>
              <w:t>Somme= A + B</w:t>
            </w:r>
          </w:p>
        </w:tc>
        <w:tc>
          <w:tcPr>
            <w:tcW w:w="2877" w:type="dxa"/>
          </w:tcPr>
          <w:p w14:paraId="3564C432" w14:textId="77777777" w:rsidR="00900704" w:rsidRDefault="00697B9F" w:rsidP="00900704">
            <w:pPr>
              <w:rPr>
                <w:lang w:val="fr-FR"/>
              </w:rPr>
            </w:pPr>
            <w:r>
              <w:rPr>
                <w:lang w:val="fr-FR"/>
              </w:rPr>
              <w:t>Affich</w:t>
            </w:r>
            <w:r w:rsidR="00900704">
              <w:rPr>
                <w:lang w:val="fr-FR"/>
              </w:rPr>
              <w:t xml:space="preserve">er la somme des deux nombres </w:t>
            </w:r>
          </w:p>
          <w:p w14:paraId="43367DE1" w14:textId="778122BD" w:rsidR="00900704" w:rsidRPr="00697B9F" w:rsidRDefault="00900704" w:rsidP="00900704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Écrire  somme</w:t>
            </w:r>
            <w:proofErr w:type="gramEnd"/>
          </w:p>
        </w:tc>
      </w:tr>
    </w:tbl>
    <w:p w14:paraId="208171A7" w14:textId="77777777" w:rsidR="00B94C8E" w:rsidRPr="00B94C8E" w:rsidRDefault="00B94C8E">
      <w:pPr>
        <w:rPr>
          <w:b/>
          <w:bCs/>
          <w:lang w:val="fr-FR"/>
        </w:rPr>
      </w:pPr>
    </w:p>
    <w:p w14:paraId="0DDDCC67" w14:textId="71D58943" w:rsidR="00B94C8E" w:rsidRPr="00697B9F" w:rsidRDefault="00697B9F" w:rsidP="00697B9F">
      <w:pPr>
        <w:pStyle w:val="Paragraphedeliste"/>
        <w:numPr>
          <w:ilvl w:val="0"/>
          <w:numId w:val="4"/>
        </w:numPr>
      </w:pPr>
      <w:r w:rsidRPr="00697B9F">
        <w:rPr>
          <w:lang w:val="fr-FR"/>
        </w:rPr>
        <w:t>Écrire un programme qui calcule la moyenne des notes d’un étudiant.</w:t>
      </w:r>
    </w:p>
    <w:p w14:paraId="2C19F830" w14:textId="77777777" w:rsidR="00697B9F" w:rsidRPr="00B94C8E" w:rsidRDefault="00697B9F" w:rsidP="00697B9F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414E264F" w14:textId="77777777" w:rsidTr="00E67D6E">
        <w:trPr>
          <w:trHeight w:val="430"/>
        </w:trPr>
        <w:tc>
          <w:tcPr>
            <w:tcW w:w="2876" w:type="dxa"/>
          </w:tcPr>
          <w:p w14:paraId="7B531E54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3EBF7500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51F85DD6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4034B69B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14:paraId="3A9448BB" w14:textId="77777777" w:rsidTr="0074264B">
        <w:trPr>
          <w:trHeight w:val="2386"/>
        </w:trPr>
        <w:tc>
          <w:tcPr>
            <w:tcW w:w="2876" w:type="dxa"/>
          </w:tcPr>
          <w:p w14:paraId="762B454B" w14:textId="1C2247FD" w:rsidR="00697B9F" w:rsidRDefault="00697B9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Ent</w:t>
            </w:r>
            <w:r w:rsidR="00740D46">
              <w:rPr>
                <w:lang w:val="fr-FR"/>
              </w:rPr>
              <w:t>rer</w:t>
            </w:r>
            <w:r>
              <w:rPr>
                <w:lang w:val="fr-FR"/>
              </w:rPr>
              <w:t xml:space="preserve"> toutes les notes de l’étudiant.</w:t>
            </w:r>
            <w:r w:rsidR="00900704">
              <w:rPr>
                <w:lang w:val="fr-FR"/>
              </w:rPr>
              <w:t xml:space="preserve"> (Supposons qu’il a 3 notes)</w:t>
            </w:r>
          </w:p>
          <w:p w14:paraId="6C8B4FE7" w14:textId="61E41E5C" w:rsidR="00900704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>Note 1 </w:t>
            </w:r>
          </w:p>
          <w:p w14:paraId="7683B5C4" w14:textId="3A0D4EF6" w:rsidR="00900704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>Note 2</w:t>
            </w:r>
          </w:p>
          <w:p w14:paraId="70249FFB" w14:textId="0B0CCBC2" w:rsidR="00900704" w:rsidRPr="00B94C8E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>Note 3</w:t>
            </w:r>
          </w:p>
        </w:tc>
        <w:tc>
          <w:tcPr>
            <w:tcW w:w="2877" w:type="dxa"/>
          </w:tcPr>
          <w:p w14:paraId="0A76138C" w14:textId="6F085D3C" w:rsidR="00697B9F" w:rsidRDefault="00CA52DF" w:rsidP="00E67D6E">
            <w:pPr>
              <w:rPr>
                <w:lang w:val="fr-FR"/>
              </w:rPr>
            </w:pPr>
            <w:r>
              <w:rPr>
                <w:lang w:val="fr-FR"/>
              </w:rPr>
              <w:t>Calcul de la moyenne</w:t>
            </w:r>
          </w:p>
          <w:p w14:paraId="6EBF4D5F" w14:textId="348F3915" w:rsidR="00CA52DF" w:rsidRDefault="00CA52D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Moyenne= </w:t>
            </w:r>
            <w:r w:rsidR="00F25201">
              <w:rPr>
                <w:lang w:val="fr-FR"/>
              </w:rPr>
              <w:t>(N</w:t>
            </w:r>
            <w:r>
              <w:rPr>
                <w:lang w:val="fr-FR"/>
              </w:rPr>
              <w:t>ote 1</w:t>
            </w:r>
            <w:r w:rsidR="00F25201">
              <w:rPr>
                <w:lang w:val="fr-FR"/>
              </w:rPr>
              <w:t>+ Note 2+ Note 3) / 3</w:t>
            </w:r>
          </w:p>
          <w:p w14:paraId="481A6661" w14:textId="18C8BF9F" w:rsidR="007E6F74" w:rsidRPr="00B94C8E" w:rsidRDefault="007E6F74" w:rsidP="00E67D6E">
            <w:pPr>
              <w:rPr>
                <w:lang w:val="fr-FR"/>
              </w:rPr>
            </w:pPr>
          </w:p>
        </w:tc>
        <w:tc>
          <w:tcPr>
            <w:tcW w:w="2877" w:type="dxa"/>
          </w:tcPr>
          <w:p w14:paraId="0454DBAE" w14:textId="77777777" w:rsidR="00697B9F" w:rsidRDefault="00697B9F" w:rsidP="00E67D6E">
            <w:pPr>
              <w:rPr>
                <w:lang w:val="fr-FR"/>
              </w:rPr>
            </w:pPr>
            <w:r>
              <w:rPr>
                <w:lang w:val="fr-FR"/>
              </w:rPr>
              <w:t>Affichage de la moyenne des notes d’un étudiant.</w:t>
            </w:r>
          </w:p>
          <w:p w14:paraId="37D67D5E" w14:textId="79737589" w:rsidR="00900704" w:rsidRPr="00697B9F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Écrire </w:t>
            </w:r>
            <w:r w:rsidR="00CA52DF">
              <w:rPr>
                <w:lang w:val="fr-FR"/>
              </w:rPr>
              <w:t>moyenne</w:t>
            </w:r>
          </w:p>
        </w:tc>
      </w:tr>
    </w:tbl>
    <w:p w14:paraId="70DB6761" w14:textId="77777777" w:rsidR="00697B9F" w:rsidRDefault="00697B9F" w:rsidP="00697B9F">
      <w:pPr>
        <w:pStyle w:val="Paragraphedeliste"/>
      </w:pPr>
    </w:p>
    <w:p w14:paraId="1875889C" w14:textId="77777777" w:rsidR="00697B9F" w:rsidRDefault="00697B9F" w:rsidP="00697B9F">
      <w:pPr>
        <w:pStyle w:val="Paragraphedeliste"/>
      </w:pPr>
    </w:p>
    <w:p w14:paraId="062E5A5B" w14:textId="0674CBD2" w:rsidR="00697B9F" w:rsidRDefault="00697B9F" w:rsidP="00697B9F">
      <w:pPr>
        <w:pStyle w:val="Paragraphedeliste"/>
        <w:numPr>
          <w:ilvl w:val="0"/>
          <w:numId w:val="4"/>
        </w:numPr>
      </w:pPr>
      <w:r w:rsidRPr="00372B7A">
        <w:rPr>
          <w:lang w:val="fr-FR"/>
        </w:rPr>
        <w:t>Écrire un programme qui vérifie si un nombre donné est pair ou impair.</w:t>
      </w:r>
    </w:p>
    <w:p w14:paraId="14788B04" w14:textId="77777777" w:rsidR="00697B9F" w:rsidRDefault="00697B9F" w:rsidP="00697B9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311CEB46" w14:textId="77777777" w:rsidTr="00E67D6E">
        <w:trPr>
          <w:trHeight w:val="430"/>
        </w:trPr>
        <w:tc>
          <w:tcPr>
            <w:tcW w:w="2876" w:type="dxa"/>
          </w:tcPr>
          <w:p w14:paraId="55EF036D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4D634C21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756C7E87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5E3EFA80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:rsidRPr="00697B9F" w14:paraId="4D19B21E" w14:textId="77777777" w:rsidTr="0074264B">
        <w:trPr>
          <w:trHeight w:val="2397"/>
        </w:trPr>
        <w:tc>
          <w:tcPr>
            <w:tcW w:w="2876" w:type="dxa"/>
          </w:tcPr>
          <w:p w14:paraId="629DCC54" w14:textId="77777777" w:rsidR="00697B9F" w:rsidRDefault="007E6F74" w:rsidP="00E67D6E">
            <w:pPr>
              <w:rPr>
                <w:lang w:val="fr-FR"/>
              </w:rPr>
            </w:pPr>
            <w:r>
              <w:rPr>
                <w:lang w:val="fr-FR"/>
              </w:rPr>
              <w:t>Entre</w:t>
            </w:r>
            <w:r w:rsidR="00740D46">
              <w:rPr>
                <w:lang w:val="fr-FR"/>
              </w:rPr>
              <w:t>r</w:t>
            </w:r>
            <w:r>
              <w:rPr>
                <w:lang w:val="fr-FR"/>
              </w:rPr>
              <w:t xml:space="preserve"> le nombre</w:t>
            </w:r>
          </w:p>
          <w:p w14:paraId="3D7AB00D" w14:textId="1BAD7EFC" w:rsidR="009A23B5" w:rsidRPr="00B94C8E" w:rsidRDefault="009A23B5" w:rsidP="00E67D6E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2877" w:type="dxa"/>
          </w:tcPr>
          <w:p w14:paraId="18A91A1A" w14:textId="2727CF8A" w:rsidR="007E6F74" w:rsidRDefault="007E6F74" w:rsidP="00E67D6E">
            <w:pPr>
              <w:rPr>
                <w:lang w:val="fr-FR"/>
              </w:rPr>
            </w:pPr>
            <w:r>
              <w:rPr>
                <w:lang w:val="fr-FR"/>
              </w:rPr>
              <w:t>(Nombre Mod 2)</w:t>
            </w:r>
          </w:p>
          <w:p w14:paraId="6184294F" w14:textId="45DBB485" w:rsidR="007E6F74" w:rsidRDefault="007E6F74" w:rsidP="00E67D6E">
            <w:pPr>
              <w:rPr>
                <w:lang w:val="fr-FR"/>
              </w:rPr>
            </w:pPr>
            <w:r>
              <w:rPr>
                <w:lang w:val="fr-FR"/>
              </w:rPr>
              <w:t>Si (Nombre Mod 2=0)</w:t>
            </w:r>
          </w:p>
          <w:p w14:paraId="020BE4D1" w14:textId="77777777" w:rsidR="007E6F74" w:rsidRDefault="007E6F74" w:rsidP="00E67D6E">
            <w:pPr>
              <w:rPr>
                <w:lang w:val="fr-FR"/>
              </w:rPr>
            </w:pPr>
            <w:r>
              <w:rPr>
                <w:lang w:val="fr-FR"/>
              </w:rPr>
              <w:t>Afficher nombre est pair.</w:t>
            </w:r>
          </w:p>
          <w:p w14:paraId="2E535CAC" w14:textId="3D51B14E" w:rsidR="00900704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14:paraId="7C09C94D" w14:textId="77777777" w:rsidR="00697B9F" w:rsidRDefault="00900704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Sinon </w:t>
            </w:r>
            <w:r w:rsidR="00F825C8">
              <w:rPr>
                <w:lang w:val="fr-FR"/>
              </w:rPr>
              <w:t>(</w:t>
            </w:r>
            <w:r w:rsidR="007E6F74">
              <w:rPr>
                <w:lang w:val="fr-FR"/>
              </w:rPr>
              <w:t xml:space="preserve">Nombre Mod 2 </w:t>
            </w:r>
            <w:r w:rsidR="00F825C8">
              <w:rPr>
                <w:lang w:val="fr-FR"/>
              </w:rPr>
              <w:t>ne donne pas 0)</w:t>
            </w:r>
          </w:p>
          <w:p w14:paraId="26C0B179" w14:textId="47DC4BA8" w:rsidR="00F825C8" w:rsidRPr="00B94C8E" w:rsidRDefault="00F825C8" w:rsidP="00E67D6E">
            <w:pPr>
              <w:rPr>
                <w:lang w:val="fr-FR"/>
              </w:rPr>
            </w:pPr>
            <w:r>
              <w:rPr>
                <w:lang w:val="fr-FR"/>
              </w:rPr>
              <w:t>Afficher nombre est impair</w:t>
            </w:r>
          </w:p>
        </w:tc>
        <w:tc>
          <w:tcPr>
            <w:tcW w:w="2877" w:type="dxa"/>
          </w:tcPr>
          <w:p w14:paraId="21A138EE" w14:textId="77777777" w:rsidR="00697B9F" w:rsidRDefault="007E6F74" w:rsidP="00E67D6E">
            <w:pPr>
              <w:rPr>
                <w:lang w:val="fr-FR"/>
              </w:rPr>
            </w:pPr>
            <w:r>
              <w:rPr>
                <w:lang w:val="fr-FR"/>
              </w:rPr>
              <w:t>Afficher le résultat</w:t>
            </w:r>
          </w:p>
          <w:p w14:paraId="31015EA5" w14:textId="758DA242" w:rsidR="00F825C8" w:rsidRDefault="00F825C8" w:rsidP="00E67D6E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Écrire  Pair</w:t>
            </w:r>
            <w:proofErr w:type="gramEnd"/>
          </w:p>
          <w:p w14:paraId="0BB6F6CE" w14:textId="42ACF56C" w:rsidR="00F825C8" w:rsidRDefault="00F825C8" w:rsidP="00E67D6E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</w:t>
            </w:r>
            <w:proofErr w:type="gramEnd"/>
          </w:p>
          <w:p w14:paraId="49654520" w14:textId="5596B0B1" w:rsidR="00F825C8" w:rsidRPr="00697B9F" w:rsidRDefault="00F825C8" w:rsidP="00E67D6E">
            <w:pPr>
              <w:rPr>
                <w:lang w:val="fr-FR"/>
              </w:rPr>
            </w:pPr>
            <w:r>
              <w:rPr>
                <w:lang w:val="fr-FR"/>
              </w:rPr>
              <w:t>Écrire   impair</w:t>
            </w:r>
          </w:p>
        </w:tc>
      </w:tr>
    </w:tbl>
    <w:p w14:paraId="307D6741" w14:textId="77777777" w:rsidR="00697B9F" w:rsidRDefault="00697B9F" w:rsidP="00697B9F">
      <w:pPr>
        <w:pStyle w:val="Paragraphedeliste"/>
      </w:pPr>
    </w:p>
    <w:p w14:paraId="0C3778B9" w14:textId="77777777" w:rsidR="00F825C8" w:rsidRDefault="00F825C8" w:rsidP="00697B9F">
      <w:pPr>
        <w:pStyle w:val="Paragraphedeliste"/>
      </w:pPr>
    </w:p>
    <w:p w14:paraId="2C2F0027" w14:textId="77777777" w:rsidR="00F825C8" w:rsidRDefault="00F825C8" w:rsidP="00697B9F">
      <w:pPr>
        <w:pStyle w:val="Paragraphedeliste"/>
      </w:pPr>
    </w:p>
    <w:p w14:paraId="46FC8BF7" w14:textId="6272D200" w:rsidR="00697B9F" w:rsidRDefault="00697B9F" w:rsidP="00697B9F">
      <w:pPr>
        <w:ind w:left="360"/>
      </w:pPr>
      <w:r>
        <w:rPr>
          <w:lang w:val="fr-FR"/>
        </w:rPr>
        <w:lastRenderedPageBreak/>
        <w:t>4.</w:t>
      </w:r>
      <w:r w:rsidRPr="00372B7A">
        <w:rPr>
          <w:lang w:val="fr-FR"/>
        </w:rPr>
        <w:t>Écrire un programme qui calcule l’aire et le périmètre d’un rectangle à partir de sa longueur et de sa largeur.</w:t>
      </w:r>
    </w:p>
    <w:p w14:paraId="45F92A17" w14:textId="77777777" w:rsidR="00697B9F" w:rsidRDefault="00697B9F" w:rsidP="00697B9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6BEE87FF" w14:textId="77777777" w:rsidTr="00E67D6E">
        <w:trPr>
          <w:trHeight w:val="430"/>
        </w:trPr>
        <w:tc>
          <w:tcPr>
            <w:tcW w:w="2876" w:type="dxa"/>
          </w:tcPr>
          <w:p w14:paraId="2705983E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1CAE3B52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6326867D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5802511C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:rsidRPr="00697B9F" w14:paraId="24CA64BB" w14:textId="77777777" w:rsidTr="00F825C8">
        <w:trPr>
          <w:trHeight w:val="2855"/>
        </w:trPr>
        <w:tc>
          <w:tcPr>
            <w:tcW w:w="2876" w:type="dxa"/>
          </w:tcPr>
          <w:p w14:paraId="6D04106E" w14:textId="77777777" w:rsidR="00697B9F" w:rsidRDefault="00697B9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F825C8">
              <w:rPr>
                <w:lang w:val="fr-FR"/>
              </w:rPr>
              <w:t>Entrer les dimensions du rectangle.</w:t>
            </w:r>
          </w:p>
          <w:p w14:paraId="2CC466EC" w14:textId="468EF136" w:rsidR="00F825C8" w:rsidRDefault="00F825C8" w:rsidP="00E67D6E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Longueur  A</w:t>
            </w:r>
            <w:proofErr w:type="gramEnd"/>
          </w:p>
          <w:p w14:paraId="38E41FE6" w14:textId="580F1025" w:rsidR="00F825C8" w:rsidRPr="00B94C8E" w:rsidRDefault="00F825C8" w:rsidP="00E67D6E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Largeur  B</w:t>
            </w:r>
            <w:proofErr w:type="gramEnd"/>
          </w:p>
        </w:tc>
        <w:tc>
          <w:tcPr>
            <w:tcW w:w="2877" w:type="dxa"/>
          </w:tcPr>
          <w:p w14:paraId="56699234" w14:textId="77777777" w:rsidR="00051DAF" w:rsidRDefault="00051DA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Calcul de l’aire </w:t>
            </w:r>
          </w:p>
          <w:p w14:paraId="0F72FCA3" w14:textId="1DCCD73A" w:rsidR="00F825C8" w:rsidRDefault="00F825C8" w:rsidP="00E67D6E">
            <w:pPr>
              <w:rPr>
                <w:lang w:val="fr-FR"/>
              </w:rPr>
            </w:pPr>
            <w:r>
              <w:rPr>
                <w:lang w:val="fr-FR"/>
              </w:rPr>
              <w:t>(Aire= A*B)</w:t>
            </w:r>
          </w:p>
          <w:p w14:paraId="05755FEE" w14:textId="77777777" w:rsidR="00F825C8" w:rsidRDefault="00F825C8" w:rsidP="00E67D6E">
            <w:pPr>
              <w:rPr>
                <w:lang w:val="fr-FR"/>
              </w:rPr>
            </w:pPr>
          </w:p>
          <w:p w14:paraId="22A88184" w14:textId="168BB44D" w:rsidR="00F825C8" w:rsidRPr="00B94C8E" w:rsidRDefault="00051DA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Calcul du périmètre </w:t>
            </w:r>
            <w:r w:rsidR="00F825C8">
              <w:rPr>
                <w:lang w:val="fr-FR"/>
              </w:rPr>
              <w:t>(Périmètre= 2*(A+B))</w:t>
            </w:r>
          </w:p>
        </w:tc>
        <w:tc>
          <w:tcPr>
            <w:tcW w:w="2877" w:type="dxa"/>
          </w:tcPr>
          <w:p w14:paraId="1416408B" w14:textId="784B9EEF" w:rsidR="00697B9F" w:rsidRDefault="00F825C8" w:rsidP="00E67D6E">
            <w:pPr>
              <w:rPr>
                <w:lang w:val="fr-FR"/>
              </w:rPr>
            </w:pPr>
            <w:r>
              <w:rPr>
                <w:lang w:val="fr-FR"/>
              </w:rPr>
              <w:t>Affichage</w:t>
            </w:r>
            <w:r w:rsidR="0074264B">
              <w:rPr>
                <w:lang w:val="fr-FR"/>
              </w:rPr>
              <w:t xml:space="preserve"> du résultat</w:t>
            </w:r>
            <w:r>
              <w:rPr>
                <w:lang w:val="fr-FR"/>
              </w:rPr>
              <w:t xml:space="preserve"> de l’aire et </w:t>
            </w:r>
            <w:r w:rsidR="00740D4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périmètre</w:t>
            </w:r>
            <w:r w:rsidR="00740D46">
              <w:rPr>
                <w:lang w:val="fr-FR"/>
              </w:rPr>
              <w:t xml:space="preserve"> du rectangle</w:t>
            </w:r>
            <w:r>
              <w:rPr>
                <w:lang w:val="fr-FR"/>
              </w:rPr>
              <w:t>.</w:t>
            </w:r>
          </w:p>
          <w:p w14:paraId="66E841AC" w14:textId="77777777" w:rsidR="00F825C8" w:rsidRDefault="00F825C8" w:rsidP="00E67D6E">
            <w:pPr>
              <w:rPr>
                <w:lang w:val="fr-FR"/>
              </w:rPr>
            </w:pPr>
          </w:p>
          <w:p w14:paraId="357D58F4" w14:textId="6ADC050B" w:rsidR="00F825C8" w:rsidRPr="00697B9F" w:rsidRDefault="00F825C8" w:rsidP="00E67D6E">
            <w:pPr>
              <w:rPr>
                <w:lang w:val="fr-FR"/>
              </w:rPr>
            </w:pPr>
          </w:p>
        </w:tc>
      </w:tr>
    </w:tbl>
    <w:p w14:paraId="548FADA6" w14:textId="77777777" w:rsidR="00697B9F" w:rsidRDefault="00697B9F" w:rsidP="00697B9F">
      <w:pPr>
        <w:pStyle w:val="Paragraphedeliste"/>
      </w:pPr>
    </w:p>
    <w:p w14:paraId="28DE465B" w14:textId="77777777" w:rsidR="0074264B" w:rsidRDefault="0074264B" w:rsidP="00697B9F">
      <w:pPr>
        <w:pStyle w:val="Paragraphedeliste"/>
      </w:pPr>
    </w:p>
    <w:p w14:paraId="2605388B" w14:textId="4A70C7F4" w:rsidR="0074264B" w:rsidRPr="00372B7A" w:rsidRDefault="0074264B" w:rsidP="0074264B">
      <w:pPr>
        <w:pStyle w:val="Paragraphedeliste"/>
        <w:numPr>
          <w:ilvl w:val="0"/>
          <w:numId w:val="7"/>
        </w:numPr>
      </w:pPr>
      <w:r w:rsidRPr="0074264B">
        <w:rPr>
          <w:lang w:val="fr-FR"/>
        </w:rPr>
        <w:t>Écrire un programme qui calcule l’aire et le périmètre d’un cercle à partir de son rayon.</w:t>
      </w:r>
    </w:p>
    <w:p w14:paraId="4775A442" w14:textId="77777777" w:rsidR="0074264B" w:rsidRDefault="0074264B" w:rsidP="00697B9F">
      <w:pPr>
        <w:pStyle w:val="Paragraphedeliste"/>
      </w:pPr>
    </w:p>
    <w:p w14:paraId="0FC25914" w14:textId="77777777" w:rsidR="00697B9F" w:rsidRDefault="00697B9F" w:rsidP="00697B9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0426645C" w14:textId="77777777" w:rsidTr="00E67D6E">
        <w:trPr>
          <w:trHeight w:val="430"/>
        </w:trPr>
        <w:tc>
          <w:tcPr>
            <w:tcW w:w="2876" w:type="dxa"/>
          </w:tcPr>
          <w:p w14:paraId="7D63A615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72E76F55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33A70BE3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2A7FCE9F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:rsidRPr="00697B9F" w14:paraId="66F9E48D" w14:textId="77777777" w:rsidTr="00051DAF">
        <w:trPr>
          <w:trHeight w:val="1667"/>
        </w:trPr>
        <w:tc>
          <w:tcPr>
            <w:tcW w:w="2876" w:type="dxa"/>
          </w:tcPr>
          <w:p w14:paraId="6F7980AE" w14:textId="77777777" w:rsidR="00697B9F" w:rsidRDefault="0074264B" w:rsidP="00E67D6E">
            <w:pPr>
              <w:rPr>
                <w:lang w:val="fr-FR"/>
              </w:rPr>
            </w:pPr>
            <w:r>
              <w:rPr>
                <w:lang w:val="fr-FR"/>
              </w:rPr>
              <w:t>Entrer le rayon du cercle.</w:t>
            </w:r>
            <w:r w:rsidR="00697B9F">
              <w:rPr>
                <w:lang w:val="fr-FR"/>
              </w:rPr>
              <w:t xml:space="preserve"> </w:t>
            </w:r>
          </w:p>
          <w:p w14:paraId="4FE4D28C" w14:textId="5165B99F" w:rsidR="0074264B" w:rsidRPr="00B94C8E" w:rsidRDefault="0074264B" w:rsidP="00E67D6E">
            <w:pPr>
              <w:rPr>
                <w:lang w:val="fr-FR"/>
              </w:rPr>
            </w:pPr>
            <w:r>
              <w:rPr>
                <w:lang w:val="fr-FR"/>
              </w:rPr>
              <w:t>Rayon</w:t>
            </w:r>
            <w:r w:rsidR="00F25201">
              <w:rPr>
                <w:lang w:val="fr-FR"/>
              </w:rPr>
              <w:t> </w:t>
            </w:r>
            <w:r w:rsidR="009A23B5">
              <w:rPr>
                <w:lang w:val="fr-FR"/>
              </w:rPr>
              <w:t>r</w:t>
            </w:r>
          </w:p>
        </w:tc>
        <w:tc>
          <w:tcPr>
            <w:tcW w:w="2877" w:type="dxa"/>
          </w:tcPr>
          <w:p w14:paraId="70C72281" w14:textId="77777777" w:rsidR="00697B9F" w:rsidRDefault="00CA52DF" w:rsidP="00E67D6E">
            <w:pPr>
              <w:rPr>
                <w:lang w:val="fr-FR"/>
              </w:rPr>
            </w:pPr>
            <w:r>
              <w:rPr>
                <w:lang w:val="fr-FR"/>
              </w:rPr>
              <w:t>Calcul</w:t>
            </w:r>
            <w:r w:rsidR="00051DAF">
              <w:rPr>
                <w:lang w:val="fr-FR"/>
              </w:rPr>
              <w:t xml:space="preserve"> de l’aire </w:t>
            </w:r>
          </w:p>
          <w:p w14:paraId="13A06074" w14:textId="77777777" w:rsidR="00051DAF" w:rsidRDefault="00051DAF" w:rsidP="00E67D6E">
            <w:pPr>
              <w:rPr>
                <w:rFonts w:ascii="Calibri" w:hAnsi="Calibri" w:cs="Calibri"/>
              </w:rPr>
            </w:pPr>
            <w:r>
              <w:rPr>
                <w:lang w:val="fr-FR"/>
              </w:rPr>
              <w:t xml:space="preserve">(Aire= </w:t>
            </w:r>
            <w:r w:rsidRPr="00051DAF">
              <w:rPr>
                <w:rFonts w:ascii="Calibri" w:hAnsi="Calibri" w:cs="Calibri"/>
              </w:rPr>
              <w:t>π</w:t>
            </w:r>
            <w:r>
              <w:rPr>
                <w:rFonts w:ascii="Calibri" w:hAnsi="Calibri" w:cs="Calibri"/>
              </w:rPr>
              <w:t xml:space="preserve"> r**2)</w:t>
            </w:r>
          </w:p>
          <w:p w14:paraId="3ED1F94F" w14:textId="77777777" w:rsidR="00051DAF" w:rsidRDefault="00051DAF" w:rsidP="00E67D6E">
            <w:pPr>
              <w:rPr>
                <w:lang w:val="fr-FR"/>
              </w:rPr>
            </w:pPr>
          </w:p>
          <w:p w14:paraId="267F8253" w14:textId="77777777" w:rsidR="00051DAF" w:rsidRDefault="00051DAF" w:rsidP="00E67D6E">
            <w:pPr>
              <w:rPr>
                <w:lang w:val="fr-FR"/>
              </w:rPr>
            </w:pPr>
            <w:r>
              <w:rPr>
                <w:lang w:val="fr-FR"/>
              </w:rPr>
              <w:t>Calcul du périmètre</w:t>
            </w:r>
          </w:p>
          <w:p w14:paraId="186E1662" w14:textId="408CA5CB" w:rsidR="00051DAF" w:rsidRPr="00051DAF" w:rsidRDefault="00051DAF" w:rsidP="00740D46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(Périmètre= 2</w:t>
            </w:r>
            <w:r w:rsidR="00740D46">
              <w:rPr>
                <w:lang w:val="fr-FR"/>
              </w:rPr>
              <w:t>r</w:t>
            </w:r>
            <w:r w:rsidR="00740D46" w:rsidRPr="00051DAF">
              <w:rPr>
                <w:rFonts w:ascii="Calibri" w:hAnsi="Calibri" w:cs="Calibri"/>
              </w:rPr>
              <w:t xml:space="preserve"> </w:t>
            </w:r>
            <w:r w:rsidR="00740D46" w:rsidRPr="00051DAF">
              <w:rPr>
                <w:rFonts w:ascii="Calibri" w:hAnsi="Calibri" w:cs="Calibri"/>
              </w:rPr>
              <w:t>π</w:t>
            </w:r>
            <w:r w:rsidR="00740D46">
              <w:rPr>
                <w:rFonts w:ascii="Calibri" w:hAnsi="Calibri" w:cs="Calibri"/>
              </w:rPr>
              <w:t>)</w:t>
            </w:r>
          </w:p>
        </w:tc>
        <w:tc>
          <w:tcPr>
            <w:tcW w:w="2877" w:type="dxa"/>
          </w:tcPr>
          <w:p w14:paraId="6CFEA2F8" w14:textId="77777777" w:rsidR="00697B9F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>Affichage de l’aire et le périmètre du cercle.</w:t>
            </w:r>
          </w:p>
          <w:p w14:paraId="5951E030" w14:textId="77777777" w:rsidR="00740D46" w:rsidRDefault="00740D46" w:rsidP="00E67D6E">
            <w:pPr>
              <w:rPr>
                <w:lang w:val="fr-FR"/>
              </w:rPr>
            </w:pPr>
          </w:p>
          <w:p w14:paraId="38D9DB32" w14:textId="51660412" w:rsidR="00740D46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Écrire aire </w:t>
            </w:r>
            <w:r w:rsidR="009A23B5">
              <w:rPr>
                <w:lang w:val="fr-FR"/>
              </w:rPr>
              <w:t>résultat</w:t>
            </w:r>
          </w:p>
          <w:p w14:paraId="525D790E" w14:textId="4184E4CA" w:rsidR="00740D46" w:rsidRPr="00697B9F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>Écrire périmètre résultat</w:t>
            </w:r>
          </w:p>
        </w:tc>
      </w:tr>
    </w:tbl>
    <w:p w14:paraId="7076172A" w14:textId="77777777" w:rsidR="00697B9F" w:rsidRDefault="00697B9F" w:rsidP="00697B9F">
      <w:pPr>
        <w:pStyle w:val="Paragraphedeliste"/>
      </w:pPr>
    </w:p>
    <w:p w14:paraId="5C321866" w14:textId="77777777" w:rsidR="0074264B" w:rsidRDefault="0074264B" w:rsidP="00697B9F">
      <w:pPr>
        <w:pStyle w:val="Paragraphedeliste"/>
      </w:pPr>
    </w:p>
    <w:p w14:paraId="03F66C75" w14:textId="11E7CC0D" w:rsidR="0074264B" w:rsidRPr="0074264B" w:rsidRDefault="0074264B" w:rsidP="0074264B">
      <w:pPr>
        <w:pStyle w:val="Paragraphedeliste"/>
        <w:numPr>
          <w:ilvl w:val="0"/>
          <w:numId w:val="7"/>
        </w:numPr>
        <w:rPr>
          <w:lang w:val="fr-FR"/>
        </w:rPr>
      </w:pPr>
      <w:r w:rsidRPr="0074264B">
        <w:rPr>
          <w:lang w:val="fr-FR"/>
        </w:rPr>
        <w:t>Écrire un programme qui compare deux nombres et affiche le plus grand des deux.</w:t>
      </w:r>
    </w:p>
    <w:p w14:paraId="6CBC041B" w14:textId="77777777" w:rsidR="0074264B" w:rsidRDefault="0074264B" w:rsidP="00697B9F">
      <w:pPr>
        <w:pStyle w:val="Paragraphedeliste"/>
      </w:pPr>
    </w:p>
    <w:p w14:paraId="52194A11" w14:textId="77777777" w:rsidR="00697B9F" w:rsidRDefault="00697B9F" w:rsidP="00697B9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008B9CEA" w14:textId="77777777" w:rsidTr="00E67D6E">
        <w:trPr>
          <w:trHeight w:val="430"/>
        </w:trPr>
        <w:tc>
          <w:tcPr>
            <w:tcW w:w="2876" w:type="dxa"/>
          </w:tcPr>
          <w:p w14:paraId="4F28D47F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6C6CE154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280D4183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1F970AF2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:rsidRPr="00697B9F" w14:paraId="34C48BF1" w14:textId="77777777" w:rsidTr="00E67D6E">
        <w:trPr>
          <w:trHeight w:val="1328"/>
        </w:trPr>
        <w:tc>
          <w:tcPr>
            <w:tcW w:w="2876" w:type="dxa"/>
          </w:tcPr>
          <w:p w14:paraId="09FC03C5" w14:textId="77777777" w:rsidR="00697B9F" w:rsidRDefault="00697B9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74264B">
              <w:rPr>
                <w:lang w:val="fr-FR"/>
              </w:rPr>
              <w:t>Entrer deux nombres</w:t>
            </w:r>
          </w:p>
          <w:p w14:paraId="125A41EB" w14:textId="77777777" w:rsidR="00740D46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>Nombre 1</w:t>
            </w:r>
          </w:p>
          <w:p w14:paraId="070F7CED" w14:textId="09C0DC4A" w:rsidR="00740D46" w:rsidRPr="00B94C8E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>Nombre 2</w:t>
            </w:r>
          </w:p>
        </w:tc>
        <w:tc>
          <w:tcPr>
            <w:tcW w:w="2877" w:type="dxa"/>
          </w:tcPr>
          <w:p w14:paraId="78384140" w14:textId="629F557A" w:rsidR="00697B9F" w:rsidRPr="00B94C8E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Comparaison </w:t>
            </w:r>
            <w:proofErr w:type="gramStart"/>
            <w:r>
              <w:rPr>
                <w:lang w:val="fr-FR"/>
              </w:rPr>
              <w:t>des deux nombre</w:t>
            </w:r>
            <w:proofErr w:type="gramEnd"/>
            <w:r>
              <w:rPr>
                <w:lang w:val="fr-FR"/>
              </w:rPr>
              <w:t xml:space="preserve"> afin de définir le plus grand.</w:t>
            </w:r>
          </w:p>
        </w:tc>
        <w:tc>
          <w:tcPr>
            <w:tcW w:w="2877" w:type="dxa"/>
          </w:tcPr>
          <w:p w14:paraId="212C1F96" w14:textId="154C0F5A" w:rsidR="00697B9F" w:rsidRPr="00697B9F" w:rsidRDefault="0074264B" w:rsidP="00E67D6E">
            <w:pPr>
              <w:rPr>
                <w:lang w:val="fr-FR"/>
              </w:rPr>
            </w:pPr>
            <w:r>
              <w:rPr>
                <w:lang w:val="fr-FR"/>
              </w:rPr>
              <w:t>Affichage du plus grand nombre des deux.</w:t>
            </w:r>
          </w:p>
        </w:tc>
      </w:tr>
    </w:tbl>
    <w:p w14:paraId="78B801DF" w14:textId="408526A8" w:rsidR="00697B9F" w:rsidRDefault="00697B9F" w:rsidP="00697B9F">
      <w:pPr>
        <w:pStyle w:val="Paragraphedeliste"/>
      </w:pPr>
    </w:p>
    <w:p w14:paraId="1B32B380" w14:textId="77777777" w:rsidR="0074264B" w:rsidRDefault="0074264B" w:rsidP="00697B9F">
      <w:pPr>
        <w:pStyle w:val="Paragraphedeliste"/>
      </w:pPr>
    </w:p>
    <w:p w14:paraId="0A2AAD94" w14:textId="4986A6C5" w:rsidR="0074264B" w:rsidRDefault="0074264B" w:rsidP="0074264B">
      <w:pPr>
        <w:pStyle w:val="Paragraphedeliste"/>
        <w:numPr>
          <w:ilvl w:val="0"/>
          <w:numId w:val="7"/>
        </w:numPr>
        <w:rPr>
          <w:lang w:val="fr-FR"/>
        </w:rPr>
      </w:pPr>
      <w:r w:rsidRPr="0036601B">
        <w:rPr>
          <w:lang w:val="fr-FR"/>
        </w:rPr>
        <w:lastRenderedPageBreak/>
        <w:t>Écrire un programme qui convertit une température donnée en degrés Celsius en degrés</w:t>
      </w:r>
      <w:r w:rsidRPr="00372B7A">
        <w:t xml:space="preserve"> </w:t>
      </w:r>
      <w:r w:rsidRPr="0036601B">
        <w:rPr>
          <w:lang w:val="fr-FR"/>
        </w:rPr>
        <w:t>Fahrenheit.</w:t>
      </w:r>
    </w:p>
    <w:p w14:paraId="5AA6585E" w14:textId="77777777" w:rsidR="0074264B" w:rsidRDefault="0074264B" w:rsidP="00697B9F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7B9F" w14:paraId="18E24DB7" w14:textId="77777777" w:rsidTr="00E67D6E">
        <w:trPr>
          <w:trHeight w:val="430"/>
        </w:trPr>
        <w:tc>
          <w:tcPr>
            <w:tcW w:w="2876" w:type="dxa"/>
          </w:tcPr>
          <w:p w14:paraId="35FDF984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  <w:r w:rsidRPr="00B94C8E">
              <w:rPr>
                <w:b/>
                <w:bCs/>
                <w:lang w:val="fr-FR"/>
              </w:rPr>
              <w:t>Entrée</w:t>
            </w:r>
            <w:r>
              <w:rPr>
                <w:b/>
                <w:bCs/>
                <w:lang w:val="fr-FR"/>
              </w:rPr>
              <w:t>s</w:t>
            </w:r>
            <w:r w:rsidRPr="00B94C8E">
              <w:rPr>
                <w:b/>
                <w:bCs/>
                <w:lang w:val="fr-FR"/>
              </w:rPr>
              <w:t> </w:t>
            </w:r>
          </w:p>
          <w:p w14:paraId="6B5A0DF3" w14:textId="77777777" w:rsidR="00697B9F" w:rsidRPr="00B94C8E" w:rsidRDefault="00697B9F" w:rsidP="00E67D6E">
            <w:pPr>
              <w:pStyle w:val="Paragraphedeliste"/>
              <w:rPr>
                <w:b/>
                <w:bCs/>
                <w:lang w:val="fr-FR"/>
              </w:rPr>
            </w:pPr>
          </w:p>
        </w:tc>
        <w:tc>
          <w:tcPr>
            <w:tcW w:w="2877" w:type="dxa"/>
          </w:tcPr>
          <w:p w14:paraId="78D60AAD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Traitements</w:t>
            </w:r>
          </w:p>
        </w:tc>
        <w:tc>
          <w:tcPr>
            <w:tcW w:w="2877" w:type="dxa"/>
          </w:tcPr>
          <w:p w14:paraId="4664822A" w14:textId="77777777" w:rsidR="00697B9F" w:rsidRDefault="00697B9F" w:rsidP="00E67D6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Sorties</w:t>
            </w:r>
          </w:p>
        </w:tc>
      </w:tr>
      <w:tr w:rsidR="00697B9F" w:rsidRPr="00697B9F" w14:paraId="4B43D380" w14:textId="77777777" w:rsidTr="00E67D6E">
        <w:trPr>
          <w:trHeight w:val="1328"/>
        </w:trPr>
        <w:tc>
          <w:tcPr>
            <w:tcW w:w="2876" w:type="dxa"/>
          </w:tcPr>
          <w:p w14:paraId="535D7DA7" w14:textId="77777777" w:rsidR="00697B9F" w:rsidRDefault="00697B9F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740D46">
              <w:rPr>
                <w:lang w:val="fr-FR"/>
              </w:rPr>
              <w:t>Entrer la température donnée en degrés Celsius.</w:t>
            </w:r>
          </w:p>
          <w:p w14:paraId="3CCC31C2" w14:textId="29A5310D" w:rsidR="00740D46" w:rsidRPr="00B94C8E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Donnée </w:t>
            </w:r>
          </w:p>
        </w:tc>
        <w:tc>
          <w:tcPr>
            <w:tcW w:w="2877" w:type="dxa"/>
          </w:tcPr>
          <w:p w14:paraId="1C638353" w14:textId="77777777" w:rsidR="00697B9F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>Convertir la température de Celsius en Fahrenheit</w:t>
            </w:r>
          </w:p>
          <w:p w14:paraId="3136F749" w14:textId="77777777" w:rsidR="00740D46" w:rsidRDefault="00740D46" w:rsidP="00E67D6E">
            <w:pPr>
              <w:rPr>
                <w:lang w:val="fr-FR"/>
              </w:rPr>
            </w:pPr>
          </w:p>
          <w:p w14:paraId="7F224380" w14:textId="0CA07D93" w:rsidR="00740D46" w:rsidRDefault="00740D46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Convertir en multipliant </w:t>
            </w:r>
            <w:r w:rsidR="009A23B5">
              <w:rPr>
                <w:lang w:val="fr-FR"/>
              </w:rPr>
              <w:t xml:space="preserve">le donnée en </w:t>
            </w:r>
            <w:r w:rsidR="008441E1">
              <w:rPr>
                <w:lang w:val="fr-FR"/>
              </w:rPr>
              <w:t>Celsius</w:t>
            </w:r>
            <w:r w:rsidR="009A23B5">
              <w:rPr>
                <w:lang w:val="fr-FR"/>
              </w:rPr>
              <w:t xml:space="preserve"> par 9 /5</w:t>
            </w:r>
          </w:p>
          <w:p w14:paraId="009DB5E0" w14:textId="2AF75425" w:rsidR="009A23B5" w:rsidRPr="00B94C8E" w:rsidRDefault="009A23B5" w:rsidP="00E67D6E">
            <w:pPr>
              <w:rPr>
                <w:lang w:val="fr-FR"/>
              </w:rPr>
            </w:pPr>
            <w:r>
              <w:rPr>
                <w:lang w:val="fr-FR"/>
              </w:rPr>
              <w:t xml:space="preserve">Ajoute 32 </w:t>
            </w:r>
            <w:r w:rsidRPr="00740D46">
              <w:t>°F</w:t>
            </w:r>
            <w:r>
              <w:t xml:space="preserve"> au résultat pour obtenir la température en </w:t>
            </w:r>
            <w:proofErr w:type="spellStart"/>
            <w:r>
              <w:t>farenheit</w:t>
            </w:r>
            <w:proofErr w:type="spellEnd"/>
            <w:r>
              <w:t>.</w:t>
            </w:r>
          </w:p>
        </w:tc>
        <w:tc>
          <w:tcPr>
            <w:tcW w:w="2877" w:type="dxa"/>
          </w:tcPr>
          <w:p w14:paraId="3A81DEB7" w14:textId="77777777" w:rsidR="00697B9F" w:rsidRDefault="00740D46" w:rsidP="00E67D6E">
            <w:r>
              <w:rPr>
                <w:lang w:val="fr-FR"/>
              </w:rPr>
              <w:t xml:space="preserve">Affichage de la température en </w:t>
            </w:r>
            <w:r w:rsidRPr="00740D46">
              <w:t>°F</w:t>
            </w:r>
          </w:p>
          <w:p w14:paraId="3D56F00C" w14:textId="67A5A920" w:rsidR="00740D46" w:rsidRPr="00697B9F" w:rsidRDefault="00740D46" w:rsidP="00E67D6E">
            <w:pPr>
              <w:rPr>
                <w:lang w:val="fr-FR"/>
              </w:rPr>
            </w:pPr>
            <w:r>
              <w:t xml:space="preserve">Écrire la température en </w:t>
            </w:r>
            <w:r w:rsidRPr="00740D46">
              <w:t>°F</w:t>
            </w:r>
          </w:p>
        </w:tc>
      </w:tr>
    </w:tbl>
    <w:p w14:paraId="7F85403A" w14:textId="77777777" w:rsidR="00697B9F" w:rsidRDefault="00697B9F" w:rsidP="00697B9F">
      <w:pPr>
        <w:pStyle w:val="Paragraphedeliste"/>
      </w:pPr>
    </w:p>
    <w:sectPr w:rsidR="00697B9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E9A56" w14:textId="77777777" w:rsidR="000D3D45" w:rsidRDefault="000D3D45" w:rsidP="00991131">
      <w:pPr>
        <w:spacing w:after="0" w:line="240" w:lineRule="auto"/>
      </w:pPr>
      <w:r>
        <w:separator/>
      </w:r>
    </w:p>
  </w:endnote>
  <w:endnote w:type="continuationSeparator" w:id="0">
    <w:p w14:paraId="126BB2C4" w14:textId="77777777" w:rsidR="000D3D45" w:rsidRDefault="000D3D45" w:rsidP="0099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9EDE6" w14:textId="77777777" w:rsidR="000D3D45" w:rsidRDefault="000D3D45" w:rsidP="00991131">
      <w:pPr>
        <w:spacing w:after="0" w:line="240" w:lineRule="auto"/>
      </w:pPr>
      <w:r>
        <w:separator/>
      </w:r>
    </w:p>
  </w:footnote>
  <w:footnote w:type="continuationSeparator" w:id="0">
    <w:p w14:paraId="52A25D6B" w14:textId="77777777" w:rsidR="000D3D45" w:rsidRDefault="000D3D45" w:rsidP="0099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20D4E" w14:textId="77777777" w:rsidR="00991131" w:rsidRDefault="00991131" w:rsidP="00991131">
    <w:r w:rsidRPr="003351C7">
      <w:rPr>
        <w:noProof/>
      </w:rPr>
      <w:drawing>
        <wp:anchor distT="0" distB="0" distL="114300" distR="114300" simplePos="0" relativeHeight="251659264" behindDoc="0" locked="0" layoutInCell="1" allowOverlap="1" wp14:anchorId="3119AFF6" wp14:editId="2FEEFAB0">
          <wp:simplePos x="0" y="0"/>
          <wp:positionH relativeFrom="margin">
            <wp:posOffset>-720565</wp:posOffset>
          </wp:positionH>
          <wp:positionV relativeFrom="paragraph">
            <wp:posOffset>159845</wp:posOffset>
          </wp:positionV>
          <wp:extent cx="1506516" cy="281024"/>
          <wp:effectExtent l="0" t="0" r="0" b="5080"/>
          <wp:wrapNone/>
          <wp:docPr id="1737669378" name="Image 8" descr="Une image contenant Police, Graphique, texte,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E49C9C01-6677-91FD-412F-97BDC857BB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Police, Graphique, texte, logo&#10;&#10;Description générée automatiquement">
                    <a:extLst>
                      <a:ext uri="{FF2B5EF4-FFF2-40B4-BE49-F238E27FC236}">
                        <a16:creationId xmlns:a16="http://schemas.microsoft.com/office/drawing/2014/main" id="{E49C9C01-6677-91FD-412F-97BDC857BB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516" cy="281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8518EA" w14:textId="78C7BEF4" w:rsidR="00991131" w:rsidRPr="00B96813" w:rsidRDefault="0036601B" w:rsidP="00991131">
    <w:pPr>
      <w:pStyle w:val="En-tte"/>
      <w:tabs>
        <w:tab w:val="left" w:pos="3418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D6E14" wp14:editId="35B9E8F8">
              <wp:simplePos x="0" y="0"/>
              <wp:positionH relativeFrom="column">
                <wp:posOffset>-784825</wp:posOffset>
              </wp:positionH>
              <wp:positionV relativeFrom="paragraph">
                <wp:posOffset>225422</wp:posOffset>
              </wp:positionV>
              <wp:extent cx="7306772" cy="8428"/>
              <wp:effectExtent l="0" t="0" r="27940" b="29845"/>
              <wp:wrapNone/>
              <wp:docPr id="194414171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06772" cy="8428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84E587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pt,17.75pt" to="513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" strokecolor="#b3e5a1 [1305]" strokeweight="1pt">
              <v:stroke joinstyle="miter"/>
            </v:line>
          </w:pict>
        </mc:Fallback>
      </mc:AlternateContent>
    </w:r>
    <w:r>
      <w:rPr>
        <w:noProof/>
      </w:rPr>
      <w:t>666666</w:t>
    </w:r>
    <w:r w:rsidR="00991131">
      <w:t xml:space="preserve">                                                                                    </w:t>
    </w:r>
    <w:r>
      <w:t>6</w:t>
    </w:r>
    <w:r w:rsidR="00B96813">
      <w:t xml:space="preserve"> </w:t>
    </w:r>
    <w:r w:rsidR="00991131" w:rsidRPr="00B96813">
      <w:rPr>
        <w:b/>
        <w:bCs/>
      </w:rPr>
      <w:t>420-SN- H25- Programmation en sciences</w:t>
    </w:r>
  </w:p>
  <w:p w14:paraId="24B9FB89" w14:textId="77777777" w:rsidR="00991131" w:rsidRDefault="0099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03E"/>
    <w:multiLevelType w:val="hybridMultilevel"/>
    <w:tmpl w:val="D548EB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999"/>
    <w:multiLevelType w:val="hybridMultilevel"/>
    <w:tmpl w:val="AE8A84AA"/>
    <w:lvl w:ilvl="0" w:tplc="E3E0B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3AD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E53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27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65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4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ED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76B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86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2955"/>
    <w:multiLevelType w:val="hybridMultilevel"/>
    <w:tmpl w:val="CEA424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11FC"/>
    <w:multiLevelType w:val="hybridMultilevel"/>
    <w:tmpl w:val="61E8964A"/>
    <w:lvl w:ilvl="0" w:tplc="23F2684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EC5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2F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CD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3F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6F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05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A5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C2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D675E"/>
    <w:multiLevelType w:val="hybridMultilevel"/>
    <w:tmpl w:val="CEA42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60004"/>
    <w:multiLevelType w:val="hybridMultilevel"/>
    <w:tmpl w:val="A10E4572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4599"/>
    <w:multiLevelType w:val="hybridMultilevel"/>
    <w:tmpl w:val="CEA42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07727"/>
    <w:multiLevelType w:val="hybridMultilevel"/>
    <w:tmpl w:val="CEA42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1656">
    <w:abstractNumId w:val="1"/>
  </w:num>
  <w:num w:numId="2" w16cid:durableId="1214997520">
    <w:abstractNumId w:val="3"/>
  </w:num>
  <w:num w:numId="3" w16cid:durableId="101000578">
    <w:abstractNumId w:val="2"/>
  </w:num>
  <w:num w:numId="4" w16cid:durableId="1831798119">
    <w:abstractNumId w:val="0"/>
  </w:num>
  <w:num w:numId="5" w16cid:durableId="1186485485">
    <w:abstractNumId w:val="6"/>
  </w:num>
  <w:num w:numId="6" w16cid:durableId="1169755065">
    <w:abstractNumId w:val="4"/>
  </w:num>
  <w:num w:numId="7" w16cid:durableId="558129640">
    <w:abstractNumId w:val="5"/>
  </w:num>
  <w:num w:numId="8" w16cid:durableId="2015376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46"/>
    <w:rsid w:val="0002422E"/>
    <w:rsid w:val="00051DAF"/>
    <w:rsid w:val="000932AD"/>
    <w:rsid w:val="00094586"/>
    <w:rsid w:val="000D3D45"/>
    <w:rsid w:val="001C2D7B"/>
    <w:rsid w:val="00282EC2"/>
    <w:rsid w:val="0036601B"/>
    <w:rsid w:val="00372B7A"/>
    <w:rsid w:val="003A57A2"/>
    <w:rsid w:val="00403461"/>
    <w:rsid w:val="004A309B"/>
    <w:rsid w:val="00596E1C"/>
    <w:rsid w:val="006511F0"/>
    <w:rsid w:val="00697B9F"/>
    <w:rsid w:val="006C429E"/>
    <w:rsid w:val="006E348A"/>
    <w:rsid w:val="00740D46"/>
    <w:rsid w:val="0074264B"/>
    <w:rsid w:val="007E6F74"/>
    <w:rsid w:val="008441E1"/>
    <w:rsid w:val="008C77C6"/>
    <w:rsid w:val="008E10C0"/>
    <w:rsid w:val="00900704"/>
    <w:rsid w:val="009564A9"/>
    <w:rsid w:val="00991131"/>
    <w:rsid w:val="009A23B5"/>
    <w:rsid w:val="00A856A1"/>
    <w:rsid w:val="00AC3108"/>
    <w:rsid w:val="00B94B5F"/>
    <w:rsid w:val="00B94C8E"/>
    <w:rsid w:val="00B96813"/>
    <w:rsid w:val="00C96A55"/>
    <w:rsid w:val="00CA52DF"/>
    <w:rsid w:val="00D41DC4"/>
    <w:rsid w:val="00E114BA"/>
    <w:rsid w:val="00E81B46"/>
    <w:rsid w:val="00F25201"/>
    <w:rsid w:val="00F825C8"/>
    <w:rsid w:val="00FA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1C722"/>
  <w15:chartTrackingRefBased/>
  <w15:docId w15:val="{E8521539-AAC6-482F-9F9D-981F4CE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1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1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1B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1B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1B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1B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1B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1B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1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1B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1B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1B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B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1B4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911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131"/>
  </w:style>
  <w:style w:type="paragraph" w:styleId="Pieddepage">
    <w:name w:val="footer"/>
    <w:basedOn w:val="Normal"/>
    <w:link w:val="PieddepageCar"/>
    <w:uiPriority w:val="99"/>
    <w:unhideWhenUsed/>
    <w:rsid w:val="009911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131"/>
  </w:style>
  <w:style w:type="table" w:styleId="Grilledutableau">
    <w:name w:val="Table Grid"/>
    <w:basedOn w:val="TableauNormal"/>
    <w:uiPriority w:val="39"/>
    <w:rsid w:val="00B9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Montmorency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Hidalgo, Joyce</dc:creator>
  <cp:keywords/>
  <dc:description/>
  <cp:lastModifiedBy>Hidalgo, Joyce</cp:lastModifiedBy>
  <cp:revision>2</cp:revision>
  <cp:lastPrinted>2025-01-30T19:54:00Z</cp:lastPrinted>
  <dcterms:created xsi:type="dcterms:W3CDTF">2025-01-30T19:54:00Z</dcterms:created>
  <dcterms:modified xsi:type="dcterms:W3CDTF">2025-01-30T19:54:00Z</dcterms:modified>
</cp:coreProperties>
</file>