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3A801" w14:textId="66415A2A" w:rsidR="000610A3" w:rsidRDefault="000610A3" w:rsidP="000610A3">
      <w:pPr>
        <w:pStyle w:val="Heading1"/>
      </w:pPr>
      <w:r>
        <w:t>Smart Dog Home IoT Project (Working Title)</w:t>
      </w:r>
      <w:r w:rsidR="00170402">
        <w:t xml:space="preserve"> Possible Components</w:t>
      </w:r>
    </w:p>
    <w:p w14:paraId="350FD2BC" w14:textId="633BA9E0" w:rsidR="000610A3" w:rsidRDefault="000610A3" w:rsidP="000610A3">
      <w:pPr>
        <w:pStyle w:val="Heading2"/>
      </w:pPr>
      <w:r>
        <w:t>Components</w:t>
      </w:r>
    </w:p>
    <w:p w14:paraId="50821AA3" w14:textId="2335CD0B" w:rsidR="000610A3" w:rsidRDefault="000610A3" w:rsidP="000610A3">
      <w:pPr>
        <w:pStyle w:val="ListParagraph"/>
        <w:numPr>
          <w:ilvl w:val="0"/>
          <w:numId w:val="1"/>
        </w:numPr>
      </w:pPr>
      <w:r>
        <w:t>Smart Collar</w:t>
      </w:r>
    </w:p>
    <w:p w14:paraId="6207DC5C" w14:textId="7376CA66" w:rsidR="000610A3" w:rsidRDefault="000610A3" w:rsidP="000610A3">
      <w:pPr>
        <w:pStyle w:val="ListParagraph"/>
        <w:numPr>
          <w:ilvl w:val="0"/>
          <w:numId w:val="1"/>
        </w:numPr>
      </w:pPr>
      <w:r>
        <w:t>Dog door</w:t>
      </w:r>
    </w:p>
    <w:p w14:paraId="2F3FAE7B" w14:textId="3E5152ED" w:rsidR="000610A3" w:rsidRDefault="000610A3" w:rsidP="000610A3">
      <w:pPr>
        <w:pStyle w:val="ListParagraph"/>
        <w:numPr>
          <w:ilvl w:val="0"/>
          <w:numId w:val="1"/>
        </w:numPr>
      </w:pPr>
      <w:r>
        <w:t>Food / water bowl</w:t>
      </w:r>
    </w:p>
    <w:p w14:paraId="50E72563" w14:textId="52FCE8D2" w:rsidR="000610A3" w:rsidRDefault="000610A3" w:rsidP="000610A3">
      <w:pPr>
        <w:pStyle w:val="ListParagraph"/>
        <w:numPr>
          <w:ilvl w:val="0"/>
          <w:numId w:val="1"/>
        </w:numPr>
      </w:pPr>
      <w:r>
        <w:t>Video call with dog</w:t>
      </w:r>
    </w:p>
    <w:p w14:paraId="4B7C9256" w14:textId="32C12231" w:rsidR="000610A3" w:rsidRDefault="000610A3" w:rsidP="000610A3">
      <w:pPr>
        <w:pStyle w:val="ListParagraph"/>
        <w:numPr>
          <w:ilvl w:val="0"/>
          <w:numId w:val="1"/>
        </w:numPr>
      </w:pPr>
      <w:r>
        <w:t>Remote controlled ball launcher / treat</w:t>
      </w:r>
    </w:p>
    <w:p w14:paraId="36498B6A" w14:textId="067D1FA8" w:rsidR="000610A3" w:rsidRDefault="000610A3" w:rsidP="000610A3">
      <w:pPr>
        <w:pStyle w:val="Heading2"/>
        <w:numPr>
          <w:ilvl w:val="0"/>
          <w:numId w:val="2"/>
        </w:numPr>
      </w:pPr>
      <w:r>
        <w:t>Smart Collar</w:t>
      </w:r>
    </w:p>
    <w:p w14:paraId="093424B6" w14:textId="50CA95A2" w:rsidR="000610A3" w:rsidRDefault="000610A3" w:rsidP="000610A3">
      <w:r>
        <w:t>This could be how we interact with the rest of the IoT devices. If we attach a Bluetooth or NFC chip etc. We can know if the dog is close to any of the devices. If it is close to the dog door it can unlock. If it is close to the feeding bows/ ball launcher it can prevent them from operating and injuring/ annoying the dog</w:t>
      </w:r>
    </w:p>
    <w:p w14:paraId="473008BC" w14:textId="748CE32F" w:rsidR="000610A3" w:rsidRDefault="000610A3" w:rsidP="000610A3">
      <w:pPr>
        <w:pStyle w:val="Heading3"/>
      </w:pPr>
      <w:r>
        <w:tab/>
        <w:t>Possible Hardware:</w:t>
      </w:r>
    </w:p>
    <w:p w14:paraId="5BF467FA" w14:textId="64282201" w:rsidR="000610A3" w:rsidRDefault="000610A3" w:rsidP="000610A3">
      <w:pPr>
        <w:pStyle w:val="ListParagraph"/>
        <w:numPr>
          <w:ilvl w:val="0"/>
          <w:numId w:val="3"/>
        </w:numPr>
      </w:pPr>
      <w:r>
        <w:t>NFC</w:t>
      </w:r>
      <w:r w:rsidR="001F55E2">
        <w:t xml:space="preserve"> - </w:t>
      </w:r>
      <w:r w:rsidR="001F55E2" w:rsidRPr="001F55E2">
        <w:t>ISO 15693</w:t>
      </w:r>
    </w:p>
    <w:p w14:paraId="0A2CC1D2" w14:textId="0879ACA2" w:rsidR="000610A3" w:rsidRDefault="000610A3" w:rsidP="000610A3">
      <w:pPr>
        <w:pStyle w:val="ListParagraph"/>
        <w:numPr>
          <w:ilvl w:val="0"/>
          <w:numId w:val="3"/>
        </w:numPr>
      </w:pPr>
      <w:r>
        <w:t>Bluetooth</w:t>
      </w:r>
    </w:p>
    <w:p w14:paraId="3EE07FB2" w14:textId="77777777" w:rsidR="000610A3" w:rsidRDefault="000610A3" w:rsidP="000610A3">
      <w:pPr>
        <w:pStyle w:val="ListParagraph"/>
        <w:ind w:left="2160"/>
      </w:pPr>
    </w:p>
    <w:p w14:paraId="641693E4" w14:textId="458F9606" w:rsidR="000610A3" w:rsidRDefault="000610A3" w:rsidP="000610A3">
      <w:pPr>
        <w:pStyle w:val="Heading2"/>
        <w:numPr>
          <w:ilvl w:val="0"/>
          <w:numId w:val="2"/>
        </w:numPr>
      </w:pPr>
      <w:r>
        <w:t>Dog door</w:t>
      </w:r>
    </w:p>
    <w:p w14:paraId="307B2D29" w14:textId="4E060927" w:rsidR="000610A3" w:rsidRDefault="000610A3" w:rsidP="000610A3">
      <w:r>
        <w:t xml:space="preserve">Locks and unlocks when the dog is nearby. It will require a transmitter/ receiver and an actuator. The sensor will be the same type as the dog collar. </w:t>
      </w:r>
      <w:r w:rsidR="00ED4EB2">
        <w:t>An actuator is needed to open / close the door</w:t>
      </w:r>
    </w:p>
    <w:p w14:paraId="247DC6B9" w14:textId="77777777" w:rsidR="00ED4EB2" w:rsidRDefault="00ED4EB2" w:rsidP="00ED4EB2">
      <w:pPr>
        <w:pStyle w:val="Heading3"/>
        <w:ind w:firstLine="720"/>
      </w:pPr>
      <w:r>
        <w:t>Possible Hardware:</w:t>
      </w:r>
    </w:p>
    <w:p w14:paraId="083D5CB6" w14:textId="77777777" w:rsidR="00ED4EB2" w:rsidRDefault="00ED4EB2" w:rsidP="00ED4EB2">
      <w:pPr>
        <w:pStyle w:val="ListParagraph"/>
        <w:numPr>
          <w:ilvl w:val="0"/>
          <w:numId w:val="3"/>
        </w:numPr>
      </w:pPr>
      <w:r>
        <w:t>NFC</w:t>
      </w:r>
    </w:p>
    <w:p w14:paraId="351A59C1" w14:textId="4EF21E53" w:rsidR="00ED4EB2" w:rsidRDefault="00ED4EB2" w:rsidP="00ED4EB2">
      <w:pPr>
        <w:pStyle w:val="ListParagraph"/>
        <w:numPr>
          <w:ilvl w:val="0"/>
          <w:numId w:val="3"/>
        </w:numPr>
      </w:pPr>
      <w:r>
        <w:t>Bluetooth</w:t>
      </w:r>
    </w:p>
    <w:p w14:paraId="39822E7E" w14:textId="381FB6F2" w:rsidR="00ED4EB2" w:rsidRDefault="006B0764" w:rsidP="00ED4EB2">
      <w:pPr>
        <w:pStyle w:val="ListParagraph"/>
        <w:numPr>
          <w:ilvl w:val="0"/>
          <w:numId w:val="3"/>
        </w:numPr>
      </w:pPr>
      <w:r>
        <w:t>Actuator</w:t>
      </w:r>
    </w:p>
    <w:p w14:paraId="33BA34DC" w14:textId="77777777" w:rsidR="001B0B87" w:rsidRDefault="001B0B87" w:rsidP="001B0B87"/>
    <w:p w14:paraId="16AF3CD3" w14:textId="41AFF423" w:rsidR="006B0764" w:rsidRDefault="006B0764" w:rsidP="006B0764">
      <w:pPr>
        <w:pStyle w:val="Heading2"/>
        <w:numPr>
          <w:ilvl w:val="0"/>
          <w:numId w:val="2"/>
        </w:numPr>
      </w:pPr>
      <w:r>
        <w:t>Food / water bowl</w:t>
      </w:r>
    </w:p>
    <w:p w14:paraId="1635C566" w14:textId="575C24F6" w:rsidR="006B0764" w:rsidRDefault="006B0764" w:rsidP="006B0764">
      <w:r>
        <w:t xml:space="preserve">There should be a scale </w:t>
      </w:r>
      <w:r w:rsidR="00C75023">
        <w:t>under the bowls to determine how full they are. If the dog is not near and they are nearly empty or the user requests it, they can be refilled. This will require 2 weights</w:t>
      </w:r>
      <w:r w:rsidR="00804B5E">
        <w:t xml:space="preserve">, Bluetooth / nfc and a </w:t>
      </w:r>
      <w:r w:rsidR="001B0B87">
        <w:t>Wi-Fi</w:t>
      </w:r>
      <w:r w:rsidR="00804B5E">
        <w:t xml:space="preserve"> connection. 2 actuators will also be needed to add more food / water</w:t>
      </w:r>
      <w:r w:rsidR="001B0B87">
        <w:t>.</w:t>
      </w:r>
    </w:p>
    <w:p w14:paraId="017562D9" w14:textId="77777777" w:rsidR="00804B5E" w:rsidRDefault="00804B5E" w:rsidP="00804B5E">
      <w:pPr>
        <w:pStyle w:val="Heading3"/>
        <w:ind w:firstLine="720"/>
      </w:pPr>
      <w:r>
        <w:tab/>
        <w:t>Possible Hardware:</w:t>
      </w:r>
    </w:p>
    <w:p w14:paraId="0F5DC01A" w14:textId="77777777" w:rsidR="00804B5E" w:rsidRDefault="00804B5E" w:rsidP="00804B5E">
      <w:pPr>
        <w:pStyle w:val="ListParagraph"/>
        <w:numPr>
          <w:ilvl w:val="0"/>
          <w:numId w:val="3"/>
        </w:numPr>
      </w:pPr>
      <w:r>
        <w:t>NFC</w:t>
      </w:r>
    </w:p>
    <w:p w14:paraId="1A9F71CD" w14:textId="77777777" w:rsidR="00804B5E" w:rsidRDefault="00804B5E" w:rsidP="00804B5E">
      <w:pPr>
        <w:pStyle w:val="ListParagraph"/>
        <w:numPr>
          <w:ilvl w:val="0"/>
          <w:numId w:val="3"/>
        </w:numPr>
      </w:pPr>
      <w:r>
        <w:t>Bluetooth</w:t>
      </w:r>
    </w:p>
    <w:p w14:paraId="71DD87F8" w14:textId="7A24BF0B" w:rsidR="00804B5E" w:rsidRDefault="00804B5E" w:rsidP="00804B5E">
      <w:pPr>
        <w:pStyle w:val="ListParagraph"/>
        <w:numPr>
          <w:ilvl w:val="0"/>
          <w:numId w:val="3"/>
        </w:numPr>
      </w:pPr>
      <w:r>
        <w:t>Actuator x2</w:t>
      </w:r>
    </w:p>
    <w:p w14:paraId="6EC1FFE8" w14:textId="254884ED" w:rsidR="00804B5E" w:rsidRDefault="001B0B87" w:rsidP="00804B5E">
      <w:pPr>
        <w:pStyle w:val="ListParagraph"/>
        <w:numPr>
          <w:ilvl w:val="0"/>
          <w:numId w:val="3"/>
        </w:numPr>
      </w:pPr>
      <w:r>
        <w:t>Wi-Fi</w:t>
      </w:r>
    </w:p>
    <w:p w14:paraId="5C6E3C75" w14:textId="25627FC1" w:rsidR="00804B5E" w:rsidRDefault="00804B5E" w:rsidP="00804B5E">
      <w:pPr>
        <w:pStyle w:val="ListParagraph"/>
        <w:ind w:left="2160"/>
      </w:pPr>
    </w:p>
    <w:p w14:paraId="4ECBE834" w14:textId="7F97EB9A" w:rsidR="001B0B87" w:rsidRDefault="001B0B87" w:rsidP="00804B5E">
      <w:pPr>
        <w:pStyle w:val="ListParagraph"/>
        <w:ind w:left="2160"/>
      </w:pPr>
    </w:p>
    <w:p w14:paraId="0236758D" w14:textId="7E484669" w:rsidR="001B0B87" w:rsidRDefault="001B0B87" w:rsidP="00804B5E">
      <w:pPr>
        <w:pStyle w:val="ListParagraph"/>
        <w:ind w:left="2160"/>
      </w:pPr>
    </w:p>
    <w:p w14:paraId="35C22016" w14:textId="7355B2CC" w:rsidR="001B0B87" w:rsidRDefault="001B0B87" w:rsidP="00804B5E">
      <w:pPr>
        <w:pStyle w:val="ListParagraph"/>
        <w:ind w:left="2160"/>
      </w:pPr>
    </w:p>
    <w:p w14:paraId="39B92EE6" w14:textId="77777777" w:rsidR="001B0B87" w:rsidRDefault="001B0B87" w:rsidP="00804B5E">
      <w:pPr>
        <w:pStyle w:val="ListParagraph"/>
        <w:ind w:left="2160"/>
      </w:pPr>
    </w:p>
    <w:p w14:paraId="3E154FAD" w14:textId="5D1E5B77" w:rsidR="00804B5E" w:rsidRDefault="00804B5E" w:rsidP="00804B5E">
      <w:pPr>
        <w:pStyle w:val="Heading2"/>
        <w:numPr>
          <w:ilvl w:val="0"/>
          <w:numId w:val="2"/>
        </w:numPr>
      </w:pPr>
      <w:r>
        <w:lastRenderedPageBreak/>
        <w:t>Video call with dog</w:t>
      </w:r>
    </w:p>
    <w:p w14:paraId="70A7C808" w14:textId="1F7EED5D" w:rsidR="005841F9" w:rsidRDefault="005841F9" w:rsidP="005841F9">
      <w:r>
        <w:t xml:space="preserve">The user could interact with the iot system in a number of ways, such as </w:t>
      </w:r>
      <w:r w:rsidR="00A6690B">
        <w:t>specifying how much food to give or locking doors. Another way is by logging in and watching the dog</w:t>
      </w:r>
      <w:r w:rsidR="00F8595B">
        <w:t xml:space="preserve"> through a camera. This may require some authentication features </w:t>
      </w:r>
      <w:r w:rsidR="000D7FC1">
        <w:t>as it will use the internet. Firebase authentication could help</w:t>
      </w:r>
      <w:r w:rsidR="00D04190">
        <w:t xml:space="preserve">. Web server may be outside the scope of the project. </w:t>
      </w:r>
    </w:p>
    <w:p w14:paraId="07F22770" w14:textId="77777777" w:rsidR="00D04190" w:rsidRDefault="00D04190" w:rsidP="00D04190">
      <w:pPr>
        <w:pStyle w:val="Heading3"/>
        <w:ind w:firstLine="720"/>
      </w:pPr>
      <w:r>
        <w:t>Possible Hardware:</w:t>
      </w:r>
    </w:p>
    <w:p w14:paraId="75126D4D" w14:textId="6F2A22B3" w:rsidR="00D04190" w:rsidRDefault="00D04190" w:rsidP="00D04190">
      <w:pPr>
        <w:pStyle w:val="ListParagraph"/>
        <w:numPr>
          <w:ilvl w:val="0"/>
          <w:numId w:val="3"/>
        </w:numPr>
      </w:pPr>
      <w:r>
        <w:t>Camera</w:t>
      </w:r>
    </w:p>
    <w:p w14:paraId="3E822F54" w14:textId="18EBC3DD" w:rsidR="00444A9B" w:rsidRDefault="00444A9B" w:rsidP="00D04190">
      <w:pPr>
        <w:pStyle w:val="ListParagraph"/>
        <w:numPr>
          <w:ilvl w:val="0"/>
          <w:numId w:val="3"/>
        </w:numPr>
      </w:pPr>
      <w:r>
        <w:t>Microphone</w:t>
      </w:r>
    </w:p>
    <w:p w14:paraId="5EF825DF" w14:textId="60848C70" w:rsidR="00D04190" w:rsidRDefault="001B0B87" w:rsidP="00D04190">
      <w:pPr>
        <w:pStyle w:val="ListParagraph"/>
        <w:numPr>
          <w:ilvl w:val="0"/>
          <w:numId w:val="3"/>
        </w:numPr>
      </w:pPr>
      <w:r>
        <w:t>Wi-Fi</w:t>
      </w:r>
    </w:p>
    <w:p w14:paraId="51E054DF" w14:textId="505EBBB7" w:rsidR="00444A9B" w:rsidRDefault="00444A9B" w:rsidP="00D04190">
      <w:pPr>
        <w:pStyle w:val="ListParagraph"/>
        <w:numPr>
          <w:ilvl w:val="0"/>
          <w:numId w:val="3"/>
        </w:numPr>
      </w:pPr>
      <w:r>
        <w:t>Web server</w:t>
      </w:r>
    </w:p>
    <w:p w14:paraId="6364CD1E" w14:textId="77777777" w:rsidR="00D04190" w:rsidRPr="005841F9" w:rsidRDefault="00D04190" w:rsidP="005841F9"/>
    <w:p w14:paraId="2086728E" w14:textId="77777777" w:rsidR="00804B5E" w:rsidRPr="00804B5E" w:rsidRDefault="00804B5E" w:rsidP="00444A9B">
      <w:pPr>
        <w:pStyle w:val="Heading2"/>
      </w:pPr>
    </w:p>
    <w:p w14:paraId="19B2F7EB" w14:textId="00F38C2B" w:rsidR="00804B5E" w:rsidRDefault="00444A9B" w:rsidP="00444A9B">
      <w:pPr>
        <w:pStyle w:val="Heading2"/>
        <w:numPr>
          <w:ilvl w:val="0"/>
          <w:numId w:val="2"/>
        </w:numPr>
      </w:pPr>
      <w:r>
        <w:t>Remote controlled ball launcher / treat</w:t>
      </w:r>
    </w:p>
    <w:p w14:paraId="1A550DD6" w14:textId="0771E9B7" w:rsidR="00444A9B" w:rsidRPr="00444A9B" w:rsidRDefault="00C41651" w:rsidP="00444A9B">
      <w:r>
        <w:t xml:space="preserve">Similar to the video call the user could interact with the dog in a number of ways to prevent it getting bored. </w:t>
      </w:r>
      <w:r w:rsidR="001B0B87">
        <w:t>For example, the user could select to give the dog a treat or to throw a ball. This will require at least one actuator for each additional component that will be implemented.</w:t>
      </w:r>
    </w:p>
    <w:p w14:paraId="4C9BCD62" w14:textId="77777777" w:rsidR="006B0764" w:rsidRDefault="006B0764" w:rsidP="006B0764"/>
    <w:p w14:paraId="5899EF4A" w14:textId="77777777" w:rsidR="00ED4EB2" w:rsidRDefault="00ED4EB2" w:rsidP="000610A3"/>
    <w:p w14:paraId="7029CB76" w14:textId="77777777" w:rsidR="00ED4EB2" w:rsidRPr="000610A3" w:rsidRDefault="00ED4EB2" w:rsidP="000610A3"/>
    <w:p w14:paraId="713C44AA" w14:textId="77777777" w:rsidR="000610A3" w:rsidRPr="000610A3" w:rsidRDefault="000610A3" w:rsidP="000610A3">
      <w:pPr>
        <w:ind w:left="360"/>
      </w:pPr>
    </w:p>
    <w:p w14:paraId="527580AE" w14:textId="77777777" w:rsidR="000610A3" w:rsidRPr="000610A3" w:rsidRDefault="000610A3" w:rsidP="000610A3"/>
    <w:sectPr w:rsidR="000610A3" w:rsidRPr="00061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44E19"/>
    <w:multiLevelType w:val="hybridMultilevel"/>
    <w:tmpl w:val="C6AEA0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6D75ADF"/>
    <w:multiLevelType w:val="hybridMultilevel"/>
    <w:tmpl w:val="49CA58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D31026E"/>
    <w:multiLevelType w:val="hybridMultilevel"/>
    <w:tmpl w:val="D8828F8A"/>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16cid:durableId="156266360">
    <w:abstractNumId w:val="0"/>
  </w:num>
  <w:num w:numId="2" w16cid:durableId="2078740524">
    <w:abstractNumId w:val="1"/>
  </w:num>
  <w:num w:numId="3" w16cid:durableId="1954550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A3"/>
    <w:rsid w:val="000610A3"/>
    <w:rsid w:val="00090910"/>
    <w:rsid w:val="000D7FC1"/>
    <w:rsid w:val="00170402"/>
    <w:rsid w:val="001B0B87"/>
    <w:rsid w:val="001F55E2"/>
    <w:rsid w:val="00444A9B"/>
    <w:rsid w:val="005841F9"/>
    <w:rsid w:val="006B0764"/>
    <w:rsid w:val="00804B5E"/>
    <w:rsid w:val="00A6690B"/>
    <w:rsid w:val="00BA3603"/>
    <w:rsid w:val="00C41651"/>
    <w:rsid w:val="00C75023"/>
    <w:rsid w:val="00D04190"/>
    <w:rsid w:val="00D54DD8"/>
    <w:rsid w:val="00ED4EB2"/>
    <w:rsid w:val="00F80FCE"/>
    <w:rsid w:val="00F859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C5BF"/>
  <w15:docId w15:val="{93D64542-6479-4CF7-92AF-D153CC24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0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1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0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0A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10A3"/>
    <w:pPr>
      <w:ind w:left="720"/>
      <w:contextualSpacing/>
    </w:pPr>
  </w:style>
  <w:style w:type="character" w:customStyle="1" w:styleId="Heading3Char">
    <w:name w:val="Heading 3 Char"/>
    <w:basedOn w:val="DefaultParagraphFont"/>
    <w:link w:val="Heading3"/>
    <w:uiPriority w:val="9"/>
    <w:rsid w:val="000610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Joyce</dc:creator>
  <cp:keywords/>
  <dc:description/>
  <cp:lastModifiedBy>John Joyce</cp:lastModifiedBy>
  <cp:revision>3</cp:revision>
  <dcterms:created xsi:type="dcterms:W3CDTF">2023-02-06T17:22:00Z</dcterms:created>
  <dcterms:modified xsi:type="dcterms:W3CDTF">2023-02-06T17:29:00Z</dcterms:modified>
</cp:coreProperties>
</file>