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8967" w14:textId="1BC87A1A" w:rsidR="000A7DFC" w:rsidRDefault="000A7DFC">
      <w:r>
        <w:t>Environment</w:t>
      </w:r>
    </w:p>
    <w:p w14:paraId="7500FCFA" w14:textId="41D5D584" w:rsidR="000A7DFC" w:rsidRDefault="000A7DFC" w:rsidP="000A7DFC">
      <w:pPr>
        <w:pStyle w:val="ListParagraph"/>
        <w:numPr>
          <w:ilvl w:val="0"/>
          <w:numId w:val="14"/>
        </w:numPr>
      </w:pPr>
      <w:r>
        <w:t>Windows 10</w:t>
      </w:r>
    </w:p>
    <w:p w14:paraId="436CFA8D" w14:textId="68B33FB5" w:rsidR="000A7DFC" w:rsidRDefault="000A7DFC" w:rsidP="000A7DFC">
      <w:pPr>
        <w:pStyle w:val="ListParagraph"/>
        <w:numPr>
          <w:ilvl w:val="0"/>
          <w:numId w:val="14"/>
        </w:numPr>
      </w:pPr>
      <w:r>
        <w:t>Python 3.8.0</w:t>
      </w:r>
    </w:p>
    <w:p w14:paraId="59C154FA" w14:textId="49BD723B" w:rsidR="000A7DFC" w:rsidRDefault="000A7DFC">
      <w:r>
        <w:t>Setup</w:t>
      </w:r>
      <w:r w:rsidR="003A4AFB">
        <w:t>/ Run</w:t>
      </w:r>
      <w:r>
        <w:t xml:space="preserve"> Instructions</w:t>
      </w:r>
    </w:p>
    <w:p w14:paraId="761CB42B" w14:textId="7F8F976C" w:rsidR="000A7DFC" w:rsidRDefault="000A7DFC" w:rsidP="000A7DFC">
      <w:pPr>
        <w:pStyle w:val="ListParagraph"/>
        <w:numPr>
          <w:ilvl w:val="0"/>
          <w:numId w:val="13"/>
        </w:numPr>
      </w:pPr>
      <w:r>
        <w:t>Install required</w:t>
      </w:r>
      <w:r w:rsidR="00905C97">
        <w:t xml:space="preserve"> modules/ packages from</w:t>
      </w:r>
      <w:r w:rsidR="00175255">
        <w:t xml:space="preserve"> requirements.txt</w:t>
      </w:r>
    </w:p>
    <w:p w14:paraId="49FA6035" w14:textId="1F8BCF74" w:rsidR="000A7DFC" w:rsidRDefault="008A04ED" w:rsidP="000A7DFC">
      <w:pPr>
        <w:pStyle w:val="ListParagraph"/>
        <w:numPr>
          <w:ilvl w:val="0"/>
          <w:numId w:val="13"/>
        </w:numPr>
      </w:pPr>
      <w:r>
        <w:t>Command: pip install -r requirements.txt</w:t>
      </w:r>
    </w:p>
    <w:p w14:paraId="51A26577" w14:textId="2D17DE7A" w:rsidR="00E93493" w:rsidRDefault="00113BAC" w:rsidP="000A7DFC">
      <w:pPr>
        <w:pStyle w:val="ListParagraph"/>
        <w:numPr>
          <w:ilvl w:val="0"/>
          <w:numId w:val="13"/>
        </w:numPr>
      </w:pPr>
      <w:r>
        <w:t>Run database initialisation file</w:t>
      </w:r>
    </w:p>
    <w:p w14:paraId="07BEAFE3" w14:textId="661B4BEF" w:rsidR="00BA1B15" w:rsidRDefault="00BA1B15" w:rsidP="000A7DFC">
      <w:pPr>
        <w:pStyle w:val="ListParagraph"/>
        <w:numPr>
          <w:ilvl w:val="0"/>
          <w:numId w:val="13"/>
        </w:numPr>
      </w:pPr>
      <w:r>
        <w:t xml:space="preserve">Command: </w:t>
      </w:r>
    </w:p>
    <w:p w14:paraId="58550F71" w14:textId="403D05A6" w:rsidR="000A7DFC" w:rsidRDefault="00113BAC" w:rsidP="00BA1B15">
      <w:pPr>
        <w:pStyle w:val="ListParagraph"/>
        <w:numPr>
          <w:ilvl w:val="0"/>
          <w:numId w:val="13"/>
        </w:numPr>
      </w:pPr>
      <w:r>
        <w:t>Run test file</w:t>
      </w:r>
    </w:p>
    <w:p w14:paraId="000E902B" w14:textId="33056172" w:rsidR="00BA1B15" w:rsidRDefault="00BA1B15" w:rsidP="00BA1B15">
      <w:pPr>
        <w:pStyle w:val="ListParagraph"/>
        <w:numPr>
          <w:ilvl w:val="0"/>
          <w:numId w:val="13"/>
        </w:numPr>
      </w:pPr>
      <w:r>
        <w:t>Command</w:t>
      </w:r>
    </w:p>
    <w:p w14:paraId="51251356" w14:textId="023F8441" w:rsidR="0077038A" w:rsidRDefault="0077038A">
      <w:r>
        <w:t>Database</w:t>
      </w:r>
    </w:p>
    <w:p w14:paraId="20DDE80F" w14:textId="77777777" w:rsidR="0077038A" w:rsidRDefault="0077038A" w:rsidP="0077038A">
      <w:pPr>
        <w:pStyle w:val="ListParagraph"/>
        <w:numPr>
          <w:ilvl w:val="0"/>
          <w:numId w:val="1"/>
        </w:numPr>
      </w:pPr>
      <w:r>
        <w:t>Household Table</w:t>
      </w:r>
    </w:p>
    <w:p w14:paraId="62806298" w14:textId="4782FC76" w:rsidR="0077038A" w:rsidRDefault="0077038A" w:rsidP="0077038A">
      <w:pPr>
        <w:pStyle w:val="ListParagraph"/>
        <w:numPr>
          <w:ilvl w:val="0"/>
          <w:numId w:val="1"/>
        </w:numPr>
      </w:pPr>
      <w:r>
        <w:t>Individual Table</w:t>
      </w:r>
    </w:p>
    <w:p w14:paraId="071C14EF" w14:textId="16150189" w:rsidR="0077038A" w:rsidRDefault="0077038A" w:rsidP="0077038A">
      <w:r>
        <w:t>Database Schema</w:t>
      </w:r>
    </w:p>
    <w:p w14:paraId="6442C337" w14:textId="7047F842" w:rsidR="0077038A" w:rsidRDefault="0077038A" w:rsidP="0077038A"/>
    <w:p w14:paraId="140BEFAB" w14:textId="54022A7C" w:rsidR="0077038A" w:rsidRDefault="0077038A" w:rsidP="0077038A">
      <w:r>
        <w:t xml:space="preserve">Household </w:t>
      </w:r>
    </w:p>
    <w:p w14:paraId="30F64DF7" w14:textId="78F3AE50" w:rsidR="0077038A" w:rsidRDefault="0077038A" w:rsidP="0077038A">
      <w:pPr>
        <w:pStyle w:val="ListParagraph"/>
        <w:numPr>
          <w:ilvl w:val="0"/>
          <w:numId w:val="1"/>
        </w:numPr>
      </w:pPr>
      <w:r>
        <w:t>Id (Integer), Primary Key</w:t>
      </w:r>
    </w:p>
    <w:p w14:paraId="7C8AA100" w14:textId="090D08D9" w:rsidR="0077038A" w:rsidRDefault="0077038A" w:rsidP="0077038A">
      <w:pPr>
        <w:pStyle w:val="ListParagraph"/>
        <w:numPr>
          <w:ilvl w:val="0"/>
          <w:numId w:val="1"/>
        </w:numPr>
      </w:pPr>
      <w:r>
        <w:t>Individuals</w:t>
      </w:r>
      <w:r w:rsidR="00373959">
        <w:t xml:space="preserve"> </w:t>
      </w:r>
      <w:r>
        <w:t xml:space="preserve">(List of </w:t>
      </w:r>
      <w:r w:rsidR="00970139">
        <w:t>Individuals</w:t>
      </w:r>
      <w:r>
        <w:t>)</w:t>
      </w:r>
      <w:r w:rsidR="00FF798A">
        <w:t>,</w:t>
      </w:r>
      <w:r w:rsidR="007D5094">
        <w:t xml:space="preserve"> </w:t>
      </w:r>
      <w:r w:rsidR="004872EE">
        <w:t>Not Required</w:t>
      </w:r>
    </w:p>
    <w:p w14:paraId="452B7500" w14:textId="6CF83C6D" w:rsidR="0077038A" w:rsidRDefault="0077038A" w:rsidP="0077038A">
      <w:pPr>
        <w:pStyle w:val="ListParagraph"/>
        <w:numPr>
          <w:ilvl w:val="0"/>
          <w:numId w:val="1"/>
        </w:numPr>
      </w:pPr>
      <w:r>
        <w:t>Housing Type (</w:t>
      </w:r>
      <w:r w:rsidR="00D3619F">
        <w:t>Enum</w:t>
      </w:r>
      <w:r>
        <w:t>)</w:t>
      </w:r>
      <w:r w:rsidR="00FF798A">
        <w:t>, Required</w:t>
      </w:r>
    </w:p>
    <w:p w14:paraId="5406B8F0" w14:textId="426FE456" w:rsidR="0077038A" w:rsidRDefault="0077038A" w:rsidP="0077038A">
      <w:r>
        <w:t>Individual</w:t>
      </w:r>
    </w:p>
    <w:p w14:paraId="37DE9F73" w14:textId="0E4D59FB" w:rsidR="0077038A" w:rsidRDefault="0077038A" w:rsidP="0077038A">
      <w:pPr>
        <w:pStyle w:val="ListParagraph"/>
        <w:numPr>
          <w:ilvl w:val="0"/>
          <w:numId w:val="1"/>
        </w:numPr>
      </w:pPr>
      <w:r>
        <w:t>NRIC (String), Primary Key</w:t>
      </w:r>
    </w:p>
    <w:p w14:paraId="4881AB81" w14:textId="618D3D22" w:rsidR="0077038A" w:rsidRDefault="0077038A" w:rsidP="0077038A">
      <w:pPr>
        <w:pStyle w:val="ListParagraph"/>
        <w:numPr>
          <w:ilvl w:val="0"/>
          <w:numId w:val="1"/>
        </w:numPr>
      </w:pPr>
      <w:r>
        <w:t>Name (String)</w:t>
      </w:r>
      <w:r w:rsidR="00FF798A">
        <w:t>, Required</w:t>
      </w:r>
    </w:p>
    <w:p w14:paraId="3CBD2E79" w14:textId="2F4B0875" w:rsidR="0077038A" w:rsidRDefault="0077038A" w:rsidP="0077038A">
      <w:pPr>
        <w:pStyle w:val="ListParagraph"/>
        <w:numPr>
          <w:ilvl w:val="0"/>
          <w:numId w:val="1"/>
        </w:numPr>
      </w:pPr>
      <w:r>
        <w:t>Gender (Enum)</w:t>
      </w:r>
      <w:r w:rsidR="00FF798A">
        <w:t>, Required</w:t>
      </w:r>
    </w:p>
    <w:p w14:paraId="41040111" w14:textId="5B0B3DFE" w:rsidR="0077038A" w:rsidRDefault="00373959" w:rsidP="0077038A">
      <w:pPr>
        <w:pStyle w:val="ListParagraph"/>
        <w:numPr>
          <w:ilvl w:val="0"/>
          <w:numId w:val="1"/>
        </w:numPr>
      </w:pPr>
      <w:r>
        <w:t>Marital Status (Enum)</w:t>
      </w:r>
      <w:r w:rsidR="00FF798A">
        <w:t>, Required</w:t>
      </w:r>
    </w:p>
    <w:p w14:paraId="056015A6" w14:textId="7C737431" w:rsidR="00373959" w:rsidRDefault="00373959" w:rsidP="0077038A">
      <w:pPr>
        <w:pStyle w:val="ListParagraph"/>
        <w:numPr>
          <w:ilvl w:val="0"/>
          <w:numId w:val="1"/>
        </w:numPr>
      </w:pPr>
      <w:r>
        <w:t>Spouse</w:t>
      </w:r>
      <w:r w:rsidR="006E1852">
        <w:t xml:space="preserve"> </w:t>
      </w:r>
      <w:r>
        <w:t>(</w:t>
      </w:r>
      <w:r w:rsidR="006E1852">
        <w:t>Individual</w:t>
      </w:r>
      <w:r>
        <w:t>)</w:t>
      </w:r>
      <w:r w:rsidR="00FF798A">
        <w:t>, Not Required</w:t>
      </w:r>
    </w:p>
    <w:p w14:paraId="204A01E1" w14:textId="6A623605" w:rsidR="00373959" w:rsidRDefault="00373959" w:rsidP="0077038A">
      <w:pPr>
        <w:pStyle w:val="ListParagraph"/>
        <w:numPr>
          <w:ilvl w:val="0"/>
          <w:numId w:val="1"/>
        </w:numPr>
      </w:pPr>
      <w:r>
        <w:t>Occupation Type (Enum)</w:t>
      </w:r>
      <w:r w:rsidR="00FF798A">
        <w:t>, Required</w:t>
      </w:r>
    </w:p>
    <w:p w14:paraId="141EB96B" w14:textId="417D9CCB" w:rsidR="00373959" w:rsidRDefault="00373959" w:rsidP="0077038A">
      <w:pPr>
        <w:pStyle w:val="ListParagraph"/>
        <w:numPr>
          <w:ilvl w:val="0"/>
          <w:numId w:val="1"/>
        </w:numPr>
      </w:pPr>
      <w:r>
        <w:t>Annual Income (Integer)</w:t>
      </w:r>
      <w:r w:rsidR="00FF798A">
        <w:t>, Required</w:t>
      </w:r>
    </w:p>
    <w:p w14:paraId="10B18CFC" w14:textId="11C9F1D0" w:rsidR="00EE6E5C" w:rsidRDefault="00373959" w:rsidP="00EE6E5C">
      <w:pPr>
        <w:pStyle w:val="ListParagraph"/>
        <w:numPr>
          <w:ilvl w:val="0"/>
          <w:numId w:val="1"/>
        </w:numPr>
      </w:pPr>
      <w:r>
        <w:t>Date of Birth (Date)</w:t>
      </w:r>
      <w:r w:rsidR="00FF798A">
        <w:t>, Required</w:t>
      </w:r>
    </w:p>
    <w:p w14:paraId="6AE8217C" w14:textId="74AFC8E3" w:rsidR="00EE6E5C" w:rsidRDefault="00F22E57" w:rsidP="00EE6E5C">
      <w:r>
        <w:t xml:space="preserve">Enum/ </w:t>
      </w:r>
      <w:r w:rsidR="00EE6E5C">
        <w:t>Enumerations</w:t>
      </w:r>
    </w:p>
    <w:p w14:paraId="51A5E8CF" w14:textId="3344DCF0" w:rsidR="00DC3E88" w:rsidRDefault="00DC3E88" w:rsidP="00EE6E5C">
      <w:pPr>
        <w:pStyle w:val="ListParagraph"/>
        <w:numPr>
          <w:ilvl w:val="0"/>
          <w:numId w:val="1"/>
        </w:numPr>
      </w:pPr>
      <w:r>
        <w:t>Housing Type</w:t>
      </w:r>
    </w:p>
    <w:p w14:paraId="73DCB65B" w14:textId="7456DC55" w:rsidR="00DC3E88" w:rsidRDefault="00DC3E88" w:rsidP="00DC3E88">
      <w:pPr>
        <w:pStyle w:val="ListParagraph"/>
        <w:numPr>
          <w:ilvl w:val="1"/>
          <w:numId w:val="1"/>
        </w:numPr>
      </w:pPr>
      <w:r>
        <w:t>HDB</w:t>
      </w:r>
    </w:p>
    <w:p w14:paraId="434F8FE8" w14:textId="6A978EF9" w:rsidR="00DC3E88" w:rsidRDefault="00DC3E88" w:rsidP="00DC3E88">
      <w:pPr>
        <w:pStyle w:val="ListParagraph"/>
        <w:numPr>
          <w:ilvl w:val="1"/>
          <w:numId w:val="1"/>
        </w:numPr>
      </w:pPr>
      <w:r>
        <w:t>Condominium</w:t>
      </w:r>
    </w:p>
    <w:p w14:paraId="5354E4B6" w14:textId="4F8A6AAD" w:rsidR="00DC3E88" w:rsidRDefault="00DC3E88" w:rsidP="00DC3E88">
      <w:pPr>
        <w:pStyle w:val="ListParagraph"/>
        <w:numPr>
          <w:ilvl w:val="1"/>
          <w:numId w:val="1"/>
        </w:numPr>
      </w:pPr>
      <w:r>
        <w:t>Landed</w:t>
      </w:r>
    </w:p>
    <w:p w14:paraId="5DF30924" w14:textId="23AB23D4" w:rsidR="00EE6E5C" w:rsidRDefault="00EE6E5C" w:rsidP="00EE6E5C">
      <w:pPr>
        <w:pStyle w:val="ListParagraph"/>
        <w:numPr>
          <w:ilvl w:val="0"/>
          <w:numId w:val="1"/>
        </w:numPr>
      </w:pPr>
      <w:r>
        <w:t>Gender</w:t>
      </w:r>
    </w:p>
    <w:p w14:paraId="70FBD9EC" w14:textId="43D05A29" w:rsidR="00EE6E5C" w:rsidRDefault="00EE6E5C" w:rsidP="00EE6E5C">
      <w:pPr>
        <w:pStyle w:val="ListParagraph"/>
        <w:numPr>
          <w:ilvl w:val="1"/>
          <w:numId w:val="1"/>
        </w:numPr>
      </w:pPr>
      <w:r>
        <w:t>Male</w:t>
      </w:r>
    </w:p>
    <w:p w14:paraId="2B1FBB13" w14:textId="0CA6CE1B" w:rsidR="00EE6E5C" w:rsidRDefault="00EE6E5C" w:rsidP="00EE6E5C">
      <w:pPr>
        <w:pStyle w:val="ListParagraph"/>
        <w:numPr>
          <w:ilvl w:val="1"/>
          <w:numId w:val="1"/>
        </w:numPr>
      </w:pPr>
      <w:r>
        <w:t>Female</w:t>
      </w:r>
    </w:p>
    <w:p w14:paraId="763DA77D" w14:textId="15F82C5D" w:rsidR="00EE6E5C" w:rsidRDefault="00EE6E5C" w:rsidP="00EE6E5C">
      <w:pPr>
        <w:pStyle w:val="ListParagraph"/>
        <w:numPr>
          <w:ilvl w:val="0"/>
          <w:numId w:val="1"/>
        </w:numPr>
      </w:pPr>
      <w:r>
        <w:t>Marital Status</w:t>
      </w:r>
    </w:p>
    <w:p w14:paraId="6CCA9A77" w14:textId="771635A2" w:rsidR="00EE6E5C" w:rsidRDefault="00EE6E5C" w:rsidP="00EE6E5C">
      <w:pPr>
        <w:pStyle w:val="ListParagraph"/>
        <w:numPr>
          <w:ilvl w:val="1"/>
          <w:numId w:val="1"/>
        </w:numPr>
      </w:pPr>
      <w:r>
        <w:t>Single</w:t>
      </w:r>
    </w:p>
    <w:p w14:paraId="2A1482D0" w14:textId="5846FC61" w:rsidR="00EE6E5C" w:rsidRDefault="00EE6E5C" w:rsidP="00EE6E5C">
      <w:pPr>
        <w:pStyle w:val="ListParagraph"/>
        <w:numPr>
          <w:ilvl w:val="1"/>
          <w:numId w:val="1"/>
        </w:numPr>
      </w:pPr>
      <w:r>
        <w:t>Married</w:t>
      </w:r>
    </w:p>
    <w:p w14:paraId="364CEFE7" w14:textId="1ED7007B" w:rsidR="00EE6E5C" w:rsidRDefault="00EE6E5C" w:rsidP="00EE6E5C">
      <w:pPr>
        <w:pStyle w:val="ListParagraph"/>
        <w:numPr>
          <w:ilvl w:val="1"/>
          <w:numId w:val="1"/>
        </w:numPr>
      </w:pPr>
      <w:r>
        <w:t>Widowed</w:t>
      </w:r>
    </w:p>
    <w:p w14:paraId="393A35A4" w14:textId="4688064D" w:rsidR="00EE6E5C" w:rsidRDefault="00EE6E5C" w:rsidP="00EE6E5C">
      <w:pPr>
        <w:pStyle w:val="ListParagraph"/>
        <w:numPr>
          <w:ilvl w:val="1"/>
          <w:numId w:val="1"/>
        </w:numPr>
      </w:pPr>
      <w:r>
        <w:t>Divorced</w:t>
      </w:r>
    </w:p>
    <w:p w14:paraId="6B669E3F" w14:textId="6226E199" w:rsidR="00EE6E5C" w:rsidRDefault="00EE6E5C" w:rsidP="00EE6E5C">
      <w:pPr>
        <w:pStyle w:val="ListParagraph"/>
        <w:numPr>
          <w:ilvl w:val="1"/>
          <w:numId w:val="1"/>
        </w:numPr>
      </w:pPr>
      <w:r>
        <w:lastRenderedPageBreak/>
        <w:t>Separated</w:t>
      </w:r>
    </w:p>
    <w:p w14:paraId="08A99CED" w14:textId="4ABC5B7F" w:rsidR="003E1F8B" w:rsidRDefault="003E1F8B" w:rsidP="003E1F8B">
      <w:pPr>
        <w:pStyle w:val="ListParagraph"/>
        <w:numPr>
          <w:ilvl w:val="0"/>
          <w:numId w:val="1"/>
        </w:numPr>
      </w:pPr>
      <w:r>
        <w:t>Occupation Type</w:t>
      </w:r>
    </w:p>
    <w:p w14:paraId="370EF22D" w14:textId="1923AAA3" w:rsidR="003E1F8B" w:rsidRDefault="003E1F8B" w:rsidP="003E1F8B">
      <w:pPr>
        <w:pStyle w:val="ListParagraph"/>
        <w:numPr>
          <w:ilvl w:val="1"/>
          <w:numId w:val="1"/>
        </w:numPr>
      </w:pPr>
      <w:r>
        <w:t>Employed</w:t>
      </w:r>
    </w:p>
    <w:p w14:paraId="0855F55A" w14:textId="2E2101EF" w:rsidR="003E1F8B" w:rsidRDefault="003E1F8B" w:rsidP="003E1F8B">
      <w:pPr>
        <w:pStyle w:val="ListParagraph"/>
        <w:numPr>
          <w:ilvl w:val="1"/>
          <w:numId w:val="1"/>
        </w:numPr>
      </w:pPr>
      <w:r>
        <w:t>Unemployed</w:t>
      </w:r>
    </w:p>
    <w:p w14:paraId="13CB4454" w14:textId="721AB58C" w:rsidR="00EE6E5C" w:rsidRDefault="003E1F8B" w:rsidP="00EE6E5C">
      <w:pPr>
        <w:pStyle w:val="ListParagraph"/>
        <w:numPr>
          <w:ilvl w:val="1"/>
          <w:numId w:val="1"/>
        </w:numPr>
      </w:pPr>
      <w:r>
        <w:t>Student</w:t>
      </w:r>
    </w:p>
    <w:p w14:paraId="4EBE7B7B" w14:textId="3623B900" w:rsidR="00373959" w:rsidRDefault="00373959" w:rsidP="00373959">
      <w:r>
        <w:t>Assumptions</w:t>
      </w:r>
    </w:p>
    <w:p w14:paraId="78908D3C" w14:textId="0DBE52E1" w:rsidR="00373959" w:rsidRDefault="00A52051" w:rsidP="00373959">
      <w:pPr>
        <w:pStyle w:val="ListParagraph"/>
        <w:numPr>
          <w:ilvl w:val="0"/>
          <w:numId w:val="1"/>
        </w:numPr>
      </w:pPr>
      <w:r>
        <w:t xml:space="preserve">Individual can only part of </w:t>
      </w:r>
      <w:r w:rsidR="00694D71">
        <w:t xml:space="preserve">maximum </w:t>
      </w:r>
      <w:r>
        <w:t>one household</w:t>
      </w:r>
    </w:p>
    <w:p w14:paraId="0F526B57" w14:textId="0E46CCB5" w:rsidR="00EE6E5C" w:rsidRDefault="00EE6E5C" w:rsidP="00EE6E5C">
      <w:pPr>
        <w:pStyle w:val="ListParagraph"/>
        <w:numPr>
          <w:ilvl w:val="0"/>
          <w:numId w:val="1"/>
        </w:numPr>
      </w:pPr>
      <w:r>
        <w:t>Individual need not be part of household</w:t>
      </w:r>
    </w:p>
    <w:p w14:paraId="4D27FFCA" w14:textId="2AF3BCB6" w:rsidR="00973C6B" w:rsidRDefault="00973C6B" w:rsidP="00EE6E5C">
      <w:pPr>
        <w:pStyle w:val="ListParagraph"/>
        <w:numPr>
          <w:ilvl w:val="0"/>
          <w:numId w:val="1"/>
        </w:numPr>
      </w:pPr>
      <w:r>
        <w:t>Household need not have individuals</w:t>
      </w:r>
    </w:p>
    <w:p w14:paraId="230F5A22" w14:textId="6F48950B" w:rsidR="00A52051" w:rsidRDefault="00A52051" w:rsidP="00A52051">
      <w:pPr>
        <w:pStyle w:val="ListParagraph"/>
        <w:numPr>
          <w:ilvl w:val="0"/>
          <w:numId w:val="1"/>
        </w:numPr>
      </w:pPr>
      <w:r>
        <w:t>No limits to the composition of a household</w:t>
      </w:r>
    </w:p>
    <w:p w14:paraId="3954699B" w14:textId="22A395AA" w:rsidR="00EE6E5C" w:rsidRDefault="00373959" w:rsidP="00EE6E5C">
      <w:pPr>
        <w:pStyle w:val="ListParagraph"/>
        <w:numPr>
          <w:ilvl w:val="0"/>
          <w:numId w:val="1"/>
        </w:numPr>
      </w:pPr>
      <w:r>
        <w:t xml:space="preserve">Spouses </w:t>
      </w:r>
      <w:r w:rsidR="00EE6E5C">
        <w:t xml:space="preserve">need not be in </w:t>
      </w:r>
      <w:r>
        <w:t>same household</w:t>
      </w:r>
    </w:p>
    <w:p w14:paraId="41A7D6AA" w14:textId="0DC1D7C2" w:rsidR="00373959" w:rsidRDefault="00373959" w:rsidP="00373959">
      <w:r>
        <w:t>Checks</w:t>
      </w:r>
    </w:p>
    <w:p w14:paraId="3CAAB306" w14:textId="6E51C9C4" w:rsidR="00EE6E5C" w:rsidRDefault="00F94AE9" w:rsidP="00EE6E5C">
      <w:pPr>
        <w:pStyle w:val="ListParagraph"/>
        <w:numPr>
          <w:ilvl w:val="0"/>
          <w:numId w:val="1"/>
        </w:numPr>
      </w:pPr>
      <w:r>
        <w:t xml:space="preserve">Valid </w:t>
      </w:r>
      <w:r w:rsidR="00EE6E5C">
        <w:t>NRIC check (Checksum letter)</w:t>
      </w:r>
    </w:p>
    <w:p w14:paraId="6D92FA85" w14:textId="10021C49" w:rsidR="00EE6E5C" w:rsidRDefault="00EE6E5C" w:rsidP="00EE6E5C">
      <w:pPr>
        <w:pStyle w:val="ListParagraph"/>
        <w:numPr>
          <w:ilvl w:val="0"/>
          <w:numId w:val="1"/>
        </w:numPr>
      </w:pPr>
      <w:r>
        <w:t>Age &gt;= 16 to be married/ widowed/ divorced/ separated</w:t>
      </w:r>
    </w:p>
    <w:p w14:paraId="3C03C91A" w14:textId="10DB29FE" w:rsidR="009273A3" w:rsidRDefault="009273A3" w:rsidP="00EE6E5C">
      <w:pPr>
        <w:pStyle w:val="ListParagraph"/>
        <w:numPr>
          <w:ilvl w:val="0"/>
          <w:numId w:val="1"/>
        </w:numPr>
      </w:pPr>
      <w:r>
        <w:t xml:space="preserve">Marital status </w:t>
      </w:r>
      <w:r w:rsidR="008D4564">
        <w:t xml:space="preserve">has </w:t>
      </w:r>
      <w:r>
        <w:t>to be married/ widowed to have spouse listed</w:t>
      </w:r>
    </w:p>
    <w:p w14:paraId="68CC7840" w14:textId="4E464DEC" w:rsidR="009273A3" w:rsidRDefault="009273A3" w:rsidP="009273A3">
      <w:pPr>
        <w:pStyle w:val="ListParagraph"/>
        <w:numPr>
          <w:ilvl w:val="0"/>
          <w:numId w:val="1"/>
        </w:numPr>
      </w:pPr>
      <w:r>
        <w:t>Spouse has to be of opposite gender</w:t>
      </w:r>
    </w:p>
    <w:p w14:paraId="1C6330F5" w14:textId="2BACD1C9" w:rsidR="008E61EC" w:rsidRDefault="008E61EC" w:rsidP="00EE6E5C">
      <w:pPr>
        <w:pStyle w:val="ListParagraph"/>
        <w:numPr>
          <w:ilvl w:val="0"/>
          <w:numId w:val="1"/>
        </w:numPr>
      </w:pPr>
      <w:r>
        <w:t>Age &gt;= 16 to be employed</w:t>
      </w:r>
    </w:p>
    <w:p w14:paraId="25DCD10B" w14:textId="2D7C2464" w:rsidR="009273A3" w:rsidRDefault="009273A3" w:rsidP="009273A3">
      <w:pPr>
        <w:pStyle w:val="ListParagraph"/>
        <w:numPr>
          <w:ilvl w:val="0"/>
          <w:numId w:val="1"/>
        </w:numPr>
      </w:pPr>
      <w:r>
        <w:t>Annual income &gt;= 0</w:t>
      </w:r>
    </w:p>
    <w:p w14:paraId="0E8CC8AD" w14:textId="246A0017" w:rsidR="002A0A62" w:rsidRDefault="00F94AE9" w:rsidP="009273A3">
      <w:pPr>
        <w:pStyle w:val="ListParagraph"/>
        <w:numPr>
          <w:ilvl w:val="0"/>
          <w:numId w:val="1"/>
        </w:numPr>
      </w:pPr>
      <w:r>
        <w:t>Valid d</w:t>
      </w:r>
      <w:r w:rsidR="002A0A62">
        <w:t>ate check</w:t>
      </w:r>
    </w:p>
    <w:p w14:paraId="1FF8C651" w14:textId="00E2A298" w:rsidR="009273A3" w:rsidRDefault="009273A3" w:rsidP="00EE6E5C">
      <w:pPr>
        <w:pStyle w:val="ListParagraph"/>
        <w:numPr>
          <w:ilvl w:val="0"/>
          <w:numId w:val="1"/>
        </w:numPr>
      </w:pPr>
      <w:r>
        <w:t>Individual has to be in Individual table, to be part of household</w:t>
      </w:r>
    </w:p>
    <w:p w14:paraId="32E873C5" w14:textId="77777777" w:rsidR="0044151B" w:rsidRDefault="0044151B">
      <w:r>
        <w:br w:type="page"/>
      </w:r>
    </w:p>
    <w:p w14:paraId="25FE75B7" w14:textId="77777777" w:rsidR="0044151B" w:rsidRDefault="0044151B" w:rsidP="001636B2">
      <w:pPr>
        <w:sectPr w:rsidR="004415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20110D" w14:textId="7EDD857A" w:rsidR="00CF7575" w:rsidRDefault="00CF7575" w:rsidP="001636B2">
      <w:r>
        <w:lastRenderedPageBreak/>
        <w:t>Root Endpoint</w:t>
      </w:r>
    </w:p>
    <w:p w14:paraId="135687D8" w14:textId="61455B29" w:rsidR="00CF7575" w:rsidRDefault="00CF7575" w:rsidP="001636B2">
      <w:r w:rsidRPr="00CF7575">
        <w:t>http://localhost:5000</w:t>
      </w:r>
    </w:p>
    <w:p w14:paraId="1184621C" w14:textId="395FDFF8" w:rsidR="001636B2" w:rsidRDefault="001636B2" w:rsidP="001636B2">
      <w:r>
        <w:t>HTT</w:t>
      </w:r>
      <w:r w:rsidR="0044151B">
        <w:t>P Methods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1603"/>
        <w:gridCol w:w="2127"/>
        <w:gridCol w:w="4629"/>
        <w:gridCol w:w="3521"/>
        <w:gridCol w:w="2082"/>
      </w:tblGrid>
      <w:tr w:rsidR="00C15589" w14:paraId="56535F13" w14:textId="77777777" w:rsidTr="003C045F">
        <w:trPr>
          <w:trHeight w:val="54"/>
        </w:trPr>
        <w:tc>
          <w:tcPr>
            <w:tcW w:w="1603" w:type="dxa"/>
          </w:tcPr>
          <w:p w14:paraId="38A84EDA" w14:textId="1B9D32CB" w:rsidR="001636B2" w:rsidRDefault="001636B2" w:rsidP="001636B2">
            <w:r>
              <w:t xml:space="preserve">HTTP </w:t>
            </w:r>
            <w:r w:rsidR="00B01508">
              <w:t>Method</w:t>
            </w:r>
          </w:p>
        </w:tc>
        <w:tc>
          <w:tcPr>
            <w:tcW w:w="2127" w:type="dxa"/>
          </w:tcPr>
          <w:p w14:paraId="2BE5E59A" w14:textId="6236F334" w:rsidR="001636B2" w:rsidRDefault="00B01508" w:rsidP="001636B2">
            <w:r>
              <w:t>Operation</w:t>
            </w:r>
          </w:p>
        </w:tc>
        <w:tc>
          <w:tcPr>
            <w:tcW w:w="4629" w:type="dxa"/>
          </w:tcPr>
          <w:p w14:paraId="2DA607B5" w14:textId="74F6F698" w:rsidR="001636B2" w:rsidRDefault="00736C57" w:rsidP="001636B2">
            <w:r>
              <w:t>Endpoint Path</w:t>
            </w:r>
          </w:p>
        </w:tc>
        <w:tc>
          <w:tcPr>
            <w:tcW w:w="3521" w:type="dxa"/>
          </w:tcPr>
          <w:p w14:paraId="55827E86" w14:textId="76F7414A" w:rsidR="001636B2" w:rsidRDefault="00533116" w:rsidP="001636B2">
            <w:r>
              <w:t xml:space="preserve">REST API </w:t>
            </w:r>
            <w:r w:rsidR="00E8548C">
              <w:t>Response</w:t>
            </w:r>
          </w:p>
        </w:tc>
        <w:tc>
          <w:tcPr>
            <w:tcW w:w="2082" w:type="dxa"/>
          </w:tcPr>
          <w:p w14:paraId="0A3CB75F" w14:textId="0EB459C7" w:rsidR="001636B2" w:rsidRDefault="00DA6EE1" w:rsidP="001636B2">
            <w:r>
              <w:t>Description</w:t>
            </w:r>
          </w:p>
        </w:tc>
      </w:tr>
      <w:tr w:rsidR="00C15589" w14:paraId="0EBA1C4A" w14:textId="77777777" w:rsidTr="003C045F">
        <w:trPr>
          <w:trHeight w:val="261"/>
        </w:trPr>
        <w:tc>
          <w:tcPr>
            <w:tcW w:w="1603" w:type="dxa"/>
          </w:tcPr>
          <w:p w14:paraId="57733225" w14:textId="068AA85F" w:rsidR="001636B2" w:rsidRDefault="001636B2" w:rsidP="001636B2">
            <w:r>
              <w:t>G</w:t>
            </w:r>
            <w:r w:rsidR="00B01508">
              <w:t>et</w:t>
            </w:r>
          </w:p>
        </w:tc>
        <w:tc>
          <w:tcPr>
            <w:tcW w:w="2127" w:type="dxa"/>
          </w:tcPr>
          <w:p w14:paraId="795791E6" w14:textId="3615E10F" w:rsidR="001636B2" w:rsidRDefault="00B01508" w:rsidP="001636B2">
            <w:r>
              <w:t>Read</w:t>
            </w:r>
          </w:p>
        </w:tc>
        <w:tc>
          <w:tcPr>
            <w:tcW w:w="4629" w:type="dxa"/>
          </w:tcPr>
          <w:p w14:paraId="76DD48B7" w14:textId="2C981409" w:rsidR="001636B2" w:rsidRDefault="00CF7575" w:rsidP="001636B2">
            <w:r w:rsidRPr="00CF7575">
              <w:t>/households</w:t>
            </w:r>
          </w:p>
          <w:p w14:paraId="1E36722B" w14:textId="2345B3D9" w:rsidR="00CF7575" w:rsidRDefault="00CF7575" w:rsidP="001636B2">
            <w:r w:rsidRPr="00CF7575">
              <w:t>/households/</w:t>
            </w:r>
            <w:r>
              <w:t>:id</w:t>
            </w:r>
          </w:p>
          <w:p w14:paraId="44113EDC" w14:textId="21388A6C" w:rsidR="00C15589" w:rsidRDefault="00C15589" w:rsidP="001636B2">
            <w:r>
              <w:t>/households</w:t>
            </w:r>
            <w:r w:rsidR="0084256B">
              <w:t>/?:parameter=:value</w:t>
            </w:r>
          </w:p>
          <w:p w14:paraId="1DEE3DAD" w14:textId="77777777" w:rsidR="00CF7575" w:rsidRDefault="00CF7575" w:rsidP="001636B2"/>
          <w:p w14:paraId="720EB419" w14:textId="3B9A74A4" w:rsidR="00CF7575" w:rsidRDefault="00CF7575" w:rsidP="001636B2">
            <w:r w:rsidRPr="00CF7575">
              <w:t>/individuals</w:t>
            </w:r>
          </w:p>
          <w:p w14:paraId="03B7C665" w14:textId="2F799384" w:rsidR="00CF7575" w:rsidRDefault="00CF7575" w:rsidP="001636B2">
            <w:r w:rsidRPr="00CF7575">
              <w:t>individuals/</w:t>
            </w:r>
            <w:r>
              <w:t>:nric</w:t>
            </w:r>
          </w:p>
          <w:p w14:paraId="2F852A4E" w14:textId="065C701D" w:rsidR="00CF7575" w:rsidRDefault="00CF7575" w:rsidP="001636B2">
            <w:r>
              <w:t>/individuals/?</w:t>
            </w:r>
            <w:r w:rsidR="00C15589">
              <w:t>:parameter=:value</w:t>
            </w:r>
          </w:p>
        </w:tc>
        <w:tc>
          <w:tcPr>
            <w:tcW w:w="3521" w:type="dxa"/>
          </w:tcPr>
          <w:p w14:paraId="22B4AEA8" w14:textId="77777777" w:rsidR="001636B2" w:rsidRDefault="001636B2" w:rsidP="001636B2"/>
        </w:tc>
        <w:tc>
          <w:tcPr>
            <w:tcW w:w="2082" w:type="dxa"/>
          </w:tcPr>
          <w:p w14:paraId="089D1EFA" w14:textId="77777777" w:rsidR="001636B2" w:rsidRDefault="001636B2" w:rsidP="001636B2"/>
        </w:tc>
      </w:tr>
      <w:tr w:rsidR="00C15589" w14:paraId="3DB07888" w14:textId="77777777" w:rsidTr="003C045F">
        <w:trPr>
          <w:trHeight w:val="250"/>
        </w:trPr>
        <w:tc>
          <w:tcPr>
            <w:tcW w:w="1603" w:type="dxa"/>
          </w:tcPr>
          <w:p w14:paraId="14DBF098" w14:textId="00F7E1D6" w:rsidR="001636B2" w:rsidRDefault="00B01508" w:rsidP="001636B2">
            <w:r>
              <w:t>Post</w:t>
            </w:r>
          </w:p>
        </w:tc>
        <w:tc>
          <w:tcPr>
            <w:tcW w:w="2127" w:type="dxa"/>
          </w:tcPr>
          <w:p w14:paraId="54A9A30D" w14:textId="2ACF6949" w:rsidR="001636B2" w:rsidRDefault="00B01508" w:rsidP="001636B2">
            <w:r>
              <w:t>Create</w:t>
            </w:r>
          </w:p>
        </w:tc>
        <w:tc>
          <w:tcPr>
            <w:tcW w:w="4629" w:type="dxa"/>
          </w:tcPr>
          <w:p w14:paraId="4EBF4A3E" w14:textId="415F10F7" w:rsidR="001636B2" w:rsidRDefault="00CF7575" w:rsidP="001636B2">
            <w:r w:rsidRPr="00CF7575">
              <w:t>/households</w:t>
            </w:r>
          </w:p>
          <w:p w14:paraId="54FD8730" w14:textId="1C282D89" w:rsidR="003C045F" w:rsidRDefault="00CF7575" w:rsidP="001636B2">
            <w:r>
              <w:t>{</w:t>
            </w:r>
          </w:p>
          <w:p w14:paraId="4C67A6D4" w14:textId="75D20A38" w:rsidR="00012369" w:rsidRDefault="00012369" w:rsidP="001636B2">
            <w:r>
              <w:t>‘id’: :id,</w:t>
            </w:r>
          </w:p>
          <w:p w14:paraId="77EEC630" w14:textId="0CFD3635" w:rsidR="00CF7575" w:rsidRDefault="00013F38" w:rsidP="001636B2">
            <w:r>
              <w:t>(</w:t>
            </w:r>
            <w:r w:rsidR="003C045F">
              <w:t>‘individuals’: [‘:nric1’(, ‘:nric2’) …],</w:t>
            </w:r>
            <w:r>
              <w:t>)</w:t>
            </w:r>
          </w:p>
          <w:p w14:paraId="2B802A9B" w14:textId="7AA78A92" w:rsidR="003C045F" w:rsidRDefault="003C045F" w:rsidP="001636B2">
            <w:r>
              <w:t>‘housingtype’:</w:t>
            </w:r>
            <w:r w:rsidR="00FF798A">
              <w:t xml:space="preserve"> ‘:housingtype’</w:t>
            </w:r>
          </w:p>
          <w:p w14:paraId="168FCA8D" w14:textId="77777777" w:rsidR="00CF7575" w:rsidRDefault="00CF7575" w:rsidP="001636B2">
            <w:r>
              <w:t>}</w:t>
            </w:r>
          </w:p>
          <w:p w14:paraId="13D9C135" w14:textId="77777777" w:rsidR="00FF798A" w:rsidRDefault="00FF798A" w:rsidP="001636B2"/>
          <w:p w14:paraId="50BD9F00" w14:textId="77777777" w:rsidR="00FF798A" w:rsidRDefault="00FF798A" w:rsidP="001636B2">
            <w:r>
              <w:t>/individuals</w:t>
            </w:r>
          </w:p>
          <w:p w14:paraId="3E4E489B" w14:textId="3F8D8C9B" w:rsidR="00FF798A" w:rsidRDefault="00FF798A" w:rsidP="001636B2">
            <w:r>
              <w:t>{</w:t>
            </w:r>
          </w:p>
          <w:p w14:paraId="3457E3EF" w14:textId="1ED35864" w:rsidR="001248E8" w:rsidRDefault="001248E8" w:rsidP="001636B2">
            <w:r>
              <w:t>‘nric’: ‘:nric’</w:t>
            </w:r>
            <w:r w:rsidR="00DE15B5">
              <w:t>,</w:t>
            </w:r>
          </w:p>
          <w:p w14:paraId="367A8BF1" w14:textId="2CF2B31F" w:rsidR="001248E8" w:rsidRDefault="001248E8" w:rsidP="001636B2">
            <w:r>
              <w:t>‘name’: ‘:name’</w:t>
            </w:r>
            <w:r w:rsidR="00DE15B5">
              <w:t>,</w:t>
            </w:r>
          </w:p>
          <w:p w14:paraId="1CEE50F4" w14:textId="75CE67FA" w:rsidR="001248E8" w:rsidRDefault="001248E8" w:rsidP="001248E8">
            <w:r>
              <w:t>‘gender’: ‘:gender’</w:t>
            </w:r>
            <w:r w:rsidR="00DE15B5">
              <w:t>,</w:t>
            </w:r>
          </w:p>
          <w:p w14:paraId="7DA458C2" w14:textId="0A77D91C" w:rsidR="001248E8" w:rsidRDefault="001248E8" w:rsidP="001248E8">
            <w:r>
              <w:t>‘maritalstatus’: ‘:maritalstatus’</w:t>
            </w:r>
            <w:r w:rsidR="00DE15B5">
              <w:t>,</w:t>
            </w:r>
          </w:p>
          <w:p w14:paraId="354FBCC2" w14:textId="3D920D97" w:rsidR="001248E8" w:rsidRDefault="00DE15B5" w:rsidP="001248E8">
            <w:r>
              <w:t>(</w:t>
            </w:r>
            <w:r w:rsidR="001248E8">
              <w:t>‘spouse’: ‘:spousenric’</w:t>
            </w:r>
            <w:r>
              <w:t>,)</w:t>
            </w:r>
          </w:p>
          <w:p w14:paraId="4F093611" w14:textId="272022B0" w:rsidR="001248E8" w:rsidRDefault="001248E8" w:rsidP="001248E8">
            <w:r>
              <w:t>‘occupationtype’: ‘:occupationtype’</w:t>
            </w:r>
            <w:r w:rsidR="00DE15B5">
              <w:t>,</w:t>
            </w:r>
          </w:p>
          <w:p w14:paraId="2A52BCCD" w14:textId="16DF82B2" w:rsidR="001248E8" w:rsidRDefault="001248E8" w:rsidP="001248E8">
            <w:r>
              <w:t>‘annualincome’: :annualincome</w:t>
            </w:r>
            <w:r w:rsidR="00DE15B5">
              <w:t>,</w:t>
            </w:r>
          </w:p>
          <w:p w14:paraId="313A196E" w14:textId="076AF66B" w:rsidR="001248E8" w:rsidRDefault="001248E8" w:rsidP="001636B2">
            <w:r>
              <w:t xml:space="preserve">‘dateofbirth’: </w:t>
            </w:r>
            <w:r w:rsidR="002A0A62">
              <w:t>‘</w:t>
            </w:r>
            <w:r>
              <w:t>:dateofbirth</w:t>
            </w:r>
            <w:r w:rsidR="002A0A62">
              <w:t>’</w:t>
            </w:r>
          </w:p>
          <w:p w14:paraId="0AE10D88" w14:textId="5C4437A7" w:rsidR="00FF798A" w:rsidRDefault="00FF798A" w:rsidP="001636B2">
            <w:r>
              <w:t>}</w:t>
            </w:r>
          </w:p>
        </w:tc>
        <w:tc>
          <w:tcPr>
            <w:tcW w:w="3521" w:type="dxa"/>
          </w:tcPr>
          <w:p w14:paraId="76D0CBC8" w14:textId="77777777" w:rsidR="001636B2" w:rsidRDefault="001636B2" w:rsidP="001636B2"/>
        </w:tc>
        <w:tc>
          <w:tcPr>
            <w:tcW w:w="2082" w:type="dxa"/>
          </w:tcPr>
          <w:p w14:paraId="4326AC65" w14:textId="77777777" w:rsidR="001636B2" w:rsidRDefault="001636B2" w:rsidP="001636B2"/>
        </w:tc>
      </w:tr>
      <w:tr w:rsidR="00C15589" w14:paraId="12A54D88" w14:textId="77777777" w:rsidTr="003C045F">
        <w:trPr>
          <w:trHeight w:val="250"/>
        </w:trPr>
        <w:tc>
          <w:tcPr>
            <w:tcW w:w="1603" w:type="dxa"/>
          </w:tcPr>
          <w:p w14:paraId="360CCB14" w14:textId="2671FE56" w:rsidR="001636B2" w:rsidRDefault="00B01508" w:rsidP="001636B2">
            <w:r>
              <w:t>Put</w:t>
            </w:r>
          </w:p>
        </w:tc>
        <w:tc>
          <w:tcPr>
            <w:tcW w:w="2127" w:type="dxa"/>
          </w:tcPr>
          <w:p w14:paraId="23D797A8" w14:textId="5966C275" w:rsidR="001636B2" w:rsidRDefault="00B01508" w:rsidP="001636B2">
            <w:r>
              <w:t>Update (Replace)</w:t>
            </w:r>
          </w:p>
        </w:tc>
        <w:tc>
          <w:tcPr>
            <w:tcW w:w="4629" w:type="dxa"/>
          </w:tcPr>
          <w:p w14:paraId="513ECABF" w14:textId="77777777" w:rsidR="00500195" w:rsidRDefault="00500195" w:rsidP="00500195">
            <w:r w:rsidRPr="00CF7575">
              <w:t>/households</w:t>
            </w:r>
          </w:p>
          <w:p w14:paraId="70F4E45D" w14:textId="683259AD" w:rsidR="00500195" w:rsidRDefault="00500195" w:rsidP="00500195">
            <w:r>
              <w:t>{</w:t>
            </w:r>
          </w:p>
          <w:p w14:paraId="6EA72F51" w14:textId="46D67196" w:rsidR="00DE15B5" w:rsidRDefault="00DE15B5" w:rsidP="00500195">
            <w:r>
              <w:lastRenderedPageBreak/>
              <w:t>‘id’: :id,</w:t>
            </w:r>
          </w:p>
          <w:p w14:paraId="7DE9C1F6" w14:textId="286D7CC3" w:rsidR="00500195" w:rsidRDefault="00DE15B5" w:rsidP="00500195">
            <w:r>
              <w:t>(</w:t>
            </w:r>
            <w:r w:rsidR="00500195">
              <w:t>‘individuals’: [‘:nric1’(, ‘:nric2’) …],</w:t>
            </w:r>
            <w:r>
              <w:t>)</w:t>
            </w:r>
          </w:p>
          <w:p w14:paraId="0BC2F614" w14:textId="77777777" w:rsidR="00500195" w:rsidRDefault="00500195" w:rsidP="00500195">
            <w:r>
              <w:t>‘housingtype’: ‘:housingtype’</w:t>
            </w:r>
          </w:p>
          <w:p w14:paraId="51670C8B" w14:textId="77777777" w:rsidR="00500195" w:rsidRDefault="00500195" w:rsidP="00500195">
            <w:r>
              <w:t>}</w:t>
            </w:r>
          </w:p>
          <w:p w14:paraId="795921EF" w14:textId="77777777" w:rsidR="00500195" w:rsidRDefault="00500195" w:rsidP="00500195"/>
          <w:p w14:paraId="6B77CE2D" w14:textId="77777777" w:rsidR="00500195" w:rsidRDefault="00500195" w:rsidP="00500195">
            <w:r>
              <w:t>/individuals</w:t>
            </w:r>
          </w:p>
          <w:p w14:paraId="6E2D7407" w14:textId="77777777" w:rsidR="00500195" w:rsidRDefault="00500195" w:rsidP="00500195">
            <w:r>
              <w:t>{</w:t>
            </w:r>
          </w:p>
          <w:p w14:paraId="60C92F18" w14:textId="17A5A874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120A3FB" w14:textId="493C300C" w:rsidR="00500195" w:rsidRDefault="00500195" w:rsidP="00500195">
            <w:r>
              <w:t>‘name’: ‘:name’</w:t>
            </w:r>
            <w:r w:rsidR="00DE15B5">
              <w:t>,</w:t>
            </w:r>
          </w:p>
          <w:p w14:paraId="7C3F9C1D" w14:textId="250C2842" w:rsidR="00500195" w:rsidRDefault="00500195" w:rsidP="00500195">
            <w:r>
              <w:t>‘gender’: ‘:gender’</w:t>
            </w:r>
            <w:r w:rsidR="00DE15B5">
              <w:t>,</w:t>
            </w:r>
          </w:p>
          <w:p w14:paraId="2F54ECC3" w14:textId="5E713508" w:rsidR="00500195" w:rsidRDefault="00500195" w:rsidP="00500195">
            <w:r>
              <w:t>‘maritalstatus’: ‘:maritalstatus’</w:t>
            </w:r>
            <w:r w:rsidR="00DE15B5">
              <w:t>,</w:t>
            </w:r>
          </w:p>
          <w:p w14:paraId="680BC1CA" w14:textId="216BB344" w:rsidR="00500195" w:rsidRDefault="00DE15B5" w:rsidP="00500195">
            <w:r>
              <w:t>(</w:t>
            </w:r>
            <w:r w:rsidR="00500195">
              <w:t>‘spouse’: ‘:spousenric’</w:t>
            </w:r>
            <w:r>
              <w:t>,)</w:t>
            </w:r>
          </w:p>
          <w:p w14:paraId="26165121" w14:textId="3BC8F2AC" w:rsidR="00500195" w:rsidRDefault="00500195" w:rsidP="00500195">
            <w:r>
              <w:t>‘occupationtype’: ‘:occupationtype’</w:t>
            </w:r>
            <w:r w:rsidR="00DE15B5">
              <w:t>,</w:t>
            </w:r>
          </w:p>
          <w:p w14:paraId="4133244C" w14:textId="27128874" w:rsidR="00500195" w:rsidRDefault="00500195" w:rsidP="00500195">
            <w:r>
              <w:t>‘annualincome’: :annualincome</w:t>
            </w:r>
            <w:r w:rsidR="00DE15B5">
              <w:t>,</w:t>
            </w:r>
          </w:p>
          <w:p w14:paraId="6204521F" w14:textId="77777777" w:rsidR="00500195" w:rsidRDefault="00500195" w:rsidP="00500195">
            <w:r>
              <w:t>‘dateofbirth’: ‘:dateofbirth’</w:t>
            </w:r>
          </w:p>
          <w:p w14:paraId="20E1D642" w14:textId="5ACF5949" w:rsidR="001636B2" w:rsidRDefault="00500195" w:rsidP="00500195">
            <w:r>
              <w:t>}</w:t>
            </w:r>
          </w:p>
        </w:tc>
        <w:tc>
          <w:tcPr>
            <w:tcW w:w="3521" w:type="dxa"/>
          </w:tcPr>
          <w:p w14:paraId="12E56DBB" w14:textId="77777777" w:rsidR="001636B2" w:rsidRDefault="001636B2" w:rsidP="001636B2"/>
        </w:tc>
        <w:tc>
          <w:tcPr>
            <w:tcW w:w="2082" w:type="dxa"/>
          </w:tcPr>
          <w:p w14:paraId="06AF6AEA" w14:textId="77777777" w:rsidR="001636B2" w:rsidRDefault="001636B2" w:rsidP="001636B2"/>
        </w:tc>
      </w:tr>
      <w:tr w:rsidR="00500195" w14:paraId="43D5EC9A" w14:textId="77777777" w:rsidTr="003C045F">
        <w:trPr>
          <w:trHeight w:val="250"/>
        </w:trPr>
        <w:tc>
          <w:tcPr>
            <w:tcW w:w="1603" w:type="dxa"/>
          </w:tcPr>
          <w:p w14:paraId="6A9C088F" w14:textId="66B560FA" w:rsidR="00500195" w:rsidRDefault="00500195" w:rsidP="00500195">
            <w:r>
              <w:t>Patch</w:t>
            </w:r>
          </w:p>
        </w:tc>
        <w:tc>
          <w:tcPr>
            <w:tcW w:w="2127" w:type="dxa"/>
          </w:tcPr>
          <w:p w14:paraId="7F0151F4" w14:textId="2E81684A" w:rsidR="00500195" w:rsidRDefault="00500195" w:rsidP="00500195">
            <w:r>
              <w:t>Update (Modify)</w:t>
            </w:r>
          </w:p>
        </w:tc>
        <w:tc>
          <w:tcPr>
            <w:tcW w:w="4629" w:type="dxa"/>
          </w:tcPr>
          <w:p w14:paraId="39E983A0" w14:textId="77777777" w:rsidR="00500195" w:rsidRDefault="00500195" w:rsidP="00500195">
            <w:r w:rsidRPr="00CF7575">
              <w:t>/households</w:t>
            </w:r>
          </w:p>
          <w:p w14:paraId="4E6B6D10" w14:textId="1120C58A" w:rsidR="00500195" w:rsidRDefault="00500195" w:rsidP="00500195">
            <w:r>
              <w:t>{</w:t>
            </w:r>
          </w:p>
          <w:p w14:paraId="314708CA" w14:textId="6977D5B5" w:rsidR="00500195" w:rsidRDefault="00500195" w:rsidP="00500195">
            <w:r>
              <w:t>‘id’: :id,</w:t>
            </w:r>
          </w:p>
          <w:p w14:paraId="0A43D3C9" w14:textId="2529C5E9" w:rsidR="00500195" w:rsidRDefault="00500195" w:rsidP="00500195">
            <w:r>
              <w:t>(‘individuals’: [‘:nric1’(, ‘:nric2’) …]</w:t>
            </w:r>
            <w:r w:rsidR="00013F38">
              <w:t>,</w:t>
            </w:r>
            <w:r>
              <w:t>)</w:t>
            </w:r>
          </w:p>
          <w:p w14:paraId="672078BE" w14:textId="2C06262E" w:rsidR="00500195" w:rsidRDefault="00500195" w:rsidP="00500195">
            <w:r>
              <w:t>(‘housingtype’: ‘:housingtype’)</w:t>
            </w:r>
          </w:p>
          <w:p w14:paraId="63C5101A" w14:textId="77777777" w:rsidR="00500195" w:rsidRDefault="00500195" w:rsidP="00500195">
            <w:r>
              <w:t>}</w:t>
            </w:r>
          </w:p>
          <w:p w14:paraId="1A0791AF" w14:textId="77777777" w:rsidR="00500195" w:rsidRDefault="00500195" w:rsidP="00500195"/>
          <w:p w14:paraId="2F6CB10E" w14:textId="77777777" w:rsidR="00500195" w:rsidRDefault="00500195" w:rsidP="00500195">
            <w:r>
              <w:t>/individuals</w:t>
            </w:r>
          </w:p>
          <w:p w14:paraId="77D12EB0" w14:textId="77777777" w:rsidR="00500195" w:rsidRDefault="00500195" w:rsidP="00500195">
            <w:r>
              <w:t>{</w:t>
            </w:r>
          </w:p>
          <w:p w14:paraId="2EF91684" w14:textId="0D098710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4E1941B" w14:textId="418F17C7" w:rsidR="00500195" w:rsidRDefault="00500195" w:rsidP="00500195">
            <w:r>
              <w:t>(‘name’: ‘:name’</w:t>
            </w:r>
            <w:r w:rsidR="00DE15B5">
              <w:t>,</w:t>
            </w:r>
            <w:r>
              <w:t>)</w:t>
            </w:r>
          </w:p>
          <w:p w14:paraId="7CFB9497" w14:textId="298FF227" w:rsidR="00500195" w:rsidRDefault="00500195" w:rsidP="00500195">
            <w:r>
              <w:t>(‘gender’: ‘:gender’</w:t>
            </w:r>
            <w:r w:rsidR="00DE15B5">
              <w:t>,</w:t>
            </w:r>
            <w:r>
              <w:t>)</w:t>
            </w:r>
          </w:p>
          <w:p w14:paraId="5A805B51" w14:textId="1249993D" w:rsidR="00500195" w:rsidRDefault="00500195" w:rsidP="00500195">
            <w:r>
              <w:t>(‘maritalstatus’: ‘:maritalstatus’</w:t>
            </w:r>
            <w:r w:rsidR="00DE15B5">
              <w:t>,</w:t>
            </w:r>
            <w:r>
              <w:t>)</w:t>
            </w:r>
          </w:p>
          <w:p w14:paraId="093C1303" w14:textId="2C886F2F" w:rsidR="00500195" w:rsidRDefault="00500195" w:rsidP="00500195">
            <w:r>
              <w:t>(‘spouse’: ‘:spousenric’</w:t>
            </w:r>
            <w:r w:rsidR="00DE15B5">
              <w:t>,</w:t>
            </w:r>
            <w:r>
              <w:t>)</w:t>
            </w:r>
          </w:p>
          <w:p w14:paraId="60B212BC" w14:textId="091E367E" w:rsidR="00500195" w:rsidRDefault="00500195" w:rsidP="00500195">
            <w:r>
              <w:t>(‘occupationtype’: ‘:occupationtype’</w:t>
            </w:r>
            <w:r w:rsidR="00DE15B5">
              <w:t>,</w:t>
            </w:r>
            <w:r>
              <w:t>)</w:t>
            </w:r>
          </w:p>
          <w:p w14:paraId="2A859C6D" w14:textId="671D4023" w:rsidR="00500195" w:rsidRDefault="00500195" w:rsidP="00500195">
            <w:r>
              <w:t>(‘annualincome’: :annualincome</w:t>
            </w:r>
            <w:r w:rsidR="00DE15B5">
              <w:t>,</w:t>
            </w:r>
            <w:r>
              <w:t>)</w:t>
            </w:r>
          </w:p>
          <w:p w14:paraId="62CECB2D" w14:textId="1D0290F3" w:rsidR="00500195" w:rsidRDefault="00500195" w:rsidP="00500195">
            <w:r>
              <w:t>(‘dateofbirth’: ‘:dateofbirth’)</w:t>
            </w:r>
          </w:p>
          <w:p w14:paraId="70B1EF14" w14:textId="3255656D" w:rsidR="00500195" w:rsidRDefault="00500195" w:rsidP="00500195">
            <w:r>
              <w:lastRenderedPageBreak/>
              <w:t>}</w:t>
            </w:r>
          </w:p>
        </w:tc>
        <w:tc>
          <w:tcPr>
            <w:tcW w:w="3521" w:type="dxa"/>
          </w:tcPr>
          <w:p w14:paraId="752DD2C4" w14:textId="77777777" w:rsidR="00500195" w:rsidRDefault="00500195" w:rsidP="00500195"/>
        </w:tc>
        <w:tc>
          <w:tcPr>
            <w:tcW w:w="2082" w:type="dxa"/>
          </w:tcPr>
          <w:p w14:paraId="79FB96D2" w14:textId="77777777" w:rsidR="00500195" w:rsidRDefault="00500195" w:rsidP="00500195"/>
        </w:tc>
      </w:tr>
      <w:tr w:rsidR="00500195" w14:paraId="705C42B0" w14:textId="77777777" w:rsidTr="003C045F">
        <w:trPr>
          <w:trHeight w:val="250"/>
        </w:trPr>
        <w:tc>
          <w:tcPr>
            <w:tcW w:w="1603" w:type="dxa"/>
          </w:tcPr>
          <w:p w14:paraId="4CBB0DD2" w14:textId="43FB4899" w:rsidR="00500195" w:rsidRDefault="00500195" w:rsidP="00500195">
            <w:r>
              <w:t>Delete</w:t>
            </w:r>
          </w:p>
        </w:tc>
        <w:tc>
          <w:tcPr>
            <w:tcW w:w="2127" w:type="dxa"/>
          </w:tcPr>
          <w:p w14:paraId="3F0E188A" w14:textId="7F6A6D74" w:rsidR="00500195" w:rsidRDefault="00500195" w:rsidP="00500195">
            <w:r>
              <w:t>Delete</w:t>
            </w:r>
          </w:p>
        </w:tc>
        <w:tc>
          <w:tcPr>
            <w:tcW w:w="4629" w:type="dxa"/>
          </w:tcPr>
          <w:p w14:paraId="6E41D172" w14:textId="77777777" w:rsidR="00500195" w:rsidRDefault="00500195" w:rsidP="00500195">
            <w:r w:rsidRPr="00CF7575">
              <w:t>/households</w:t>
            </w:r>
          </w:p>
          <w:p w14:paraId="6E0CF6ED" w14:textId="77777777" w:rsidR="00500195" w:rsidRDefault="00500195" w:rsidP="00500195">
            <w:r w:rsidRPr="00CF7575">
              <w:t>/households/</w:t>
            </w:r>
            <w:r>
              <w:t>:id</w:t>
            </w:r>
          </w:p>
          <w:p w14:paraId="0269CD53" w14:textId="77777777" w:rsidR="00500195" w:rsidRDefault="00500195" w:rsidP="00500195">
            <w:r>
              <w:t>/households/?:parameter=:value</w:t>
            </w:r>
          </w:p>
          <w:p w14:paraId="2FF699EF" w14:textId="77777777" w:rsidR="00500195" w:rsidRDefault="00500195" w:rsidP="00500195"/>
          <w:p w14:paraId="227C22D2" w14:textId="77777777" w:rsidR="00500195" w:rsidRDefault="00500195" w:rsidP="00500195">
            <w:r w:rsidRPr="00CF7575">
              <w:t>/individuals</w:t>
            </w:r>
          </w:p>
          <w:p w14:paraId="0F50973A" w14:textId="77777777" w:rsidR="00500195" w:rsidRDefault="00500195" w:rsidP="00500195">
            <w:r w:rsidRPr="00CF7575">
              <w:t>individuals/</w:t>
            </w:r>
            <w:r>
              <w:t>:nric</w:t>
            </w:r>
          </w:p>
          <w:p w14:paraId="1AD04B83" w14:textId="21C643BF" w:rsidR="00500195" w:rsidRDefault="00500195" w:rsidP="00500195">
            <w:r>
              <w:t>/individuals/?:parameter=:value</w:t>
            </w:r>
          </w:p>
        </w:tc>
        <w:tc>
          <w:tcPr>
            <w:tcW w:w="3521" w:type="dxa"/>
          </w:tcPr>
          <w:p w14:paraId="43EDB136" w14:textId="77777777" w:rsidR="00500195" w:rsidRDefault="00500195" w:rsidP="00500195"/>
        </w:tc>
        <w:tc>
          <w:tcPr>
            <w:tcW w:w="2082" w:type="dxa"/>
          </w:tcPr>
          <w:p w14:paraId="10B44F8B" w14:textId="77777777" w:rsidR="00500195" w:rsidRDefault="00500195" w:rsidP="00500195"/>
        </w:tc>
      </w:tr>
    </w:tbl>
    <w:p w14:paraId="532205FE" w14:textId="57778C03" w:rsidR="001E4042" w:rsidRDefault="001E4042" w:rsidP="001636B2"/>
    <w:p w14:paraId="20432363" w14:textId="7CDF4389" w:rsidR="001E4042" w:rsidRDefault="001E4042" w:rsidP="001636B2">
      <w:r>
        <w:t>Household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3254"/>
        <w:gridCol w:w="3234"/>
        <w:gridCol w:w="4027"/>
      </w:tblGrid>
      <w:tr w:rsidR="008D4EF1" w14:paraId="49B6100E" w14:textId="73A0F6BE" w:rsidTr="00073FED">
        <w:tc>
          <w:tcPr>
            <w:tcW w:w="3433" w:type="dxa"/>
          </w:tcPr>
          <w:p w14:paraId="2B67F53E" w14:textId="7C9941A0" w:rsidR="008D4EF1" w:rsidRDefault="008D4EF1" w:rsidP="001636B2">
            <w:r>
              <w:t>Parameter</w:t>
            </w:r>
          </w:p>
        </w:tc>
        <w:tc>
          <w:tcPr>
            <w:tcW w:w="3254" w:type="dxa"/>
          </w:tcPr>
          <w:p w14:paraId="4E381584" w14:textId="062D596B" w:rsidR="008D4EF1" w:rsidRDefault="008D4EF1" w:rsidP="001636B2">
            <w:r>
              <w:t>Value</w:t>
            </w:r>
          </w:p>
        </w:tc>
        <w:tc>
          <w:tcPr>
            <w:tcW w:w="3234" w:type="dxa"/>
          </w:tcPr>
          <w:p w14:paraId="589E3DCF" w14:textId="329437CF" w:rsidR="008D4EF1" w:rsidRDefault="00963782" w:rsidP="001636B2">
            <w:r>
              <w:t xml:space="preserve">Value </w:t>
            </w:r>
            <w:r w:rsidR="008D4EF1">
              <w:t>Example</w:t>
            </w:r>
            <w:r w:rsidR="002466D9">
              <w:t>s</w:t>
            </w:r>
          </w:p>
        </w:tc>
        <w:tc>
          <w:tcPr>
            <w:tcW w:w="4027" w:type="dxa"/>
          </w:tcPr>
          <w:p w14:paraId="0126C10D" w14:textId="74C892CD" w:rsidR="008D4EF1" w:rsidRDefault="008D4EF1" w:rsidP="001636B2">
            <w:r>
              <w:t>Description</w:t>
            </w:r>
          </w:p>
        </w:tc>
      </w:tr>
      <w:tr w:rsidR="008D4EF1" w14:paraId="46A6E958" w14:textId="46C8C419" w:rsidTr="00073FED">
        <w:tc>
          <w:tcPr>
            <w:tcW w:w="3433" w:type="dxa"/>
          </w:tcPr>
          <w:p w14:paraId="6892CB77" w14:textId="7D1E3BC7" w:rsidR="008D4EF1" w:rsidRDefault="008D4EF1" w:rsidP="001636B2">
            <w:r>
              <w:t>nric</w:t>
            </w:r>
          </w:p>
        </w:tc>
        <w:tc>
          <w:tcPr>
            <w:tcW w:w="3254" w:type="dxa"/>
          </w:tcPr>
          <w:p w14:paraId="62948106" w14:textId="35152153" w:rsidR="008D4EF1" w:rsidRDefault="00963782" w:rsidP="001636B2">
            <w:r>
              <w:t>Valid NRIC</w:t>
            </w:r>
            <w:r w:rsidR="002466D9">
              <w:t xml:space="preserve"> (NRIC format, NRIC checksum letter)</w:t>
            </w:r>
          </w:p>
        </w:tc>
        <w:tc>
          <w:tcPr>
            <w:tcW w:w="3234" w:type="dxa"/>
          </w:tcPr>
          <w:p w14:paraId="49FDC60C" w14:textId="5808A0AD" w:rsidR="00963782" w:rsidRDefault="00963782" w:rsidP="002466D9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5E08FBF7" w14:textId="3087B72D" w:rsidR="00320A21" w:rsidRDefault="00320A21" w:rsidP="002466D9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7626B97D" w14:textId="0F5F9DEB" w:rsidR="00320A21" w:rsidRDefault="00320A21" w:rsidP="002466D9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4027" w:type="dxa"/>
          </w:tcPr>
          <w:p w14:paraId="1F17CBA7" w14:textId="3EA61255" w:rsidR="008D4EF1" w:rsidRDefault="00E846E9" w:rsidP="001636B2">
            <w:r>
              <w:t xml:space="preserve">Filter for </w:t>
            </w:r>
            <w:r w:rsidR="00EC057C">
              <w:t xml:space="preserve">household with </w:t>
            </w:r>
            <w:r w:rsidR="00401A67">
              <w:t xml:space="preserve">individual of </w:t>
            </w:r>
            <w:r w:rsidR="00EC057C">
              <w:t xml:space="preserve">given </w:t>
            </w:r>
            <w:r w:rsidR="00603D62">
              <w:t>NRIC</w:t>
            </w:r>
          </w:p>
        </w:tc>
      </w:tr>
      <w:tr w:rsidR="008D4EF1" w14:paraId="1734EF7D" w14:textId="6EEC7911" w:rsidTr="00073FED">
        <w:tc>
          <w:tcPr>
            <w:tcW w:w="3433" w:type="dxa"/>
          </w:tcPr>
          <w:p w14:paraId="0C52B568" w14:textId="0798642A" w:rsidR="008D4EF1" w:rsidRDefault="008D4EF1" w:rsidP="001636B2">
            <w:r>
              <w:t>housingtype</w:t>
            </w:r>
          </w:p>
        </w:tc>
        <w:tc>
          <w:tcPr>
            <w:tcW w:w="3254" w:type="dxa"/>
          </w:tcPr>
          <w:p w14:paraId="29FC18AB" w14:textId="03B6A244" w:rsidR="008D4EF1" w:rsidRDefault="00963782" w:rsidP="008D4EF1">
            <w:r>
              <w:t>Valid housing type</w:t>
            </w:r>
          </w:p>
          <w:p w14:paraId="611D2028" w14:textId="1617CC0F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hdb</w:t>
            </w:r>
          </w:p>
          <w:p w14:paraId="4A7FD22C" w14:textId="77777777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condominium</w:t>
            </w:r>
          </w:p>
          <w:p w14:paraId="5C06017D" w14:textId="2D55B463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landed</w:t>
            </w:r>
          </w:p>
        </w:tc>
        <w:tc>
          <w:tcPr>
            <w:tcW w:w="3234" w:type="dxa"/>
          </w:tcPr>
          <w:p w14:paraId="69C1A3B8" w14:textId="77777777" w:rsidR="00963782" w:rsidRDefault="00963782" w:rsidP="00963782">
            <w:pPr>
              <w:pStyle w:val="ListParagraph"/>
              <w:numPr>
                <w:ilvl w:val="0"/>
                <w:numId w:val="5"/>
              </w:numPr>
            </w:pPr>
            <w:r>
              <w:t>hdb</w:t>
            </w:r>
          </w:p>
          <w:p w14:paraId="2231D365" w14:textId="77777777" w:rsidR="00963782" w:rsidRDefault="00963782" w:rsidP="00963782">
            <w:pPr>
              <w:pStyle w:val="ListParagraph"/>
              <w:numPr>
                <w:ilvl w:val="0"/>
                <w:numId w:val="5"/>
              </w:numPr>
            </w:pPr>
            <w:r>
              <w:t>condominium</w:t>
            </w:r>
          </w:p>
          <w:p w14:paraId="6D7406C7" w14:textId="4C78BC4B" w:rsidR="002466D9" w:rsidRDefault="00963782" w:rsidP="002466D9">
            <w:pPr>
              <w:pStyle w:val="ListParagraph"/>
              <w:numPr>
                <w:ilvl w:val="0"/>
                <w:numId w:val="5"/>
              </w:numPr>
            </w:pPr>
            <w:r>
              <w:t>landed</w:t>
            </w:r>
          </w:p>
        </w:tc>
        <w:tc>
          <w:tcPr>
            <w:tcW w:w="4027" w:type="dxa"/>
          </w:tcPr>
          <w:p w14:paraId="00ED723F" w14:textId="40C45D0F" w:rsidR="008D4EF1" w:rsidRDefault="00E846E9" w:rsidP="001636B2">
            <w:r>
              <w:t xml:space="preserve">Filter for </w:t>
            </w:r>
            <w:r w:rsidR="00EC057C">
              <w:t>households with given housing</w:t>
            </w:r>
            <w:r w:rsidR="00603D62">
              <w:t xml:space="preserve"> </w:t>
            </w:r>
            <w:r w:rsidR="00EC057C">
              <w:t>type</w:t>
            </w:r>
          </w:p>
        </w:tc>
      </w:tr>
      <w:tr w:rsidR="00EC057C" w14:paraId="246B0B52" w14:textId="77777777" w:rsidTr="00073FED">
        <w:tc>
          <w:tcPr>
            <w:tcW w:w="3433" w:type="dxa"/>
          </w:tcPr>
          <w:p w14:paraId="5A1BF8F0" w14:textId="4FD4D1FD" w:rsidR="00EC057C" w:rsidRDefault="00401A67" w:rsidP="00EC057C">
            <w:r>
              <w:t>a</w:t>
            </w:r>
            <w:r w:rsidR="00EC057C">
              <w:t>ge</w:t>
            </w:r>
            <w:r>
              <w:t>below</w:t>
            </w:r>
          </w:p>
        </w:tc>
        <w:tc>
          <w:tcPr>
            <w:tcW w:w="3254" w:type="dxa"/>
          </w:tcPr>
          <w:p w14:paraId="7E29F8C2" w14:textId="5B126AD2" w:rsidR="00EC057C" w:rsidRDefault="00EC057C" w:rsidP="00EC057C">
            <w:r>
              <w:t>Valid age (&gt;= 0)</w:t>
            </w:r>
          </w:p>
        </w:tc>
        <w:tc>
          <w:tcPr>
            <w:tcW w:w="3234" w:type="dxa"/>
          </w:tcPr>
          <w:p w14:paraId="17C9E4DA" w14:textId="375D3478" w:rsidR="00320A21" w:rsidRDefault="00320A21" w:rsidP="00EC057C">
            <w:pPr>
              <w:pStyle w:val="ListParagraph"/>
              <w:numPr>
                <w:ilvl w:val="0"/>
                <w:numId w:val="5"/>
              </w:numPr>
            </w:pPr>
            <w:r>
              <w:t>0</w:t>
            </w:r>
          </w:p>
          <w:p w14:paraId="65F60A5D" w14:textId="2AF86F13" w:rsidR="00EC057C" w:rsidRDefault="00EC057C" w:rsidP="00EC057C">
            <w:pPr>
              <w:pStyle w:val="ListParagraph"/>
              <w:numPr>
                <w:ilvl w:val="0"/>
                <w:numId w:val="5"/>
              </w:numPr>
            </w:pPr>
            <w:r>
              <w:t>18</w:t>
            </w:r>
          </w:p>
          <w:p w14:paraId="2B39280F" w14:textId="1D583F4D" w:rsidR="00320A21" w:rsidRDefault="00320A21" w:rsidP="00EC057C">
            <w:pPr>
              <w:pStyle w:val="ListParagraph"/>
              <w:numPr>
                <w:ilvl w:val="0"/>
                <w:numId w:val="5"/>
              </w:numPr>
            </w:pPr>
            <w:r>
              <w:t>21</w:t>
            </w:r>
          </w:p>
        </w:tc>
        <w:tc>
          <w:tcPr>
            <w:tcW w:w="4027" w:type="dxa"/>
          </w:tcPr>
          <w:p w14:paraId="4AC28B69" w14:textId="39FB5BCA" w:rsidR="00EC057C" w:rsidRDefault="00E846E9" w:rsidP="00EC057C">
            <w:r>
              <w:t>Filter</w:t>
            </w:r>
            <w:r w:rsidR="00EC057C">
              <w:t xml:space="preserve"> for households with individuals of given age and below</w:t>
            </w:r>
          </w:p>
        </w:tc>
      </w:tr>
      <w:tr w:rsidR="00EC057C" w14:paraId="3C8DD69F" w14:textId="3044921C" w:rsidTr="00073FED">
        <w:tc>
          <w:tcPr>
            <w:tcW w:w="3433" w:type="dxa"/>
          </w:tcPr>
          <w:p w14:paraId="64D4572A" w14:textId="7D195FF0" w:rsidR="00EC057C" w:rsidRDefault="00EC057C" w:rsidP="00EC057C">
            <w:r>
              <w:t>age</w:t>
            </w:r>
            <w:r w:rsidR="00401A67">
              <w:t>above</w:t>
            </w:r>
          </w:p>
        </w:tc>
        <w:tc>
          <w:tcPr>
            <w:tcW w:w="3254" w:type="dxa"/>
          </w:tcPr>
          <w:p w14:paraId="4120CE69" w14:textId="0B60AF34" w:rsidR="00EC057C" w:rsidRDefault="00EC057C" w:rsidP="00EC057C">
            <w:r>
              <w:t>Valid age (&gt;= 0)</w:t>
            </w:r>
          </w:p>
        </w:tc>
        <w:tc>
          <w:tcPr>
            <w:tcW w:w="3234" w:type="dxa"/>
          </w:tcPr>
          <w:p w14:paraId="3D6211FA" w14:textId="77777777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50</w:t>
            </w:r>
          </w:p>
          <w:p w14:paraId="1CED2D9E" w14:textId="77777777" w:rsidR="00320A21" w:rsidRDefault="00320A21" w:rsidP="00EC057C">
            <w:pPr>
              <w:pStyle w:val="ListParagraph"/>
              <w:numPr>
                <w:ilvl w:val="0"/>
                <w:numId w:val="7"/>
              </w:numPr>
            </w:pPr>
            <w:r>
              <w:t>65</w:t>
            </w:r>
          </w:p>
          <w:p w14:paraId="229B580E" w14:textId="38F9C319" w:rsidR="00320A21" w:rsidRDefault="00320A21" w:rsidP="00EC057C">
            <w:pPr>
              <w:pStyle w:val="ListParagraph"/>
              <w:numPr>
                <w:ilvl w:val="0"/>
                <w:numId w:val="7"/>
              </w:numPr>
            </w:pPr>
            <w:r>
              <w:t>70</w:t>
            </w:r>
          </w:p>
        </w:tc>
        <w:tc>
          <w:tcPr>
            <w:tcW w:w="4027" w:type="dxa"/>
          </w:tcPr>
          <w:p w14:paraId="51A610FE" w14:textId="2212AB36" w:rsidR="00EC057C" w:rsidRDefault="00EC057C" w:rsidP="00EC057C">
            <w:r>
              <w:t>Search for households with individuals of given age and above</w:t>
            </w:r>
          </w:p>
        </w:tc>
      </w:tr>
      <w:tr w:rsidR="00EC057C" w14:paraId="31927831" w14:textId="6AE6B6ED" w:rsidTr="00073FED">
        <w:tc>
          <w:tcPr>
            <w:tcW w:w="3433" w:type="dxa"/>
          </w:tcPr>
          <w:p w14:paraId="286F5AD2" w14:textId="54D64321" w:rsidR="00EC057C" w:rsidRDefault="00EC057C" w:rsidP="00EC057C">
            <w:r>
              <w:t>spouses</w:t>
            </w:r>
          </w:p>
        </w:tc>
        <w:tc>
          <w:tcPr>
            <w:tcW w:w="3254" w:type="dxa"/>
          </w:tcPr>
          <w:p w14:paraId="052FC7DE" w14:textId="77777777" w:rsidR="00EC057C" w:rsidRDefault="00EC057C" w:rsidP="00EC057C">
            <w:r>
              <w:t>Boolean</w:t>
            </w:r>
          </w:p>
          <w:p w14:paraId="0E9C5B7C" w14:textId="7F2032B8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true</w:t>
            </w:r>
          </w:p>
          <w:p w14:paraId="52FBE196" w14:textId="20A03C85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false</w:t>
            </w:r>
          </w:p>
        </w:tc>
        <w:tc>
          <w:tcPr>
            <w:tcW w:w="3234" w:type="dxa"/>
          </w:tcPr>
          <w:p w14:paraId="22AB432E" w14:textId="77777777" w:rsidR="00EC057C" w:rsidRDefault="00EC057C" w:rsidP="00EC057C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  <w:p w14:paraId="240A1348" w14:textId="71CA4FA8" w:rsidR="00EC057C" w:rsidRDefault="00EC057C" w:rsidP="00EC057C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4027" w:type="dxa"/>
          </w:tcPr>
          <w:p w14:paraId="300491BE" w14:textId="350B8551" w:rsidR="00EC057C" w:rsidRDefault="00401A67" w:rsidP="00EC057C">
            <w:r>
              <w:t>Filter for households with husband and wife</w:t>
            </w:r>
          </w:p>
        </w:tc>
      </w:tr>
      <w:tr w:rsidR="00EC057C" w14:paraId="56913844" w14:textId="3A57F260" w:rsidTr="00073FED">
        <w:tc>
          <w:tcPr>
            <w:tcW w:w="3433" w:type="dxa"/>
          </w:tcPr>
          <w:p w14:paraId="5B19AAC5" w14:textId="0AC6E387" w:rsidR="00EC057C" w:rsidRDefault="00401A67" w:rsidP="00EC057C">
            <w:r>
              <w:t>household</w:t>
            </w:r>
            <w:r w:rsidR="00EC057C">
              <w:t>income</w:t>
            </w:r>
            <w:r>
              <w:t>below</w:t>
            </w:r>
          </w:p>
        </w:tc>
        <w:tc>
          <w:tcPr>
            <w:tcW w:w="3254" w:type="dxa"/>
          </w:tcPr>
          <w:p w14:paraId="02B91F89" w14:textId="690943F6" w:rsidR="00EC057C" w:rsidRDefault="00EC057C" w:rsidP="00EC057C">
            <w:r>
              <w:t xml:space="preserve">Valid </w:t>
            </w:r>
            <w:r w:rsidR="00113E2F">
              <w:t>household</w:t>
            </w:r>
            <w:r>
              <w:t xml:space="preserve"> income (&gt;= 0)</w:t>
            </w:r>
          </w:p>
        </w:tc>
        <w:tc>
          <w:tcPr>
            <w:tcW w:w="3234" w:type="dxa"/>
          </w:tcPr>
          <w:p w14:paraId="5B7C5C97" w14:textId="1796B280" w:rsidR="00484827" w:rsidRDefault="00484827" w:rsidP="00EC057C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0140ABCB" w14:textId="0B4A84C9" w:rsidR="00EC057C" w:rsidRDefault="0053293C" w:rsidP="00EC057C">
            <w:pPr>
              <w:pStyle w:val="ListParagraph"/>
              <w:numPr>
                <w:ilvl w:val="0"/>
                <w:numId w:val="8"/>
              </w:numPr>
            </w:pPr>
            <w:r>
              <w:t>150000</w:t>
            </w:r>
          </w:p>
          <w:p w14:paraId="12FB87B0" w14:textId="3A8598B1" w:rsidR="00320A21" w:rsidRDefault="00484827" w:rsidP="00484827">
            <w:pPr>
              <w:pStyle w:val="ListParagraph"/>
              <w:numPr>
                <w:ilvl w:val="0"/>
                <w:numId w:val="8"/>
              </w:numPr>
            </w:pPr>
            <w:r>
              <w:t>300000</w:t>
            </w:r>
          </w:p>
        </w:tc>
        <w:tc>
          <w:tcPr>
            <w:tcW w:w="4027" w:type="dxa"/>
          </w:tcPr>
          <w:p w14:paraId="5AFA2A3C" w14:textId="52D7EDA3" w:rsidR="00EC057C" w:rsidRDefault="00401A67" w:rsidP="00EC057C">
            <w:r>
              <w:t>Filter for households with household income of given household</w:t>
            </w:r>
            <w:r w:rsidR="00603D62">
              <w:t xml:space="preserve"> </w:t>
            </w:r>
            <w:r>
              <w:t>income  below</w:t>
            </w:r>
          </w:p>
        </w:tc>
      </w:tr>
      <w:tr w:rsidR="00401A67" w14:paraId="746A7DBF" w14:textId="77777777" w:rsidTr="00073FED">
        <w:tc>
          <w:tcPr>
            <w:tcW w:w="3433" w:type="dxa"/>
          </w:tcPr>
          <w:p w14:paraId="2D624DCC" w14:textId="5FD6903F" w:rsidR="00401A67" w:rsidRDefault="00401A67" w:rsidP="00401A67">
            <w:r>
              <w:lastRenderedPageBreak/>
              <w:t>householdincomeabove</w:t>
            </w:r>
          </w:p>
        </w:tc>
        <w:tc>
          <w:tcPr>
            <w:tcW w:w="3254" w:type="dxa"/>
          </w:tcPr>
          <w:p w14:paraId="2F4F5F8E" w14:textId="51329FFA" w:rsidR="00401A67" w:rsidRDefault="00401A67" w:rsidP="00401A67">
            <w:r>
              <w:t xml:space="preserve">Valid </w:t>
            </w:r>
            <w:r w:rsidR="00113E2F">
              <w:t>household</w:t>
            </w:r>
            <w:r>
              <w:t xml:space="preserve"> income (&gt;= 0)</w:t>
            </w:r>
          </w:p>
        </w:tc>
        <w:tc>
          <w:tcPr>
            <w:tcW w:w="3234" w:type="dxa"/>
          </w:tcPr>
          <w:p w14:paraId="0865B669" w14:textId="1AD9300A" w:rsidR="00484827" w:rsidRDefault="00484827" w:rsidP="00401A67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36C31F89" w14:textId="4CF905F0" w:rsidR="00401A67" w:rsidRDefault="0053293C" w:rsidP="00401A67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13119944" w14:textId="06E12D10" w:rsidR="00484827" w:rsidRDefault="00484827" w:rsidP="00401A67">
            <w:pPr>
              <w:pStyle w:val="ListParagraph"/>
              <w:numPr>
                <w:ilvl w:val="0"/>
                <w:numId w:val="8"/>
              </w:numPr>
            </w:pPr>
            <w:r>
              <w:t>250000</w:t>
            </w:r>
          </w:p>
        </w:tc>
        <w:tc>
          <w:tcPr>
            <w:tcW w:w="4027" w:type="dxa"/>
          </w:tcPr>
          <w:p w14:paraId="25316E8A" w14:textId="5E3111AF" w:rsidR="00401A67" w:rsidRDefault="00401A67" w:rsidP="00401A67">
            <w:r>
              <w:t>Filter for households with household income of given household income and</w:t>
            </w:r>
            <w:r w:rsidR="0053293C">
              <w:t xml:space="preserve"> above</w:t>
            </w:r>
          </w:p>
        </w:tc>
      </w:tr>
      <w:tr w:rsidR="00622BE2" w14:paraId="70CA421C" w14:textId="77777777" w:rsidTr="00073FED">
        <w:tc>
          <w:tcPr>
            <w:tcW w:w="3433" w:type="dxa"/>
          </w:tcPr>
          <w:p w14:paraId="58913FB8" w14:textId="2744BC08" w:rsidR="00622BE2" w:rsidRDefault="00622BE2" w:rsidP="00401A67">
            <w:r>
              <w:t>grant</w:t>
            </w:r>
          </w:p>
        </w:tc>
        <w:tc>
          <w:tcPr>
            <w:tcW w:w="3254" w:type="dxa"/>
          </w:tcPr>
          <w:p w14:paraId="0752B32E" w14:textId="77777777" w:rsidR="00622BE2" w:rsidRDefault="00622BE2" w:rsidP="00401A67">
            <w:r>
              <w:t>Valid grant</w:t>
            </w:r>
          </w:p>
          <w:p w14:paraId="1C901CF4" w14:textId="5A21EBE9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studentencouragemen</w:t>
            </w:r>
            <w:r w:rsidR="00F2585D">
              <w:t>t</w:t>
            </w:r>
          </w:p>
          <w:p w14:paraId="78B818E9" w14:textId="5851AFD5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familytogetherness</w:t>
            </w:r>
          </w:p>
          <w:p w14:paraId="39BF8640" w14:textId="5166B072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elder</w:t>
            </w:r>
            <w:bookmarkStart w:id="0" w:name="_GoBack"/>
            <w:bookmarkEnd w:id="0"/>
          </w:p>
          <w:p w14:paraId="0A0A03F8" w14:textId="7B1C2DAD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babysunshine</w:t>
            </w:r>
          </w:p>
          <w:p w14:paraId="57466D47" w14:textId="49D4875E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yologst</w:t>
            </w:r>
          </w:p>
        </w:tc>
        <w:tc>
          <w:tcPr>
            <w:tcW w:w="3234" w:type="dxa"/>
          </w:tcPr>
          <w:p w14:paraId="55061465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studentencouragementbonus</w:t>
            </w:r>
          </w:p>
          <w:p w14:paraId="65493C2F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familytogethernessscheme</w:t>
            </w:r>
          </w:p>
          <w:p w14:paraId="4596BA94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elderbonus</w:t>
            </w:r>
          </w:p>
          <w:p w14:paraId="09D0A9FA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babysunshinegrant</w:t>
            </w:r>
          </w:p>
          <w:p w14:paraId="43DB2B2A" w14:textId="1A5A0078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yologstgrant</w:t>
            </w:r>
          </w:p>
        </w:tc>
        <w:tc>
          <w:tcPr>
            <w:tcW w:w="4027" w:type="dxa"/>
          </w:tcPr>
          <w:p w14:paraId="4A13B316" w14:textId="786607C9" w:rsidR="00622BE2" w:rsidRDefault="00622BE2" w:rsidP="00401A67">
            <w:r>
              <w:t>Filter for households that are eligible for given grant</w:t>
            </w:r>
          </w:p>
        </w:tc>
      </w:tr>
    </w:tbl>
    <w:p w14:paraId="0C01C1AE" w14:textId="77777777" w:rsidR="00C06ED1" w:rsidRDefault="00C06ED1" w:rsidP="001636B2"/>
    <w:p w14:paraId="3E61C0A7" w14:textId="1D817F6A" w:rsidR="001E4042" w:rsidRDefault="001E4042" w:rsidP="001636B2">
      <w:r>
        <w:t>Individual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3233"/>
        <w:gridCol w:w="3560"/>
        <w:gridCol w:w="3589"/>
      </w:tblGrid>
      <w:tr w:rsidR="00320A21" w14:paraId="3460FDB7" w14:textId="77777777" w:rsidTr="00320A21">
        <w:tc>
          <w:tcPr>
            <w:tcW w:w="3566" w:type="dxa"/>
          </w:tcPr>
          <w:p w14:paraId="254BCEE1" w14:textId="209C9F14" w:rsidR="00320A21" w:rsidRDefault="00320A21" w:rsidP="00FE1C53">
            <w:r>
              <w:t>Parameter</w:t>
            </w:r>
          </w:p>
        </w:tc>
        <w:tc>
          <w:tcPr>
            <w:tcW w:w="3233" w:type="dxa"/>
          </w:tcPr>
          <w:p w14:paraId="684C5CDC" w14:textId="3F736EBB" w:rsidR="00320A21" w:rsidRDefault="00320A21" w:rsidP="00FE1C53">
            <w:r>
              <w:t>Value</w:t>
            </w:r>
          </w:p>
        </w:tc>
        <w:tc>
          <w:tcPr>
            <w:tcW w:w="3560" w:type="dxa"/>
          </w:tcPr>
          <w:p w14:paraId="12E3207E" w14:textId="6C294667" w:rsidR="00320A21" w:rsidRDefault="00320A21" w:rsidP="00FE1C53">
            <w:r>
              <w:t>Value Examples</w:t>
            </w:r>
          </w:p>
        </w:tc>
        <w:tc>
          <w:tcPr>
            <w:tcW w:w="3589" w:type="dxa"/>
          </w:tcPr>
          <w:p w14:paraId="54935CEE" w14:textId="3962805C" w:rsidR="00320A21" w:rsidRDefault="00320A21" w:rsidP="00FE1C53">
            <w:r>
              <w:t>Description</w:t>
            </w:r>
          </w:p>
        </w:tc>
      </w:tr>
      <w:tr w:rsidR="00995331" w14:paraId="6EBE0FAF" w14:textId="77777777" w:rsidTr="00320A21">
        <w:tc>
          <w:tcPr>
            <w:tcW w:w="3566" w:type="dxa"/>
          </w:tcPr>
          <w:p w14:paraId="07F21480" w14:textId="32E3AA31" w:rsidR="00995331" w:rsidRDefault="00995331" w:rsidP="00995331">
            <w:r>
              <w:t>name</w:t>
            </w:r>
          </w:p>
        </w:tc>
        <w:tc>
          <w:tcPr>
            <w:tcW w:w="3233" w:type="dxa"/>
          </w:tcPr>
          <w:p w14:paraId="6D091CC2" w14:textId="75B78693" w:rsidR="00995331" w:rsidRDefault="00995331" w:rsidP="00995331">
            <w:r>
              <w:t>String</w:t>
            </w:r>
          </w:p>
        </w:tc>
        <w:tc>
          <w:tcPr>
            <w:tcW w:w="3560" w:type="dxa"/>
          </w:tcPr>
          <w:p w14:paraId="6CEBFD8D" w14:textId="77777777" w:rsidR="00995331" w:rsidRDefault="00995331" w:rsidP="00995331">
            <w:pPr>
              <w:pStyle w:val="ListParagraph"/>
              <w:numPr>
                <w:ilvl w:val="0"/>
                <w:numId w:val="9"/>
              </w:numPr>
            </w:pPr>
            <w:r>
              <w:t>abc def</w:t>
            </w:r>
          </w:p>
          <w:p w14:paraId="09036587" w14:textId="5929082C" w:rsidR="00995331" w:rsidRDefault="00995331" w:rsidP="00995331">
            <w:pPr>
              <w:pStyle w:val="ListParagraph"/>
              <w:numPr>
                <w:ilvl w:val="0"/>
                <w:numId w:val="9"/>
              </w:numPr>
            </w:pPr>
            <w:r>
              <w:t>ghi jklmn</w:t>
            </w:r>
          </w:p>
        </w:tc>
        <w:tc>
          <w:tcPr>
            <w:tcW w:w="3589" w:type="dxa"/>
          </w:tcPr>
          <w:p w14:paraId="11A12967" w14:textId="2C1A21F8" w:rsidR="00995331" w:rsidRDefault="00995331" w:rsidP="00995331">
            <w:r>
              <w:t>Filter for individuals whose name comprises given name</w:t>
            </w:r>
          </w:p>
        </w:tc>
      </w:tr>
      <w:tr w:rsidR="00995331" w14:paraId="73AA35CF" w14:textId="77777777" w:rsidTr="00320A21">
        <w:tc>
          <w:tcPr>
            <w:tcW w:w="3566" w:type="dxa"/>
          </w:tcPr>
          <w:p w14:paraId="0C6CA06B" w14:textId="32E2A3D3" w:rsidR="00995331" w:rsidRDefault="00995331" w:rsidP="00995331">
            <w:r>
              <w:t>gender</w:t>
            </w:r>
          </w:p>
        </w:tc>
        <w:tc>
          <w:tcPr>
            <w:tcW w:w="3233" w:type="dxa"/>
          </w:tcPr>
          <w:p w14:paraId="68395DB5" w14:textId="77777777" w:rsidR="00995331" w:rsidRDefault="00995331" w:rsidP="00995331">
            <w:r>
              <w:t>Valid gender</w:t>
            </w:r>
          </w:p>
          <w:p w14:paraId="068C1B99" w14:textId="4B65F1D7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3E52D574" w14:textId="22D31E54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3560" w:type="dxa"/>
          </w:tcPr>
          <w:p w14:paraId="2BB53C9A" w14:textId="77777777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4B94ECBE" w14:textId="0388A1D6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3589" w:type="dxa"/>
          </w:tcPr>
          <w:p w14:paraId="0AD39FE8" w14:textId="610FAE7B" w:rsidR="00995331" w:rsidRDefault="00995331" w:rsidP="00995331">
            <w:r>
              <w:t>Filter for individuals of given gender</w:t>
            </w:r>
          </w:p>
        </w:tc>
      </w:tr>
      <w:tr w:rsidR="00995331" w14:paraId="3FBACEBA" w14:textId="77777777" w:rsidTr="00320A21">
        <w:tc>
          <w:tcPr>
            <w:tcW w:w="3566" w:type="dxa"/>
          </w:tcPr>
          <w:p w14:paraId="63DF3EAF" w14:textId="42B1051A" w:rsidR="00995331" w:rsidRDefault="00995331" w:rsidP="00995331">
            <w:r>
              <w:t>maritalstatus</w:t>
            </w:r>
          </w:p>
        </w:tc>
        <w:tc>
          <w:tcPr>
            <w:tcW w:w="3233" w:type="dxa"/>
          </w:tcPr>
          <w:p w14:paraId="0B415632" w14:textId="77777777" w:rsidR="00995331" w:rsidRDefault="00995331" w:rsidP="00995331">
            <w:r>
              <w:t>Valid marital status</w:t>
            </w:r>
          </w:p>
          <w:p w14:paraId="324A6BE6" w14:textId="33B47C76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6C1A157E" w14:textId="5885C2E0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FB772CB" w14:textId="5EFEF60C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BBB9E80" w14:textId="78E05E4C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06749C6A" w14:textId="41EABB11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3560" w:type="dxa"/>
          </w:tcPr>
          <w:p w14:paraId="000C5B95" w14:textId="77777777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75220837" w14:textId="77777777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5A222D0" w14:textId="77777777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E0C691F" w14:textId="77777777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7C772412" w14:textId="259FC9C6" w:rsidR="00995331" w:rsidRDefault="00995331" w:rsidP="00995331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3589" w:type="dxa"/>
          </w:tcPr>
          <w:p w14:paraId="42A14402" w14:textId="7C5CFD73" w:rsidR="00995331" w:rsidRDefault="00995331" w:rsidP="00995331">
            <w:r>
              <w:t>Filter for individuals of given marital status</w:t>
            </w:r>
          </w:p>
        </w:tc>
      </w:tr>
      <w:tr w:rsidR="00995331" w14:paraId="712F09A5" w14:textId="77777777" w:rsidTr="00320A21">
        <w:tc>
          <w:tcPr>
            <w:tcW w:w="3566" w:type="dxa"/>
          </w:tcPr>
          <w:p w14:paraId="7C9992C7" w14:textId="73100D25" w:rsidR="00995331" w:rsidRDefault="00995331" w:rsidP="00995331">
            <w:r>
              <w:t>spouse</w:t>
            </w:r>
          </w:p>
        </w:tc>
        <w:tc>
          <w:tcPr>
            <w:tcW w:w="3233" w:type="dxa"/>
          </w:tcPr>
          <w:p w14:paraId="2AA0DB00" w14:textId="1E2C1494" w:rsidR="00995331" w:rsidRDefault="00995331" w:rsidP="00995331">
            <w:r>
              <w:t>Valid NRIC (NRIC format, NRIC checksum letter)</w:t>
            </w:r>
          </w:p>
        </w:tc>
        <w:tc>
          <w:tcPr>
            <w:tcW w:w="3560" w:type="dxa"/>
          </w:tcPr>
          <w:p w14:paraId="46C7D19A" w14:textId="77777777" w:rsidR="00995331" w:rsidRDefault="00995331" w:rsidP="00995331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65A3BC54" w14:textId="77777777" w:rsidR="00995331" w:rsidRDefault="00995331" w:rsidP="00995331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4E82431E" w14:textId="2DC47AB2" w:rsidR="00995331" w:rsidRDefault="00995331" w:rsidP="00995331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3589" w:type="dxa"/>
          </w:tcPr>
          <w:p w14:paraId="77FE4878" w14:textId="0826C1C1" w:rsidR="00995331" w:rsidRDefault="00995331" w:rsidP="00995331">
            <w:r>
              <w:t>Filter for individuals whose spouse has given NRIC</w:t>
            </w:r>
          </w:p>
        </w:tc>
      </w:tr>
      <w:tr w:rsidR="00995331" w14:paraId="6A510AC2" w14:textId="77777777" w:rsidTr="00320A21">
        <w:tc>
          <w:tcPr>
            <w:tcW w:w="3566" w:type="dxa"/>
          </w:tcPr>
          <w:p w14:paraId="3491E811" w14:textId="0FD07D8D" w:rsidR="00995331" w:rsidRDefault="00995331" w:rsidP="00995331">
            <w:r>
              <w:t>occupationtype</w:t>
            </w:r>
          </w:p>
        </w:tc>
        <w:tc>
          <w:tcPr>
            <w:tcW w:w="3233" w:type="dxa"/>
          </w:tcPr>
          <w:p w14:paraId="3E03D87C" w14:textId="77777777" w:rsidR="00995331" w:rsidRDefault="00995331" w:rsidP="00995331">
            <w:r>
              <w:t>Valid occupation type</w:t>
            </w:r>
          </w:p>
          <w:p w14:paraId="5E49C142" w14:textId="77777777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1E6EDA5A" w14:textId="77777777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5C80A805" w14:textId="15797115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3560" w:type="dxa"/>
          </w:tcPr>
          <w:p w14:paraId="47A33BEF" w14:textId="77777777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73183839" w14:textId="77777777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4EE7FDFC" w14:textId="6D94734D" w:rsidR="00995331" w:rsidRDefault="00995331" w:rsidP="00995331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3589" w:type="dxa"/>
          </w:tcPr>
          <w:p w14:paraId="4EBAAB78" w14:textId="6BE4F5D9" w:rsidR="00995331" w:rsidRDefault="00995331" w:rsidP="00995331">
            <w:r>
              <w:t>Filter for individuals of given occupationtype</w:t>
            </w:r>
          </w:p>
        </w:tc>
      </w:tr>
      <w:tr w:rsidR="00995331" w14:paraId="635F3A6D" w14:textId="77777777" w:rsidTr="00320A21">
        <w:tc>
          <w:tcPr>
            <w:tcW w:w="3566" w:type="dxa"/>
          </w:tcPr>
          <w:p w14:paraId="4216B175" w14:textId="55CD36A7" w:rsidR="00995331" w:rsidRDefault="00995331" w:rsidP="00995331">
            <w:r>
              <w:lastRenderedPageBreak/>
              <w:t>annualincomebelow</w:t>
            </w:r>
          </w:p>
        </w:tc>
        <w:tc>
          <w:tcPr>
            <w:tcW w:w="3233" w:type="dxa"/>
          </w:tcPr>
          <w:p w14:paraId="7BA2AE71" w14:textId="2213EB41" w:rsidR="00995331" w:rsidRDefault="00995331" w:rsidP="00995331">
            <w:r>
              <w:t>Valid annual income (&gt;=0)</w:t>
            </w:r>
          </w:p>
        </w:tc>
        <w:tc>
          <w:tcPr>
            <w:tcW w:w="3560" w:type="dxa"/>
          </w:tcPr>
          <w:p w14:paraId="2357CECD" w14:textId="3408E279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  <w:p w14:paraId="6F08EC77" w14:textId="77777777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7B4B6630" w14:textId="31D8985A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70000</w:t>
            </w:r>
          </w:p>
        </w:tc>
        <w:tc>
          <w:tcPr>
            <w:tcW w:w="3589" w:type="dxa"/>
          </w:tcPr>
          <w:p w14:paraId="2B0B1632" w14:textId="137AD18F" w:rsidR="00995331" w:rsidRDefault="00995331" w:rsidP="00995331">
            <w:r>
              <w:t>Filter for individuals of given annual income and below</w:t>
            </w:r>
          </w:p>
        </w:tc>
      </w:tr>
      <w:tr w:rsidR="00995331" w14:paraId="36D67D6F" w14:textId="77777777" w:rsidTr="00320A21">
        <w:tc>
          <w:tcPr>
            <w:tcW w:w="3566" w:type="dxa"/>
          </w:tcPr>
          <w:p w14:paraId="3A925407" w14:textId="770E54C6" w:rsidR="00995331" w:rsidRDefault="00995331" w:rsidP="00995331">
            <w:r>
              <w:t>annualincomeabove</w:t>
            </w:r>
          </w:p>
        </w:tc>
        <w:tc>
          <w:tcPr>
            <w:tcW w:w="3233" w:type="dxa"/>
          </w:tcPr>
          <w:p w14:paraId="1AAE57E1" w14:textId="0FC2D9E7" w:rsidR="00995331" w:rsidRDefault="00995331" w:rsidP="00995331">
            <w:r>
              <w:t>Valid annual income (&gt;=0)</w:t>
            </w:r>
          </w:p>
        </w:tc>
        <w:tc>
          <w:tcPr>
            <w:tcW w:w="3560" w:type="dxa"/>
          </w:tcPr>
          <w:p w14:paraId="2A1418E2" w14:textId="40E69BDA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30000</w:t>
            </w:r>
          </w:p>
          <w:p w14:paraId="250E3BCD" w14:textId="35722E26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45000</w:t>
            </w:r>
          </w:p>
          <w:p w14:paraId="2D6E0338" w14:textId="2BD4F1D5" w:rsidR="00995331" w:rsidRDefault="00995331" w:rsidP="00995331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</w:tc>
        <w:tc>
          <w:tcPr>
            <w:tcW w:w="3589" w:type="dxa"/>
          </w:tcPr>
          <w:p w14:paraId="707E42D3" w14:textId="51901ECD" w:rsidR="00995331" w:rsidRDefault="00995331" w:rsidP="00995331">
            <w:r>
              <w:t>Filter for individuals of given annual income and above</w:t>
            </w:r>
          </w:p>
        </w:tc>
      </w:tr>
      <w:tr w:rsidR="00995331" w14:paraId="6E2E54B9" w14:textId="77777777" w:rsidTr="00320A21">
        <w:tc>
          <w:tcPr>
            <w:tcW w:w="3566" w:type="dxa"/>
          </w:tcPr>
          <w:p w14:paraId="575165A0" w14:textId="035D7B62" w:rsidR="00995331" w:rsidRDefault="00995331" w:rsidP="00995331">
            <w:r>
              <w:t>dateofbirthbefore</w:t>
            </w:r>
          </w:p>
        </w:tc>
        <w:tc>
          <w:tcPr>
            <w:tcW w:w="3233" w:type="dxa"/>
          </w:tcPr>
          <w:p w14:paraId="68B498E5" w14:textId="157D456E" w:rsidR="00995331" w:rsidRDefault="00995331" w:rsidP="00995331">
            <w:r>
              <w:t>Valid date (d/m/yyyy)</w:t>
            </w:r>
          </w:p>
        </w:tc>
        <w:tc>
          <w:tcPr>
            <w:tcW w:w="3560" w:type="dxa"/>
          </w:tcPr>
          <w:p w14:paraId="0100506D" w14:textId="77777777" w:rsidR="00995331" w:rsidRDefault="00995331" w:rsidP="00995331">
            <w:pPr>
              <w:pStyle w:val="ListParagraph"/>
              <w:numPr>
                <w:ilvl w:val="0"/>
                <w:numId w:val="12"/>
              </w:numPr>
            </w:pPr>
            <w:r>
              <w:t>1/1/2020</w:t>
            </w:r>
          </w:p>
          <w:p w14:paraId="01C119A9" w14:textId="285BEA4F" w:rsidR="00995331" w:rsidRDefault="00995331" w:rsidP="00995331">
            <w:pPr>
              <w:pStyle w:val="ListParagraph"/>
              <w:numPr>
                <w:ilvl w:val="0"/>
                <w:numId w:val="12"/>
              </w:numPr>
            </w:pPr>
            <w:r>
              <w:t>11/12/2021</w:t>
            </w:r>
          </w:p>
        </w:tc>
        <w:tc>
          <w:tcPr>
            <w:tcW w:w="3589" w:type="dxa"/>
          </w:tcPr>
          <w:p w14:paraId="735A6700" w14:textId="12F9124F" w:rsidR="00995331" w:rsidRDefault="00995331" w:rsidP="00995331">
            <w:r>
              <w:t>Filter for individuals whose date of birth falls on given date or before</w:t>
            </w:r>
          </w:p>
        </w:tc>
      </w:tr>
      <w:tr w:rsidR="00995331" w14:paraId="5CF7F672" w14:textId="77777777" w:rsidTr="00320A21">
        <w:tc>
          <w:tcPr>
            <w:tcW w:w="3566" w:type="dxa"/>
          </w:tcPr>
          <w:p w14:paraId="2CBBFDCA" w14:textId="0A77E68F" w:rsidR="00995331" w:rsidRDefault="00995331" w:rsidP="00995331">
            <w:r>
              <w:t>dateofbirthafter</w:t>
            </w:r>
          </w:p>
        </w:tc>
        <w:tc>
          <w:tcPr>
            <w:tcW w:w="3233" w:type="dxa"/>
          </w:tcPr>
          <w:p w14:paraId="43040BD2" w14:textId="24ECC9B2" w:rsidR="00995331" w:rsidRDefault="00995331" w:rsidP="00995331">
            <w:r>
              <w:t>Valid date (d/m/yyyy, present date or before)</w:t>
            </w:r>
          </w:p>
        </w:tc>
        <w:tc>
          <w:tcPr>
            <w:tcW w:w="3560" w:type="dxa"/>
          </w:tcPr>
          <w:p w14:paraId="655C5D65" w14:textId="508734D0" w:rsidR="00995331" w:rsidRDefault="00995331" w:rsidP="00995331">
            <w:pPr>
              <w:pStyle w:val="ListParagraph"/>
              <w:numPr>
                <w:ilvl w:val="0"/>
                <w:numId w:val="12"/>
              </w:numPr>
            </w:pPr>
            <w:r>
              <w:t>1/1/1990</w:t>
            </w:r>
          </w:p>
          <w:p w14:paraId="0D463E2D" w14:textId="36A87C49" w:rsidR="00995331" w:rsidRDefault="00995331" w:rsidP="00995331">
            <w:pPr>
              <w:pStyle w:val="ListParagraph"/>
              <w:numPr>
                <w:ilvl w:val="0"/>
                <w:numId w:val="12"/>
              </w:numPr>
            </w:pPr>
            <w:r>
              <w:t>11/12/2000</w:t>
            </w:r>
          </w:p>
        </w:tc>
        <w:tc>
          <w:tcPr>
            <w:tcW w:w="3589" w:type="dxa"/>
          </w:tcPr>
          <w:p w14:paraId="5ACBF161" w14:textId="2C49CE21" w:rsidR="00995331" w:rsidRDefault="00995331" w:rsidP="00995331">
            <w:r>
              <w:t>Filter for individuals whose date of birth falls on given date or after</w:t>
            </w:r>
          </w:p>
        </w:tc>
      </w:tr>
    </w:tbl>
    <w:p w14:paraId="64B2C037" w14:textId="77777777" w:rsidR="00202E12" w:rsidRDefault="00202E12" w:rsidP="001636B2"/>
    <w:p w14:paraId="762A7FD9" w14:textId="1720F28C" w:rsidR="001E4042" w:rsidRDefault="0044151B" w:rsidP="0044151B">
      <w:r>
        <w:t>HTTP Status Codes</w:t>
      </w:r>
    </w:p>
    <w:p w14:paraId="55C80F2D" w14:textId="77777777" w:rsidR="0044151B" w:rsidRDefault="0044151B" w:rsidP="0044151B"/>
    <w:sectPr w:rsidR="0044151B" w:rsidSect="0044151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03A"/>
    <w:multiLevelType w:val="hybridMultilevel"/>
    <w:tmpl w:val="DE92047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6322B"/>
    <w:multiLevelType w:val="hybridMultilevel"/>
    <w:tmpl w:val="90E0877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90292"/>
    <w:multiLevelType w:val="hybridMultilevel"/>
    <w:tmpl w:val="8E24818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61855"/>
    <w:multiLevelType w:val="hybridMultilevel"/>
    <w:tmpl w:val="9B5C84D2"/>
    <w:lvl w:ilvl="0" w:tplc="805605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5F8"/>
    <w:multiLevelType w:val="hybridMultilevel"/>
    <w:tmpl w:val="3DAC3F28"/>
    <w:lvl w:ilvl="0" w:tplc="7B725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478"/>
    <w:multiLevelType w:val="hybridMultilevel"/>
    <w:tmpl w:val="5A92180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15776"/>
    <w:multiLevelType w:val="hybridMultilevel"/>
    <w:tmpl w:val="90CEA29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F423D"/>
    <w:multiLevelType w:val="hybridMultilevel"/>
    <w:tmpl w:val="A9E6497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F38DB"/>
    <w:multiLevelType w:val="hybridMultilevel"/>
    <w:tmpl w:val="77824FBA"/>
    <w:lvl w:ilvl="0" w:tplc="21B8F2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B49C2"/>
    <w:multiLevelType w:val="hybridMultilevel"/>
    <w:tmpl w:val="9B4ADD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7577F9"/>
    <w:multiLevelType w:val="hybridMultilevel"/>
    <w:tmpl w:val="67C42FC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5D585D"/>
    <w:multiLevelType w:val="hybridMultilevel"/>
    <w:tmpl w:val="63AE8E7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A01B0A"/>
    <w:multiLevelType w:val="hybridMultilevel"/>
    <w:tmpl w:val="CE68FACE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BA0037"/>
    <w:multiLevelType w:val="hybridMultilevel"/>
    <w:tmpl w:val="CB1EEE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776C6"/>
    <w:multiLevelType w:val="hybridMultilevel"/>
    <w:tmpl w:val="9BDE3B3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97EB5"/>
    <w:multiLevelType w:val="hybridMultilevel"/>
    <w:tmpl w:val="7D4AE4E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4"/>
  </w:num>
  <w:num w:numId="5">
    <w:abstractNumId w:val="11"/>
  </w:num>
  <w:num w:numId="6">
    <w:abstractNumId w:val="9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0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4B"/>
    <w:rsid w:val="00012369"/>
    <w:rsid w:val="00013F38"/>
    <w:rsid w:val="0002534B"/>
    <w:rsid w:val="00047DFC"/>
    <w:rsid w:val="00073FED"/>
    <w:rsid w:val="000A7DFC"/>
    <w:rsid w:val="000D5774"/>
    <w:rsid w:val="00113BAC"/>
    <w:rsid w:val="00113E2F"/>
    <w:rsid w:val="001248E8"/>
    <w:rsid w:val="00160781"/>
    <w:rsid w:val="001636B2"/>
    <w:rsid w:val="00175255"/>
    <w:rsid w:val="001E4042"/>
    <w:rsid w:val="00202E12"/>
    <w:rsid w:val="002466D9"/>
    <w:rsid w:val="002A0299"/>
    <w:rsid w:val="002A0A62"/>
    <w:rsid w:val="002C1E76"/>
    <w:rsid w:val="00320A21"/>
    <w:rsid w:val="00344F53"/>
    <w:rsid w:val="00373959"/>
    <w:rsid w:val="003A3579"/>
    <w:rsid w:val="003A4AFB"/>
    <w:rsid w:val="003C045F"/>
    <w:rsid w:val="003E0F5D"/>
    <w:rsid w:val="003E1F8B"/>
    <w:rsid w:val="00401A67"/>
    <w:rsid w:val="0044151B"/>
    <w:rsid w:val="00484827"/>
    <w:rsid w:val="004872EE"/>
    <w:rsid w:val="004C006C"/>
    <w:rsid w:val="00500195"/>
    <w:rsid w:val="0052773D"/>
    <w:rsid w:val="0053293C"/>
    <w:rsid w:val="00533116"/>
    <w:rsid w:val="005D2A80"/>
    <w:rsid w:val="005F4CD5"/>
    <w:rsid w:val="00603D62"/>
    <w:rsid w:val="00622BE2"/>
    <w:rsid w:val="00685DFD"/>
    <w:rsid w:val="00694D71"/>
    <w:rsid w:val="006B3A8F"/>
    <w:rsid w:val="006B6E9D"/>
    <w:rsid w:val="006E1852"/>
    <w:rsid w:val="006F79FA"/>
    <w:rsid w:val="00736C57"/>
    <w:rsid w:val="0077038A"/>
    <w:rsid w:val="007761EE"/>
    <w:rsid w:val="007D5094"/>
    <w:rsid w:val="0084256B"/>
    <w:rsid w:val="008A04ED"/>
    <w:rsid w:val="008A5C69"/>
    <w:rsid w:val="008C541B"/>
    <w:rsid w:val="008D4564"/>
    <w:rsid w:val="008D4EF1"/>
    <w:rsid w:val="008E61EC"/>
    <w:rsid w:val="00905C97"/>
    <w:rsid w:val="009273A3"/>
    <w:rsid w:val="00963782"/>
    <w:rsid w:val="00970139"/>
    <w:rsid w:val="00973C6B"/>
    <w:rsid w:val="00995331"/>
    <w:rsid w:val="009F50E5"/>
    <w:rsid w:val="009F526A"/>
    <w:rsid w:val="00A1162B"/>
    <w:rsid w:val="00A227FA"/>
    <w:rsid w:val="00A52051"/>
    <w:rsid w:val="00AB4843"/>
    <w:rsid w:val="00B01508"/>
    <w:rsid w:val="00B73AAD"/>
    <w:rsid w:val="00BA1B15"/>
    <w:rsid w:val="00C06ED1"/>
    <w:rsid w:val="00C15589"/>
    <w:rsid w:val="00CE41CE"/>
    <w:rsid w:val="00CE5B4F"/>
    <w:rsid w:val="00CF7575"/>
    <w:rsid w:val="00D3619F"/>
    <w:rsid w:val="00D52222"/>
    <w:rsid w:val="00D9236C"/>
    <w:rsid w:val="00DA6EE1"/>
    <w:rsid w:val="00DC3E88"/>
    <w:rsid w:val="00DE15B5"/>
    <w:rsid w:val="00E3294E"/>
    <w:rsid w:val="00E45B10"/>
    <w:rsid w:val="00E50CFE"/>
    <w:rsid w:val="00E51E81"/>
    <w:rsid w:val="00E846E9"/>
    <w:rsid w:val="00E8548C"/>
    <w:rsid w:val="00E86BF4"/>
    <w:rsid w:val="00E93493"/>
    <w:rsid w:val="00EB2DE0"/>
    <w:rsid w:val="00EC057C"/>
    <w:rsid w:val="00EE6E5C"/>
    <w:rsid w:val="00EF0A2D"/>
    <w:rsid w:val="00F06D83"/>
    <w:rsid w:val="00F22E57"/>
    <w:rsid w:val="00F2585D"/>
    <w:rsid w:val="00F4113C"/>
    <w:rsid w:val="00F94AE9"/>
    <w:rsid w:val="00FE1C53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DD4D"/>
  <w15:chartTrackingRefBased/>
  <w15:docId w15:val="{73DF78D6-4DEE-47F8-BE9D-A7A614BF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8A"/>
    <w:pPr>
      <w:ind w:left="720"/>
      <w:contextualSpacing/>
    </w:pPr>
  </w:style>
  <w:style w:type="table" w:styleId="TableGrid">
    <w:name w:val="Table Grid"/>
    <w:basedOn w:val="TableNormal"/>
    <w:uiPriority w:val="39"/>
    <w:rsid w:val="001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Ng</dc:creator>
  <cp:keywords/>
  <dc:description/>
  <cp:lastModifiedBy>Joycelyn Ng</cp:lastModifiedBy>
  <cp:revision>101</cp:revision>
  <dcterms:created xsi:type="dcterms:W3CDTF">2020-11-21T23:33:00Z</dcterms:created>
  <dcterms:modified xsi:type="dcterms:W3CDTF">2020-11-23T08:57:00Z</dcterms:modified>
</cp:coreProperties>
</file>