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40DC3" w14:textId="77777777" w:rsidR="00BE3F44" w:rsidRPr="007A351E" w:rsidRDefault="00772E00">
      <w:pPr>
        <w:rPr>
          <w:b/>
        </w:rPr>
      </w:pPr>
      <w:r w:rsidRPr="007A351E">
        <w:rPr>
          <w:rFonts w:hint="eastAsia"/>
          <w:b/>
        </w:rPr>
        <w:t>算法大赛推荐书目</w:t>
      </w:r>
    </w:p>
    <w:p w14:paraId="2CD0D186" w14:textId="77777777" w:rsidR="00DB0164" w:rsidRPr="00DB0164" w:rsidRDefault="00772E00" w:rsidP="00DB0164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B0164">
        <w:rPr>
          <w:rFonts w:hint="eastAsia"/>
          <w:sz w:val="21"/>
          <w:szCs w:val="21"/>
        </w:rPr>
        <w:t>《交通管理与控制》（第四版），吴兵、李晔等，人民交通出版社</w:t>
      </w:r>
      <w:r w:rsidR="00DB0164">
        <w:rPr>
          <w:rFonts w:hint="eastAsia"/>
          <w:sz w:val="21"/>
          <w:szCs w:val="21"/>
        </w:rPr>
        <w:t>（推荐阅读第二篇《交通控制》）</w:t>
      </w:r>
    </w:p>
    <w:p w14:paraId="3D23C888" w14:textId="33CF1EF1" w:rsidR="007A351E" w:rsidRPr="001116B1" w:rsidRDefault="00DB0164" w:rsidP="001116B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  <w:r w:rsidRPr="001116B1">
        <w:rPr>
          <w:rFonts w:ascii="Calibri" w:eastAsia="Times New Roman" w:hAnsi="Calibri" w:cs="Arial"/>
          <w:color w:val="000000"/>
          <w:kern w:val="0"/>
          <w:sz w:val="21"/>
          <w:szCs w:val="21"/>
          <w:shd w:val="clear" w:color="auto" w:fill="FFFFFF"/>
        </w:rPr>
        <w:t>Signal Timing Manual - Second Edition, TRB’s National Cooperative Highway Research Program (NCHRP) Report 812</w:t>
      </w:r>
      <w:bookmarkStart w:id="0" w:name="_GoBack"/>
      <w:bookmarkEnd w:id="0"/>
    </w:p>
    <w:sectPr w:rsidR="007A351E" w:rsidRPr="001116B1" w:rsidSect="006556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3A8A1" w14:textId="77777777" w:rsidR="008C4AA6" w:rsidRDefault="008C4AA6" w:rsidP="001116B1">
      <w:r>
        <w:separator/>
      </w:r>
    </w:p>
  </w:endnote>
  <w:endnote w:type="continuationSeparator" w:id="0">
    <w:p w14:paraId="09C69B86" w14:textId="77777777" w:rsidR="008C4AA6" w:rsidRDefault="008C4AA6" w:rsidP="0011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5866D" w14:textId="77777777" w:rsidR="008C4AA6" w:rsidRDefault="008C4AA6" w:rsidP="001116B1">
      <w:r>
        <w:separator/>
      </w:r>
    </w:p>
  </w:footnote>
  <w:footnote w:type="continuationSeparator" w:id="0">
    <w:p w14:paraId="71B6F8F8" w14:textId="77777777" w:rsidR="008C4AA6" w:rsidRDefault="008C4AA6" w:rsidP="00111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A7B"/>
    <w:multiLevelType w:val="hybridMultilevel"/>
    <w:tmpl w:val="E1FE7790"/>
    <w:lvl w:ilvl="0" w:tplc="34C82E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CB1EC7"/>
    <w:multiLevelType w:val="hybridMultilevel"/>
    <w:tmpl w:val="9CD8ACB4"/>
    <w:lvl w:ilvl="0" w:tplc="D9308B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7F117D3"/>
    <w:multiLevelType w:val="hybridMultilevel"/>
    <w:tmpl w:val="14462E14"/>
    <w:lvl w:ilvl="0" w:tplc="76A637D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00"/>
    <w:rsid w:val="001116B1"/>
    <w:rsid w:val="006556D4"/>
    <w:rsid w:val="00772E00"/>
    <w:rsid w:val="007A351E"/>
    <w:rsid w:val="008C4AA6"/>
    <w:rsid w:val="00BE3F44"/>
    <w:rsid w:val="00DB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E65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E0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1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16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16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2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jh</cp:lastModifiedBy>
  <cp:revision>3</cp:revision>
  <dcterms:created xsi:type="dcterms:W3CDTF">2017-10-20T11:53:00Z</dcterms:created>
  <dcterms:modified xsi:type="dcterms:W3CDTF">2017-10-23T05:09:00Z</dcterms:modified>
</cp:coreProperties>
</file>