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4AB6" w14:textId="59207833" w:rsidR="0019715F" w:rsidRDefault="00CC58EC">
      <w:r>
        <w:t>CSS 342</w:t>
      </w:r>
    </w:p>
    <w:p w14:paraId="6134E345" w14:textId="6A4AE18C" w:rsidR="002716C2" w:rsidRDefault="00CC58EC">
      <w:r>
        <w:t>Homework 0</w:t>
      </w:r>
      <w:r w:rsidR="002716C2">
        <w:t>5</w:t>
      </w:r>
    </w:p>
    <w:p w14:paraId="23B30916" w14:textId="60D6A862" w:rsidR="002716C2" w:rsidRDefault="002716C2">
      <w:r>
        <w:t>Hunt the Wumpus</w:t>
      </w:r>
    </w:p>
    <w:p w14:paraId="18F68483" w14:textId="77777777" w:rsidR="00475777" w:rsidRDefault="00475777"/>
    <w:p w14:paraId="579BE0C7" w14:textId="77777777" w:rsidR="00475777" w:rsidRDefault="00475777"/>
    <w:p w14:paraId="485198DA" w14:textId="10FE6B43" w:rsidR="00CC58EC" w:rsidRPr="00475777" w:rsidRDefault="00475777">
      <w:pPr>
        <w:rPr>
          <w:b/>
          <w:bCs/>
        </w:rPr>
      </w:pPr>
      <w:r w:rsidRPr="00475777">
        <w:rPr>
          <w:b/>
          <w:bCs/>
        </w:rPr>
        <w:t>Overview:</w:t>
      </w:r>
    </w:p>
    <w:p w14:paraId="27508E74" w14:textId="27DDD55D" w:rsidR="00CC58EC" w:rsidRDefault="002716C2" w:rsidP="00475777">
      <w:pPr>
        <w:ind w:left="720"/>
      </w:pPr>
      <w:r>
        <w:t>For this homework you will be implanting a version of the game Wumpus.</w:t>
      </w:r>
    </w:p>
    <w:p w14:paraId="6B821509" w14:textId="4629ABEE" w:rsidR="002716C2" w:rsidRDefault="00F6143B" w:rsidP="00475777">
      <w:pPr>
        <w:ind w:left="720"/>
      </w:pPr>
      <w:r>
        <w:t xml:space="preserve">Wumpus is a </w:t>
      </w:r>
      <w:proofErr w:type="gramStart"/>
      <w:r>
        <w:t>text based</w:t>
      </w:r>
      <w:proofErr w:type="gramEnd"/>
      <w:r>
        <w:t xml:space="preserve"> adventure game.  You are in a </w:t>
      </w:r>
      <w:proofErr w:type="gramStart"/>
      <w:r>
        <w:t>pitch black</w:t>
      </w:r>
      <w:proofErr w:type="gramEnd"/>
      <w:r>
        <w:t xml:space="preserve"> cave with </w:t>
      </w:r>
      <w:r w:rsidR="00DD61D2">
        <w:t>20 rooms.</w:t>
      </w:r>
    </w:p>
    <w:p w14:paraId="1C9A45EB" w14:textId="3424225A" w:rsidR="00DD61D2" w:rsidRDefault="00DD61D2" w:rsidP="00475777">
      <w:pPr>
        <w:ind w:left="720"/>
      </w:pPr>
      <w:r>
        <w:t>The rooms are arranged in a dodecahedron.  IE each room has three exits to other rooms.</w:t>
      </w:r>
    </w:p>
    <w:p w14:paraId="58D25F39" w14:textId="0828E2A1" w:rsidR="00DD61D2" w:rsidRDefault="000A0883" w:rsidP="00475777">
      <w:pPr>
        <w:ind w:left="720"/>
      </w:pPr>
      <w:r>
        <w:t xml:space="preserve">Some of the rooms have a bottomless pit.  </w:t>
      </w:r>
    </w:p>
    <w:p w14:paraId="25C93808" w14:textId="57B1B111" w:rsidR="000A0883" w:rsidRDefault="000A0883" w:rsidP="00475777">
      <w:pPr>
        <w:ind w:left="720"/>
      </w:pPr>
      <w:r>
        <w:t>Some of the rooms have a colony of super bats.</w:t>
      </w:r>
    </w:p>
    <w:p w14:paraId="5527ED86" w14:textId="3AFD2EE6" w:rsidR="000A0883" w:rsidRDefault="000A0883" w:rsidP="00475777">
      <w:pPr>
        <w:ind w:left="720"/>
      </w:pPr>
      <w:r>
        <w:t xml:space="preserve">Somewhere in the maze there is a sleeping </w:t>
      </w:r>
      <w:proofErr w:type="gramStart"/>
      <w:r>
        <w:t>Wumpus .</w:t>
      </w:r>
      <w:proofErr w:type="gramEnd"/>
    </w:p>
    <w:p w14:paraId="2910102E" w14:textId="78F23D6D" w:rsidR="00DD11E0" w:rsidRDefault="00DD11E0" w:rsidP="00475777">
      <w:pPr>
        <w:ind w:left="720"/>
      </w:pPr>
      <w:r>
        <w:t>Your job is to kill the Wumpus before it kills you, or you fall into a pit.</w:t>
      </w:r>
    </w:p>
    <w:p w14:paraId="1E843D78" w14:textId="545F20C5" w:rsidR="00DD11E0" w:rsidRDefault="00DD11E0" w:rsidP="00475777">
      <w:pPr>
        <w:ind w:left="720"/>
      </w:pPr>
      <w:r>
        <w:tab/>
      </w:r>
      <w:proofErr w:type="gramStart"/>
      <w:r>
        <w:t>( Details</w:t>
      </w:r>
      <w:proofErr w:type="gramEnd"/>
      <w:r>
        <w:t xml:space="preserve"> below)</w:t>
      </w:r>
    </w:p>
    <w:p w14:paraId="205AA2E2" w14:textId="77777777" w:rsidR="00DD11E0" w:rsidRDefault="00DD11E0" w:rsidP="00475777">
      <w:pPr>
        <w:ind w:left="720"/>
      </w:pPr>
    </w:p>
    <w:p w14:paraId="140356AE" w14:textId="14A10BBB" w:rsidR="00DD11E0" w:rsidRDefault="00DD11E0" w:rsidP="00475777">
      <w:pPr>
        <w:ind w:left="720"/>
      </w:pPr>
      <w:r>
        <w:t xml:space="preserve">You should provide </w:t>
      </w:r>
      <w:r w:rsidR="00DF51E9">
        <w:t xml:space="preserve">a separate </w:t>
      </w:r>
      <w:r w:rsidR="00595FA4">
        <w:t>.h and .</w:t>
      </w:r>
      <w:proofErr w:type="spellStart"/>
      <w:r w:rsidR="00595FA4">
        <w:t>cpp</w:t>
      </w:r>
      <w:proofErr w:type="spellEnd"/>
      <w:r w:rsidR="00595FA4">
        <w:t xml:space="preserve"> files for each class you design, as well as a .</w:t>
      </w:r>
      <w:proofErr w:type="spellStart"/>
      <w:r w:rsidR="00595FA4">
        <w:t>cpp</w:t>
      </w:r>
      <w:proofErr w:type="spellEnd"/>
      <w:r w:rsidR="00595FA4">
        <w:t xml:space="preserve"> file </w:t>
      </w:r>
      <w:r w:rsidR="00805714">
        <w:t xml:space="preserve">with </w:t>
      </w:r>
      <w:proofErr w:type="gramStart"/>
      <w:r w:rsidR="00805714">
        <w:t>main(</w:t>
      </w:r>
      <w:proofErr w:type="gramEnd"/>
      <w:r w:rsidR="00805714">
        <w:t>) for running the program</w:t>
      </w:r>
    </w:p>
    <w:p w14:paraId="642C06AF" w14:textId="02BE64B6" w:rsidR="005164DB" w:rsidRDefault="005164DB" w:rsidP="005164DB">
      <w:pPr>
        <w:ind w:left="720"/>
      </w:pPr>
      <w:r>
        <w:t xml:space="preserve">You will </w:t>
      </w:r>
      <w:proofErr w:type="gramStart"/>
      <w:r>
        <w:t>submit  a</w:t>
      </w:r>
      <w:proofErr w:type="gramEnd"/>
      <w:r>
        <w:t xml:space="preserve"> single zip file containing all your files. </w:t>
      </w:r>
    </w:p>
    <w:p w14:paraId="2699C6FD" w14:textId="4EC111CE" w:rsidR="002B7D30" w:rsidRDefault="00D84548" w:rsidP="00475777">
      <w:pPr>
        <w:ind w:left="720"/>
      </w:pPr>
      <w:r>
        <w:t>I will compile your program by downloading your files and executing “g++ *.</w:t>
      </w:r>
      <w:proofErr w:type="spellStart"/>
      <w:r>
        <w:t>cpp</w:t>
      </w:r>
      <w:proofErr w:type="spellEnd"/>
      <w:r>
        <w:t>”</w:t>
      </w:r>
    </w:p>
    <w:p w14:paraId="695147DD" w14:textId="77777777" w:rsidR="00DF51E9" w:rsidRDefault="00DF51E9" w:rsidP="00475777">
      <w:pPr>
        <w:ind w:left="720"/>
      </w:pPr>
    </w:p>
    <w:p w14:paraId="7B6E3629" w14:textId="53BA911D" w:rsidR="00DF51E9" w:rsidRDefault="00DF51E9" w:rsidP="00475777">
      <w:pPr>
        <w:ind w:left="720"/>
      </w:pPr>
      <w:r>
        <w:t xml:space="preserve">For testing – </w:t>
      </w:r>
      <w:r w:rsidR="005164DB">
        <w:t xml:space="preserve">run your </w:t>
      </w:r>
      <w:proofErr w:type="gramStart"/>
      <w:r w:rsidR="005164DB">
        <w:t xml:space="preserve">program </w:t>
      </w:r>
      <w:r w:rsidR="006F541D">
        <w:t xml:space="preserve"> and</w:t>
      </w:r>
      <w:proofErr w:type="gramEnd"/>
      <w:r w:rsidR="006F541D">
        <w:t xml:space="preserve"> test with various parameters to assure your program is following the parameters as set out.</w:t>
      </w:r>
    </w:p>
    <w:p w14:paraId="4A689020" w14:textId="51C9427B" w:rsidR="001A461E" w:rsidRDefault="00475777" w:rsidP="00475777">
      <w:pPr>
        <w:ind w:left="720"/>
      </w:pPr>
      <w:r>
        <w:t>Additionally,</w:t>
      </w:r>
      <w:r w:rsidR="001A461E">
        <w:t xml:space="preserve"> we will look at your code for commenting / style provisions and as necessary for logic.</w:t>
      </w:r>
    </w:p>
    <w:p w14:paraId="2A06D840" w14:textId="238C318D" w:rsidR="005164DB" w:rsidRDefault="005164DB" w:rsidP="00475777">
      <w:pPr>
        <w:ind w:left="720"/>
      </w:pPr>
      <w:r>
        <w:t>One test we will run is to have a file of rooms to move to</w:t>
      </w:r>
      <w:r w:rsidR="00093D4F">
        <w:t xml:space="preserve"> and redirect it to your application.  For this to work you need to name your rooms as specified below. </w:t>
      </w:r>
    </w:p>
    <w:p w14:paraId="252EFD61" w14:textId="77777777" w:rsidR="00475777" w:rsidRDefault="00475777" w:rsidP="00475777">
      <w:pPr>
        <w:ind w:left="720"/>
      </w:pPr>
    </w:p>
    <w:p w14:paraId="279C6CE2" w14:textId="42D00B80" w:rsidR="00475777" w:rsidRDefault="0038554C" w:rsidP="00475777">
      <w:pPr>
        <w:rPr>
          <w:b/>
          <w:bCs/>
        </w:rPr>
      </w:pPr>
      <w:r w:rsidRPr="0038554C">
        <w:rPr>
          <w:b/>
          <w:bCs/>
        </w:rPr>
        <w:t>Game Details:</w:t>
      </w:r>
    </w:p>
    <w:p w14:paraId="793F07F5" w14:textId="140A272E" w:rsidR="0038554C" w:rsidRDefault="00542296" w:rsidP="0038554C">
      <w:pPr>
        <w:ind w:left="720"/>
      </w:pPr>
      <w:r>
        <w:t>Your will have 20 rooms</w:t>
      </w:r>
      <w:r w:rsidR="005A138D">
        <w:t>, number</w:t>
      </w:r>
      <w:r w:rsidR="00CE0B62">
        <w:t>e</w:t>
      </w:r>
      <w:r w:rsidR="005A138D">
        <w:t xml:space="preserve">d 0 thru 19. </w:t>
      </w:r>
      <w:r>
        <w:t xml:space="preserve">  They will be arranged as </w:t>
      </w:r>
      <w:proofErr w:type="gramStart"/>
      <w:r>
        <w:t>follows</w:t>
      </w:r>
      <w:r w:rsidR="00AC3D6D">
        <w:t xml:space="preserve">  (</w:t>
      </w:r>
      <w:proofErr w:type="gramEnd"/>
      <w:r w:rsidR="00AC3D6D">
        <w:t xml:space="preserve"> </w:t>
      </w:r>
      <w:r w:rsidR="004837C2">
        <w:t xml:space="preserve">label room 20 as room 0) </w:t>
      </w:r>
    </w:p>
    <w:p w14:paraId="0EC99331" w14:textId="3612D361" w:rsidR="00A9627E" w:rsidRDefault="00A9627E" w:rsidP="0038554C">
      <w:pPr>
        <w:ind w:left="720"/>
      </w:pPr>
      <w:r w:rsidRPr="00A9627E">
        <w:rPr>
          <w:noProof/>
        </w:rPr>
        <w:drawing>
          <wp:inline distT="0" distB="0" distL="0" distR="0" wp14:anchorId="0B43FE3E" wp14:editId="7EF87481">
            <wp:extent cx="1473200" cy="1473200"/>
            <wp:effectExtent l="0" t="0" r="0" b="0"/>
            <wp:docPr id="5" name="Picture 4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57C9B3B-3DF7-C57F-CE09-5933D24429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957C9B3B-3DF7-C57F-CE09-5933D24429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321" cy="14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1D2B" w14:textId="0721FE61" w:rsidR="005A138D" w:rsidRDefault="00561CBB" w:rsidP="0038554C">
      <w:pPr>
        <w:ind w:left="720"/>
      </w:pPr>
      <w:r>
        <w:t xml:space="preserve">When you start the game, you will take three parameters on the command line.  </w:t>
      </w:r>
    </w:p>
    <w:p w14:paraId="7030D200" w14:textId="023C6E3F" w:rsidR="008F7A86" w:rsidRDefault="003871A2" w:rsidP="003871A2">
      <w:pPr>
        <w:pStyle w:val="ListParagraph"/>
        <w:numPr>
          <w:ilvl w:val="0"/>
          <w:numId w:val="5"/>
        </w:numPr>
      </w:pPr>
      <w:proofErr w:type="spellStart"/>
      <w:r>
        <w:t>NumBats</w:t>
      </w:r>
      <w:proofErr w:type="spellEnd"/>
    </w:p>
    <w:p w14:paraId="2CA78DA4" w14:textId="254FF570" w:rsidR="003871A2" w:rsidRDefault="003871A2" w:rsidP="003871A2">
      <w:pPr>
        <w:pStyle w:val="ListParagraph"/>
        <w:numPr>
          <w:ilvl w:val="0"/>
          <w:numId w:val="5"/>
        </w:numPr>
      </w:pPr>
      <w:proofErr w:type="spellStart"/>
      <w:r>
        <w:t>NumPits</w:t>
      </w:r>
      <w:proofErr w:type="spellEnd"/>
    </w:p>
    <w:p w14:paraId="774EDE18" w14:textId="6997B53F" w:rsidR="003871A2" w:rsidRDefault="003871A2" w:rsidP="003871A2">
      <w:pPr>
        <w:pStyle w:val="ListParagraph"/>
        <w:numPr>
          <w:ilvl w:val="0"/>
          <w:numId w:val="5"/>
        </w:numPr>
      </w:pPr>
      <w:proofErr w:type="spellStart"/>
      <w:r>
        <w:t>Wumpus</w:t>
      </w:r>
      <w:r w:rsidR="00CE0B62">
        <w:t>Tiredness</w:t>
      </w:r>
      <w:proofErr w:type="spellEnd"/>
    </w:p>
    <w:p w14:paraId="37D91828" w14:textId="42F56A0F" w:rsidR="00170414" w:rsidRDefault="00170414" w:rsidP="00170414">
      <w:pPr>
        <w:ind w:left="720"/>
      </w:pPr>
      <w:r>
        <w:t>If you do not provide three values, the program will</w:t>
      </w:r>
      <w:r w:rsidR="001761C5">
        <w:t xml:space="preserve"> remind you to enter values and exit.  Something like</w:t>
      </w:r>
    </w:p>
    <w:p w14:paraId="025F3889" w14:textId="795D7955" w:rsidR="001761C5" w:rsidRDefault="001761C5" w:rsidP="00170414">
      <w:pPr>
        <w:ind w:left="720"/>
        <w:rPr>
          <w:i/>
          <w:iCs/>
        </w:rPr>
      </w:pPr>
      <w:r>
        <w:t xml:space="preserve"> </w:t>
      </w:r>
      <w:r w:rsidRPr="001761C5">
        <w:rPr>
          <w:i/>
          <w:iCs/>
        </w:rPr>
        <w:t xml:space="preserve">Incorrect number of parameters.  Provide </w:t>
      </w:r>
      <w:proofErr w:type="gramStart"/>
      <w:r w:rsidRPr="001761C5">
        <w:rPr>
          <w:i/>
          <w:iCs/>
        </w:rPr>
        <w:t xml:space="preserve">“ </w:t>
      </w:r>
      <w:proofErr w:type="spellStart"/>
      <w:r w:rsidRPr="001761C5">
        <w:rPr>
          <w:i/>
          <w:iCs/>
        </w:rPr>
        <w:t>NumBats</w:t>
      </w:r>
      <w:proofErr w:type="spellEnd"/>
      <w:proofErr w:type="gramEnd"/>
      <w:r w:rsidRPr="001761C5">
        <w:rPr>
          <w:i/>
          <w:iCs/>
        </w:rPr>
        <w:t xml:space="preserve">, </w:t>
      </w:r>
      <w:proofErr w:type="spellStart"/>
      <w:r w:rsidRPr="001761C5">
        <w:rPr>
          <w:i/>
          <w:iCs/>
        </w:rPr>
        <w:t>NumPits</w:t>
      </w:r>
      <w:proofErr w:type="spellEnd"/>
      <w:r w:rsidRPr="001761C5">
        <w:rPr>
          <w:i/>
          <w:iCs/>
        </w:rPr>
        <w:t xml:space="preserve">, </w:t>
      </w:r>
      <w:proofErr w:type="spellStart"/>
      <w:r w:rsidRPr="001761C5">
        <w:rPr>
          <w:i/>
          <w:iCs/>
        </w:rPr>
        <w:t>WumpusHealth</w:t>
      </w:r>
      <w:proofErr w:type="spellEnd"/>
      <w:r w:rsidRPr="001761C5">
        <w:rPr>
          <w:i/>
          <w:iCs/>
        </w:rPr>
        <w:t>”</w:t>
      </w:r>
    </w:p>
    <w:p w14:paraId="58C92608" w14:textId="527BA9AB" w:rsidR="001761C5" w:rsidRDefault="001761C5" w:rsidP="00170414">
      <w:pPr>
        <w:ind w:left="720"/>
      </w:pPr>
      <w:r>
        <w:t xml:space="preserve">You will </w:t>
      </w:r>
      <w:r w:rsidR="00A52AD6">
        <w:t xml:space="preserve">randomly </w:t>
      </w:r>
      <w:r>
        <w:t>populate the maze with the number of Bats</w:t>
      </w:r>
      <w:r w:rsidR="0065055F">
        <w:t xml:space="preserve"> specified.  Bats are very </w:t>
      </w:r>
      <w:r w:rsidR="00A52AD6">
        <w:t>territorial.  Only one bat per room</w:t>
      </w:r>
    </w:p>
    <w:p w14:paraId="4D4146A3" w14:textId="73BD3AE6" w:rsidR="00A52AD6" w:rsidRDefault="00A52AD6" w:rsidP="00170414">
      <w:pPr>
        <w:ind w:left="720"/>
      </w:pPr>
      <w:r>
        <w:t>You will randomly populate the maze with the number of pits specified</w:t>
      </w:r>
      <w:r w:rsidR="00C409A3">
        <w:t>.  No more than one pit per room.  Note that a room with a pit may have a Bat.</w:t>
      </w:r>
    </w:p>
    <w:p w14:paraId="5C2F7A92" w14:textId="1A8B1D30" w:rsidR="00C409A3" w:rsidRDefault="00C409A3" w:rsidP="00170414">
      <w:pPr>
        <w:ind w:left="720"/>
      </w:pPr>
      <w:r>
        <w:t>You will randomly populate the maze with a single Wumpus.</w:t>
      </w:r>
    </w:p>
    <w:p w14:paraId="08B4BB02" w14:textId="52F517D3" w:rsidR="00751410" w:rsidRDefault="00751410" w:rsidP="00170414">
      <w:pPr>
        <w:ind w:left="720"/>
      </w:pPr>
      <w:r>
        <w:t xml:space="preserve">The player will start in room 0.  This implies that </w:t>
      </w:r>
      <w:r w:rsidR="00000B94">
        <w:t xml:space="preserve">you cannot put </w:t>
      </w:r>
      <w:r>
        <w:t xml:space="preserve">a pit, bat, or Wumpus in room </w:t>
      </w:r>
      <w:proofErr w:type="gramStart"/>
      <w:r>
        <w:t>0</w:t>
      </w:r>
      <w:r w:rsidR="00000B94">
        <w:t>;</w:t>
      </w:r>
      <w:proofErr w:type="gramEnd"/>
    </w:p>
    <w:p w14:paraId="4C4B9D7F" w14:textId="77777777" w:rsidR="000B3CB6" w:rsidRDefault="000B3CB6" w:rsidP="00170414">
      <w:pPr>
        <w:ind w:left="720"/>
      </w:pPr>
    </w:p>
    <w:p w14:paraId="0C7D4121" w14:textId="0B7FC071" w:rsidR="000B3CB6" w:rsidRDefault="000B3CB6" w:rsidP="00170414">
      <w:pPr>
        <w:ind w:left="720"/>
      </w:pPr>
      <w:r>
        <w:t>If you enter a room with a bat, you will be picked up by the bat and carried to a new room.</w:t>
      </w:r>
    </w:p>
    <w:p w14:paraId="753AACFA" w14:textId="447AE775" w:rsidR="000B3CB6" w:rsidRDefault="000B3CB6" w:rsidP="00170414">
      <w:pPr>
        <w:ind w:left="720"/>
      </w:pPr>
      <w:r>
        <w:t xml:space="preserve">If you enter a room with a pit, you will fall into the pit and die </w:t>
      </w:r>
      <w:proofErr w:type="gramStart"/>
      <w:r>
        <w:t>( unless</w:t>
      </w:r>
      <w:proofErr w:type="gramEnd"/>
      <w:r>
        <w:t xml:space="preserve"> a bat picks you up </w:t>
      </w:r>
      <w:r w:rsidR="00E72806">
        <w:t xml:space="preserve"> and moves you to a new room)</w:t>
      </w:r>
    </w:p>
    <w:p w14:paraId="46A0B897" w14:textId="3251547F" w:rsidR="00210FD4" w:rsidRDefault="00210FD4" w:rsidP="00170414">
      <w:pPr>
        <w:ind w:left="720"/>
      </w:pPr>
      <w:r>
        <w:t xml:space="preserve">If you enter a room with a bat and a </w:t>
      </w:r>
      <w:proofErr w:type="spellStart"/>
      <w:r>
        <w:t>wumpus</w:t>
      </w:r>
      <w:proofErr w:type="spellEnd"/>
      <w:r>
        <w:t xml:space="preserve"> – the bat will take you away before the Wumpus eats you. </w:t>
      </w:r>
    </w:p>
    <w:p w14:paraId="3BD888E3" w14:textId="69EAAAFF" w:rsidR="00F937B8" w:rsidRDefault="00E72806" w:rsidP="00170414">
      <w:pPr>
        <w:ind w:left="720"/>
      </w:pPr>
      <w:r>
        <w:t xml:space="preserve">If you enter a room with a Wumpus – the </w:t>
      </w:r>
      <w:proofErr w:type="spellStart"/>
      <w:r>
        <w:t>wumpus</w:t>
      </w:r>
      <w:proofErr w:type="spellEnd"/>
      <w:r>
        <w:t xml:space="preserve"> will either move to a new room </w:t>
      </w:r>
      <w:r w:rsidR="0022243A">
        <w:t>or eat you.  The probability of eating or leaving is based on the Wumpus</w:t>
      </w:r>
      <w:r w:rsidR="00F937B8">
        <w:t xml:space="preserve"> </w:t>
      </w:r>
      <w:r w:rsidR="009011FB">
        <w:t>Tiredness</w:t>
      </w:r>
      <w:r w:rsidR="00F937B8">
        <w:t>.</w:t>
      </w:r>
    </w:p>
    <w:p w14:paraId="242E35B5" w14:textId="77777777" w:rsidR="00CD3052" w:rsidRDefault="00CD3052" w:rsidP="00170414">
      <w:pPr>
        <w:ind w:left="720"/>
      </w:pPr>
    </w:p>
    <w:p w14:paraId="37728EDC" w14:textId="6B00D0CE" w:rsidR="00493285" w:rsidRDefault="00CD3052" w:rsidP="00493285">
      <w:pPr>
        <w:ind w:left="720"/>
      </w:pPr>
      <w:r>
        <w:t xml:space="preserve">Whenever you enter a room </w:t>
      </w:r>
      <w:proofErr w:type="gramStart"/>
      <w:r>
        <w:t>( either</w:t>
      </w:r>
      <w:proofErr w:type="gramEnd"/>
      <w:r>
        <w:t xml:space="preserve"> by moving there, or </w:t>
      </w:r>
      <w:r w:rsidR="00493285">
        <w:t>being carried by a bat) the program will give you some information about what you hear, feel, or smell.</w:t>
      </w:r>
    </w:p>
    <w:p w14:paraId="48F2B3E6" w14:textId="227A737C" w:rsidR="00493285" w:rsidRDefault="00493285" w:rsidP="00493285">
      <w:pPr>
        <w:pStyle w:val="ListParagraph"/>
        <w:numPr>
          <w:ilvl w:val="0"/>
          <w:numId w:val="6"/>
        </w:numPr>
      </w:pPr>
      <w:r>
        <w:t xml:space="preserve">If there is a Wumpus in an adjacent </w:t>
      </w:r>
      <w:proofErr w:type="gramStart"/>
      <w:r>
        <w:t>room</w:t>
      </w:r>
      <w:proofErr w:type="gramEnd"/>
      <w:r>
        <w:t xml:space="preserve"> you will be told “You smell a Wumpus</w:t>
      </w:r>
      <w:r w:rsidR="00B4434A">
        <w:t xml:space="preserve"> nearby</w:t>
      </w:r>
      <w:r>
        <w:t>”</w:t>
      </w:r>
    </w:p>
    <w:p w14:paraId="62CB9BBC" w14:textId="644395D9" w:rsidR="00B4434A" w:rsidRDefault="00B4434A" w:rsidP="00493285">
      <w:pPr>
        <w:pStyle w:val="ListParagraph"/>
        <w:numPr>
          <w:ilvl w:val="0"/>
          <w:numId w:val="6"/>
        </w:numPr>
      </w:pPr>
      <w:r>
        <w:t xml:space="preserve">If there is a bat in an adjacent </w:t>
      </w:r>
      <w:proofErr w:type="gramStart"/>
      <w:r>
        <w:t>room</w:t>
      </w:r>
      <w:proofErr w:type="gramEnd"/>
      <w:r>
        <w:t xml:space="preserve"> you will be told “You hear the wings of a bat fluttering”</w:t>
      </w:r>
    </w:p>
    <w:p w14:paraId="02447D07" w14:textId="7AD61600" w:rsidR="00B4434A" w:rsidRDefault="00B4434A" w:rsidP="00493285">
      <w:pPr>
        <w:pStyle w:val="ListParagraph"/>
        <w:numPr>
          <w:ilvl w:val="0"/>
          <w:numId w:val="6"/>
        </w:numPr>
      </w:pPr>
      <w:r>
        <w:t xml:space="preserve">If there is a pit in an adjacent </w:t>
      </w:r>
      <w:proofErr w:type="gramStart"/>
      <w:r>
        <w:t>room</w:t>
      </w:r>
      <w:proofErr w:type="gramEnd"/>
      <w:r>
        <w:t xml:space="preserve"> you will be told “You feel a cold draft”</w:t>
      </w:r>
    </w:p>
    <w:p w14:paraId="7863384F" w14:textId="23402827" w:rsidR="00524318" w:rsidRDefault="00524318" w:rsidP="00524318">
      <w:pPr>
        <w:ind w:left="720"/>
      </w:pPr>
      <w:r>
        <w:t xml:space="preserve"> </w:t>
      </w:r>
    </w:p>
    <w:p w14:paraId="14C48E9B" w14:textId="199520CE" w:rsidR="00524318" w:rsidRDefault="009737E5" w:rsidP="00524318">
      <w:pPr>
        <w:ind w:left="720"/>
      </w:pPr>
      <w:r>
        <w:t xml:space="preserve">You have </w:t>
      </w:r>
      <w:proofErr w:type="gramStart"/>
      <w:r w:rsidR="00DA02C2">
        <w:t xml:space="preserve">two </w:t>
      </w:r>
      <w:r>
        <w:t xml:space="preserve"> arrows</w:t>
      </w:r>
      <w:proofErr w:type="gramEnd"/>
      <w:r>
        <w:t xml:space="preserve">.  You can fire the arrow into an adjacent room.  If the Wumpus is in the </w:t>
      </w:r>
      <w:proofErr w:type="gramStart"/>
      <w:r>
        <w:t>room</w:t>
      </w:r>
      <w:proofErr w:type="gramEnd"/>
      <w:r>
        <w:t xml:space="preserve"> you kill it and win the game.</w:t>
      </w:r>
    </w:p>
    <w:p w14:paraId="77A1133E" w14:textId="04209997" w:rsidR="004658A2" w:rsidRDefault="004658A2" w:rsidP="00524318">
      <w:pPr>
        <w:ind w:left="720"/>
      </w:pPr>
      <w:r>
        <w:t xml:space="preserve">If you try and fire your arrow </w:t>
      </w:r>
      <w:r w:rsidR="00EF5E06">
        <w:t xml:space="preserve">into a non-adjacent room the arrow will break </w:t>
      </w:r>
      <w:proofErr w:type="spellStart"/>
      <w:r w:rsidR="00EF5E06">
        <w:t>agains</w:t>
      </w:r>
      <w:proofErr w:type="spellEnd"/>
      <w:r w:rsidR="00EF5E06">
        <w:t xml:space="preserve"> the wall. </w:t>
      </w:r>
    </w:p>
    <w:p w14:paraId="0E7CF298" w14:textId="7A8A6F1F" w:rsidR="009737E5" w:rsidRDefault="009737E5" w:rsidP="00524318">
      <w:pPr>
        <w:ind w:left="720"/>
      </w:pPr>
      <w:r>
        <w:t xml:space="preserve">If you use up </w:t>
      </w:r>
      <w:proofErr w:type="gramStart"/>
      <w:r>
        <w:t>all of</w:t>
      </w:r>
      <w:proofErr w:type="gramEnd"/>
      <w:r>
        <w:t xml:space="preserve"> your arrows, you </w:t>
      </w:r>
      <w:r w:rsidR="005A38BE">
        <w:t>die and lose the game.</w:t>
      </w:r>
    </w:p>
    <w:p w14:paraId="0F7EB4E3" w14:textId="1B741A34" w:rsidR="005A38BE" w:rsidRDefault="009737E5" w:rsidP="00524318">
      <w:pPr>
        <w:ind w:left="720"/>
      </w:pPr>
      <w:r>
        <w:t xml:space="preserve">If the Wumpus eats </w:t>
      </w:r>
      <w:proofErr w:type="gramStart"/>
      <w:r>
        <w:t xml:space="preserve">you </w:t>
      </w:r>
      <w:r w:rsidR="005A38BE">
        <w:t>,</w:t>
      </w:r>
      <w:proofErr w:type="gramEnd"/>
      <w:r w:rsidR="005A38BE">
        <w:t xml:space="preserve"> you die and lose the game</w:t>
      </w:r>
      <w:r w:rsidR="00747D7A">
        <w:t>.</w:t>
      </w:r>
    </w:p>
    <w:p w14:paraId="1C7DA6C8" w14:textId="77777777" w:rsidR="00747D7A" w:rsidRDefault="009737E5" w:rsidP="00524318">
      <w:pPr>
        <w:ind w:left="720"/>
      </w:pPr>
      <w:r>
        <w:t>If you fall into a pit</w:t>
      </w:r>
      <w:r w:rsidR="005A38BE">
        <w:t>, you die and lose the game</w:t>
      </w:r>
      <w:r w:rsidR="00747D7A">
        <w:t>.</w:t>
      </w:r>
    </w:p>
    <w:p w14:paraId="04E6A3D8" w14:textId="4BE78675" w:rsidR="00DA02C2" w:rsidRDefault="00DA02C2" w:rsidP="00524318">
      <w:pPr>
        <w:ind w:left="720"/>
      </w:pPr>
      <w:r>
        <w:t xml:space="preserve">To shoot an arrow you enter room #20 </w:t>
      </w:r>
      <w:r w:rsidR="00BA0864">
        <w:t>as the room you want to move to.  The program will prompt you for the room number to fire into</w:t>
      </w:r>
    </w:p>
    <w:p w14:paraId="6CA04C3E" w14:textId="77777777" w:rsidR="00524318" w:rsidRDefault="00524318" w:rsidP="00524318"/>
    <w:p w14:paraId="474D458F" w14:textId="65D94B48" w:rsidR="00E345B1" w:rsidRDefault="00747D7A" w:rsidP="00F02DDD">
      <w:pPr>
        <w:ind w:left="720"/>
      </w:pPr>
      <w:r>
        <w:t>Bats:</w:t>
      </w:r>
    </w:p>
    <w:p w14:paraId="5B258FDA" w14:textId="77FDE5AC" w:rsidR="00F02DDD" w:rsidRDefault="00F02DDD" w:rsidP="00F02DDD">
      <w:pPr>
        <w:ind w:left="1440"/>
      </w:pPr>
      <w:r>
        <w:t xml:space="preserve">The giant bat </w:t>
      </w:r>
      <w:proofErr w:type="gramStart"/>
      <w:r w:rsidR="001D3A4C">
        <w:t xml:space="preserve">hangs </w:t>
      </w:r>
      <w:r>
        <w:t xml:space="preserve"> on</w:t>
      </w:r>
      <w:proofErr w:type="gramEnd"/>
      <w:r>
        <w:t xml:space="preserve"> the ceiling of the </w:t>
      </w:r>
      <w:r w:rsidR="001D3A4C">
        <w:t xml:space="preserve">room  Each bat starts off with </w:t>
      </w:r>
      <w:r w:rsidR="002E08A4">
        <w:t xml:space="preserve">one unit of </w:t>
      </w:r>
      <w:r w:rsidR="000B1497">
        <w:t>health;</w:t>
      </w:r>
    </w:p>
    <w:p w14:paraId="3D69C858" w14:textId="084EC169" w:rsidR="000B1497" w:rsidRDefault="000B1497" w:rsidP="00F02DDD">
      <w:pPr>
        <w:ind w:left="1440"/>
      </w:pPr>
      <w:r>
        <w:t>Every turn – the Bat gets another unit of health</w:t>
      </w:r>
    </w:p>
    <w:p w14:paraId="54909517" w14:textId="5103ECD5" w:rsidR="000B1497" w:rsidRDefault="000B1497" w:rsidP="00F02DDD">
      <w:pPr>
        <w:ind w:left="1440"/>
      </w:pPr>
      <w:r>
        <w:t>If you wander into a room with a bat, the bat will fly you to another room and drop you.</w:t>
      </w:r>
    </w:p>
    <w:p w14:paraId="338862CB" w14:textId="46C5B436" w:rsidR="000B1497" w:rsidRDefault="00496593" w:rsidP="00F02DDD">
      <w:pPr>
        <w:ind w:left="1440"/>
      </w:pPr>
      <w:r>
        <w:t xml:space="preserve">The number of rooms the bat will travel is based on </w:t>
      </w:r>
      <w:proofErr w:type="spellStart"/>
      <w:proofErr w:type="gramStart"/>
      <w:r>
        <w:t>it’s</w:t>
      </w:r>
      <w:proofErr w:type="spellEnd"/>
      <w:proofErr w:type="gramEnd"/>
      <w:r>
        <w:t xml:space="preserve"> health.  IE</w:t>
      </w:r>
      <w:r w:rsidR="000545F8">
        <w:t xml:space="preserve"> if ‘</w:t>
      </w:r>
      <w:proofErr w:type="spellStart"/>
      <w:r w:rsidR="000545F8">
        <w:t>BatHealth</w:t>
      </w:r>
      <w:proofErr w:type="spellEnd"/>
      <w:r w:rsidR="000545F8">
        <w:t>’ is the health value – you will be flown “(</w:t>
      </w:r>
      <w:proofErr w:type="spellStart"/>
      <w:r w:rsidR="000545F8">
        <w:t>BatHealt</w:t>
      </w:r>
      <w:r w:rsidR="00A100BA">
        <w:t>h</w:t>
      </w:r>
      <w:proofErr w:type="spellEnd"/>
      <w:r w:rsidR="000545F8">
        <w:t xml:space="preserve"> % </w:t>
      </w:r>
      <w:proofErr w:type="gramStart"/>
      <w:r w:rsidR="00A100BA">
        <w:t>3</w:t>
      </w:r>
      <w:r w:rsidR="000545F8">
        <w:t>)</w:t>
      </w:r>
      <w:r w:rsidR="00CE6679">
        <w:t>+</w:t>
      </w:r>
      <w:proofErr w:type="gramEnd"/>
      <w:r w:rsidR="00CE6679">
        <w:t>1” rooms.</w:t>
      </w:r>
    </w:p>
    <w:p w14:paraId="7ED84117" w14:textId="6F58ED7B" w:rsidR="00CE6679" w:rsidRDefault="00CE6679" w:rsidP="00F02DDD">
      <w:pPr>
        <w:ind w:left="1440"/>
      </w:pPr>
      <w:r>
        <w:t xml:space="preserve">The room selection is at </w:t>
      </w:r>
      <w:proofErr w:type="gramStart"/>
      <w:r>
        <w:t>random .</w:t>
      </w:r>
      <w:proofErr w:type="gramEnd"/>
      <w:r>
        <w:t xml:space="preserve">  at each room you will randomly pick one of the t</w:t>
      </w:r>
      <w:r w:rsidR="00A100CB">
        <w:t>hree passageways out of the room</w:t>
      </w:r>
    </w:p>
    <w:p w14:paraId="06A7A1FE" w14:textId="4C3B3AB2" w:rsidR="00A100CB" w:rsidRDefault="00A100CB" w:rsidP="00F02DDD">
      <w:pPr>
        <w:ind w:left="1440"/>
      </w:pPr>
      <w:r>
        <w:t>When the bat drops you in the room, it’s health will be reset to ‘1’ and it will return to the original location.</w:t>
      </w:r>
    </w:p>
    <w:p w14:paraId="476644CA" w14:textId="77777777" w:rsidR="00D35766" w:rsidRDefault="0063684A" w:rsidP="00F02DDD">
      <w:pPr>
        <w:ind w:left="1440"/>
      </w:pPr>
      <w:r>
        <w:t xml:space="preserve">If you are </w:t>
      </w:r>
      <w:r w:rsidR="00B166CC">
        <w:t xml:space="preserve">dropped in a room </w:t>
      </w:r>
      <w:r w:rsidR="00E82151">
        <w:t xml:space="preserve">with a bat, you will be picked up by that bat and flown to some other room. </w:t>
      </w:r>
    </w:p>
    <w:p w14:paraId="05A61401" w14:textId="77777777" w:rsidR="00D35766" w:rsidRDefault="00D35766" w:rsidP="00F02DDD">
      <w:pPr>
        <w:ind w:left="1440"/>
      </w:pPr>
      <w:r>
        <w:t xml:space="preserve">If you are dropped in a room with a pit, and no </w:t>
      </w:r>
      <w:proofErr w:type="gramStart"/>
      <w:r>
        <w:t>bat ,</w:t>
      </w:r>
      <w:proofErr w:type="gramEnd"/>
      <w:r>
        <w:t xml:space="preserve"> you will die</w:t>
      </w:r>
    </w:p>
    <w:p w14:paraId="59F33572" w14:textId="77777777" w:rsidR="00D35766" w:rsidRDefault="00D35766" w:rsidP="00F02DDD">
      <w:pPr>
        <w:ind w:left="1440"/>
      </w:pPr>
      <w:r>
        <w:t>If you are dropped in a room with a Wumpus it will be as if you entered the room</w:t>
      </w:r>
    </w:p>
    <w:p w14:paraId="65FD311A" w14:textId="77777777" w:rsidR="003C4DE7" w:rsidRDefault="003C4DE7" w:rsidP="00F02DDD">
      <w:pPr>
        <w:ind w:left="1440"/>
      </w:pPr>
    </w:p>
    <w:p w14:paraId="016205F0" w14:textId="3C2B9CD8" w:rsidR="003C4DE7" w:rsidRDefault="003C4DE7" w:rsidP="003C4DE7">
      <w:pPr>
        <w:ind w:left="720"/>
      </w:pPr>
      <w:r>
        <w:t>Pits:</w:t>
      </w:r>
    </w:p>
    <w:p w14:paraId="06BAEB4E" w14:textId="0CF7B66C" w:rsidR="003C4DE7" w:rsidRDefault="003C4DE7" w:rsidP="003C4DE7">
      <w:pPr>
        <w:ind w:left="720"/>
      </w:pPr>
      <w:r>
        <w:tab/>
        <w:t xml:space="preserve">Enter a room with a pit and you die – unless there is a bat to </w:t>
      </w:r>
      <w:r w:rsidR="00644D78">
        <w:t>grab you and take you to another room</w:t>
      </w:r>
    </w:p>
    <w:p w14:paraId="173C413C" w14:textId="77777777" w:rsidR="00644D78" w:rsidRDefault="00644D78" w:rsidP="003C4DE7">
      <w:pPr>
        <w:ind w:left="720"/>
      </w:pPr>
    </w:p>
    <w:p w14:paraId="6290905A" w14:textId="2EB17049" w:rsidR="00644D78" w:rsidRDefault="00644D78" w:rsidP="003C4DE7">
      <w:pPr>
        <w:ind w:left="720"/>
      </w:pPr>
      <w:r>
        <w:t>Wumpus:</w:t>
      </w:r>
    </w:p>
    <w:p w14:paraId="32C79816" w14:textId="4F661E3D" w:rsidR="00644D78" w:rsidRDefault="00644D78" w:rsidP="003C4DE7">
      <w:pPr>
        <w:ind w:left="720"/>
      </w:pPr>
      <w:r>
        <w:tab/>
        <w:t xml:space="preserve">The Wumpus is sleeping.  When disturbed it will either eat you, or wander off to some other </w:t>
      </w:r>
      <w:proofErr w:type="gramStart"/>
      <w:r>
        <w:t>room ,</w:t>
      </w:r>
      <w:proofErr w:type="gramEnd"/>
      <w:r>
        <w:t xml:space="preserve"> selected at random , and go back to sleep.</w:t>
      </w:r>
    </w:p>
    <w:p w14:paraId="55E04557" w14:textId="7BE99F52" w:rsidR="00644D78" w:rsidRDefault="00644D78" w:rsidP="00644D78">
      <w:pPr>
        <w:ind w:left="1440"/>
      </w:pPr>
      <w:r>
        <w:t xml:space="preserve">The Wumpus can </w:t>
      </w:r>
      <w:r w:rsidR="00FF4B2C">
        <w:t xml:space="preserve">happily go to any room in the cave </w:t>
      </w:r>
      <w:proofErr w:type="gramStart"/>
      <w:r w:rsidR="00FF4B2C">
        <w:t>( suction</w:t>
      </w:r>
      <w:proofErr w:type="gramEnd"/>
      <w:r w:rsidR="00FF4B2C">
        <w:t xml:space="preserve"> feet and too heavy  for a bat to move) </w:t>
      </w:r>
    </w:p>
    <w:p w14:paraId="1765BC57" w14:textId="2BC892A0" w:rsidR="00FF4B2C" w:rsidRDefault="00F937B8" w:rsidP="00644D78">
      <w:pPr>
        <w:ind w:left="1440"/>
      </w:pPr>
      <w:r>
        <w:t xml:space="preserve">The Wumpus has a tiredness factor that </w:t>
      </w:r>
      <w:r w:rsidR="002A5872">
        <w:t>you set when you invoke the program.</w:t>
      </w:r>
    </w:p>
    <w:p w14:paraId="4CBC9FBE" w14:textId="5BEA4AFB" w:rsidR="002A5872" w:rsidRDefault="002A5872" w:rsidP="00644D78">
      <w:pPr>
        <w:ind w:left="1440"/>
      </w:pPr>
      <w:r>
        <w:t>With each t</w:t>
      </w:r>
      <w:r w:rsidR="006C350A">
        <w:t>u</w:t>
      </w:r>
      <w:r>
        <w:t>rn the tiredness factor is decremented by one.</w:t>
      </w:r>
    </w:p>
    <w:p w14:paraId="3A5E2AF9" w14:textId="2CFC2ADA" w:rsidR="00F36DAC" w:rsidRDefault="002A5872" w:rsidP="00644D78">
      <w:pPr>
        <w:ind w:left="1440"/>
      </w:pPr>
      <w:r>
        <w:t xml:space="preserve">To determine if the Wumpus eats you – you </w:t>
      </w:r>
      <w:proofErr w:type="gramStart"/>
      <w:r w:rsidR="006C350A">
        <w:t xml:space="preserve">generate </w:t>
      </w:r>
      <w:r>
        <w:t xml:space="preserve"> a</w:t>
      </w:r>
      <w:proofErr w:type="gramEnd"/>
      <w:r>
        <w:t xml:space="preserve"> random number</w:t>
      </w:r>
      <w:r w:rsidR="002825C7">
        <w:t xml:space="preserve"> from 0 to the </w:t>
      </w:r>
      <w:proofErr w:type="spellStart"/>
      <w:r w:rsidR="002825C7">
        <w:t>tirednessFactor</w:t>
      </w:r>
      <w:proofErr w:type="spellEnd"/>
      <w:r w:rsidR="00F36DAC">
        <w:t>.  If the generated number is ‘0</w:t>
      </w:r>
      <w:proofErr w:type="gramStart"/>
      <w:r w:rsidR="00F36DAC">
        <w:t xml:space="preserve">’ </w:t>
      </w:r>
      <w:r w:rsidR="003F0539">
        <w:t xml:space="preserve"> the</w:t>
      </w:r>
      <w:proofErr w:type="gramEnd"/>
      <w:r w:rsidR="003F0539">
        <w:t xml:space="preserve"> Wumpus eats you. </w:t>
      </w:r>
      <w:r w:rsidR="00F36DAC">
        <w:t xml:space="preserve"> I</w:t>
      </w:r>
      <w:r w:rsidR="00257E9D">
        <w:t>f</w:t>
      </w:r>
      <w:r w:rsidR="00F36DAC">
        <w:t xml:space="preserve"> the </w:t>
      </w:r>
      <w:proofErr w:type="spellStart"/>
      <w:r w:rsidR="00F36DAC">
        <w:t>tirednessFactor</w:t>
      </w:r>
      <w:proofErr w:type="spellEnd"/>
      <w:r w:rsidR="00F36DAC">
        <w:t xml:space="preserve"> is 0 – the Wumpus always eats you.</w:t>
      </w:r>
    </w:p>
    <w:p w14:paraId="58A7BC76" w14:textId="6EE2A71F" w:rsidR="00E61B78" w:rsidRDefault="00E61B78" w:rsidP="00644D78">
      <w:pPr>
        <w:ind w:left="1440"/>
      </w:pPr>
      <w:r>
        <w:t xml:space="preserve">In order to test the program – whenever the Wumpus moves to a new room </w:t>
      </w:r>
      <w:proofErr w:type="gramStart"/>
      <w:r>
        <w:t>( and</w:t>
      </w:r>
      <w:proofErr w:type="gramEnd"/>
      <w:r>
        <w:t xml:space="preserve"> at the start of the game) </w:t>
      </w:r>
      <w:r w:rsidR="00C115F4">
        <w:t xml:space="preserve">print which room the </w:t>
      </w:r>
      <w:proofErr w:type="spellStart"/>
      <w:r w:rsidR="00C115F4">
        <w:t>wumpus</w:t>
      </w:r>
      <w:proofErr w:type="spellEnd"/>
      <w:r w:rsidR="00C115F4">
        <w:t xml:space="preserve"> is in.</w:t>
      </w:r>
    </w:p>
    <w:p w14:paraId="0A297AE1" w14:textId="77777777" w:rsidR="00C115F4" w:rsidRDefault="00C115F4" w:rsidP="00644D78">
      <w:pPr>
        <w:ind w:left="1440"/>
      </w:pPr>
    </w:p>
    <w:p w14:paraId="7F14D189" w14:textId="77777777" w:rsidR="00C115F4" w:rsidRDefault="00C115F4" w:rsidP="00644D78">
      <w:pPr>
        <w:ind w:left="1440"/>
      </w:pPr>
    </w:p>
    <w:p w14:paraId="6D67480F" w14:textId="77777777" w:rsidR="00257E9D" w:rsidRDefault="00257E9D" w:rsidP="00644D78">
      <w:pPr>
        <w:ind w:left="1440"/>
      </w:pPr>
    </w:p>
    <w:p w14:paraId="0DC2AC07" w14:textId="77777777" w:rsidR="00257E9D" w:rsidRDefault="00257E9D" w:rsidP="00644D78">
      <w:pPr>
        <w:ind w:left="1440"/>
      </w:pPr>
    </w:p>
    <w:p w14:paraId="53CEC415" w14:textId="3AE48F73" w:rsidR="00257E9D" w:rsidRDefault="003852A6" w:rsidP="003852A6">
      <w:r>
        <w:t>Sample Output:</w:t>
      </w:r>
    </w:p>
    <w:p w14:paraId="7AA29832" w14:textId="77777777" w:rsidR="004C0F87" w:rsidRDefault="004C0F87" w:rsidP="003852A6"/>
    <w:p w14:paraId="625611ED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room 11</w:t>
      </w:r>
    </w:p>
    <w:p w14:paraId="1AFA9C3F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may go to room 10, Room 12, Room 19</w:t>
      </w:r>
    </w:p>
    <w:p w14:paraId="1B48ECFD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 :10</w:t>
      </w:r>
    </w:p>
    <w:p w14:paraId="57B8600E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5749D120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room 10</w:t>
      </w:r>
    </w:p>
    <w:p w14:paraId="45E8A2E0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may go to room 2, Room 9, Room 11</w:t>
      </w:r>
    </w:p>
    <w:p w14:paraId="08BD3495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 :2</w:t>
      </w:r>
    </w:p>
    <w:p w14:paraId="5D96FD5C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0482AC56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room 2</w:t>
      </w:r>
    </w:p>
    <w:p w14:paraId="241A00AA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You feel a draft</w:t>
      </w:r>
    </w:p>
    <w:p w14:paraId="14982DB0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may go to room 1, Room 3, Room 10</w:t>
      </w:r>
    </w:p>
    <w:p w14:paraId="2D1D67B2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 :1</w:t>
      </w:r>
    </w:p>
    <w:p w14:paraId="5C1FD853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4CBADEFD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room 1</w:t>
      </w:r>
    </w:p>
    <w:p w14:paraId="38096CE6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You have fallen into a pit.  You are dead</w:t>
      </w:r>
    </w:p>
    <w:p w14:paraId="5CA376FD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12FA5D1F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2437FC08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4BA8649B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637A8151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room 11</w:t>
      </w:r>
    </w:p>
    <w:p w14:paraId="6DBFDA43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may go to room 10, Room 12, Room 19</w:t>
      </w:r>
    </w:p>
    <w:p w14:paraId="7425345F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 :10</w:t>
      </w:r>
    </w:p>
    <w:p w14:paraId="5257206A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73835EBE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room 10</w:t>
      </w:r>
    </w:p>
    <w:p w14:paraId="11D68FDE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may go to room 2, Room 9, Room 11</w:t>
      </w:r>
    </w:p>
    <w:p w14:paraId="6F5A0067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 :2</w:t>
      </w:r>
    </w:p>
    <w:p w14:paraId="266FB425" w14:textId="77777777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18ADF6C2" w14:textId="70BC740F" w:rsidR="004C0F87" w:rsidRDefault="004C0F87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room 2</w:t>
      </w:r>
    </w:p>
    <w:p w14:paraId="646B5200" w14:textId="6AB7931E" w:rsidR="004C0F87" w:rsidRDefault="0030728A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873EC7">
        <w:rPr>
          <w:rFonts w:ascii="Lucida Console" w:hAnsi="Lucida Console" w:cs="Lucida Console"/>
          <w:sz w:val="18"/>
          <w:szCs w:val="18"/>
        </w:rPr>
        <w:t>You hear the wings of a bat fluttering</w:t>
      </w:r>
    </w:p>
    <w:p w14:paraId="1A1B11B3" w14:textId="2F35FF8C" w:rsidR="00873EC7" w:rsidRDefault="0030728A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873EC7">
        <w:rPr>
          <w:rFonts w:ascii="Lucida Console" w:hAnsi="Lucida Console" w:cs="Lucida Console"/>
          <w:sz w:val="18"/>
          <w:szCs w:val="18"/>
        </w:rPr>
        <w:t xml:space="preserve">You smell a </w:t>
      </w:r>
      <w:r w:rsidR="00270D3C">
        <w:rPr>
          <w:rFonts w:ascii="Lucida Console" w:hAnsi="Lucida Console" w:cs="Lucida Console"/>
          <w:sz w:val="18"/>
          <w:szCs w:val="18"/>
        </w:rPr>
        <w:t>Wumpus nearby</w:t>
      </w:r>
    </w:p>
    <w:p w14:paraId="18B63064" w14:textId="228D8D95" w:rsidR="00C651F0" w:rsidRDefault="00C651F0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may go to room 2, Room 9, Room 11</w:t>
      </w:r>
    </w:p>
    <w:p w14:paraId="27D43A15" w14:textId="050C0F85" w:rsidR="00270D3C" w:rsidRDefault="00270D3C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 :</w:t>
      </w:r>
      <w:r w:rsidR="00D3283E">
        <w:rPr>
          <w:rFonts w:ascii="Lucida Console" w:hAnsi="Lucida Console" w:cs="Lucida Console"/>
          <w:sz w:val="18"/>
          <w:szCs w:val="18"/>
        </w:rPr>
        <w:t>9</w:t>
      </w:r>
    </w:p>
    <w:p w14:paraId="5E596BB1" w14:textId="77777777" w:rsidR="00D3283E" w:rsidRDefault="00D3283E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3D7DDDA1" w14:textId="4687A0FE" w:rsidR="00D3283E" w:rsidRDefault="00D3283E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room 9</w:t>
      </w:r>
    </w:p>
    <w:p w14:paraId="6B75FCE3" w14:textId="630E969C" w:rsidR="00D3283E" w:rsidRDefault="0030728A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D3283E">
        <w:rPr>
          <w:rFonts w:ascii="Lucida Console" w:hAnsi="Lucida Console" w:cs="Lucida Console"/>
          <w:sz w:val="18"/>
          <w:szCs w:val="18"/>
        </w:rPr>
        <w:t>A giant bat picks you up and drops you in Room 13</w:t>
      </w:r>
    </w:p>
    <w:p w14:paraId="4C1F790C" w14:textId="77777777" w:rsidR="0030728A" w:rsidRDefault="0030728A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65E1B081" w14:textId="198A98FE" w:rsidR="0030728A" w:rsidRDefault="0030728A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room 13</w:t>
      </w:r>
    </w:p>
    <w:p w14:paraId="5113BE33" w14:textId="02A2F972" w:rsidR="0030728A" w:rsidRDefault="0030728A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You have fallen into a pit.  You are dead</w:t>
      </w:r>
    </w:p>
    <w:p w14:paraId="639E0FE2" w14:textId="77777777" w:rsidR="00C651F0" w:rsidRDefault="00C651F0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2C953B68" w14:textId="77777777" w:rsidR="00C651F0" w:rsidRDefault="00C651F0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5B3B78F7" w14:textId="77777777" w:rsidR="00C651F0" w:rsidRDefault="00C651F0" w:rsidP="00C651F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room 2</w:t>
      </w:r>
    </w:p>
    <w:p w14:paraId="139C75CC" w14:textId="77777777" w:rsidR="00C651F0" w:rsidRDefault="00C651F0" w:rsidP="00C651F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You hear the wings of a bat fluttering</w:t>
      </w:r>
    </w:p>
    <w:p w14:paraId="745FD352" w14:textId="77777777" w:rsidR="00C651F0" w:rsidRDefault="00C651F0" w:rsidP="00C651F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You smell a Wumpus nearby</w:t>
      </w:r>
    </w:p>
    <w:p w14:paraId="2CE8C0F2" w14:textId="5BAEEECB" w:rsidR="004C14C5" w:rsidRDefault="001341E1" w:rsidP="00C651F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may go to room 1, Room 3, Room 10</w:t>
      </w:r>
    </w:p>
    <w:p w14:paraId="1B3AE42E" w14:textId="114ADF5A" w:rsidR="00C651F0" w:rsidRDefault="00C651F0" w:rsidP="00C651F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 :</w:t>
      </w:r>
      <w:r w:rsidR="004C14C5">
        <w:rPr>
          <w:rFonts w:ascii="Lucida Console" w:hAnsi="Lucida Console" w:cs="Lucida Console"/>
          <w:sz w:val="18"/>
          <w:szCs w:val="18"/>
        </w:rPr>
        <w:t>20</w:t>
      </w:r>
    </w:p>
    <w:p w14:paraId="59446AD5" w14:textId="2760AFAD" w:rsidR="00130074" w:rsidRDefault="00130074" w:rsidP="00C651F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What direction do you want to shoot your arrow?</w:t>
      </w:r>
    </w:p>
    <w:p w14:paraId="14C39D60" w14:textId="1A9200AF" w:rsidR="00130074" w:rsidRDefault="00130074" w:rsidP="00C651F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Room number :</w:t>
      </w:r>
      <w:r w:rsidR="00DA02C2">
        <w:rPr>
          <w:rFonts w:ascii="Lucida Console" w:hAnsi="Lucida Console" w:cs="Lucida Console"/>
          <w:sz w:val="18"/>
          <w:szCs w:val="18"/>
        </w:rPr>
        <w:t>3</w:t>
      </w:r>
    </w:p>
    <w:p w14:paraId="6A1EEE0F" w14:textId="77777777" w:rsidR="00DA02C2" w:rsidRDefault="00DA02C2" w:rsidP="00C651F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6B25AF10" w14:textId="0BE2798A" w:rsidR="00DA02C2" w:rsidRDefault="00DA02C2" w:rsidP="00C651F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 have killed the Wumpus.  You win. </w:t>
      </w:r>
    </w:p>
    <w:p w14:paraId="76FBA1EF" w14:textId="77777777" w:rsidR="00BA0864" w:rsidRDefault="00BA0864" w:rsidP="00C651F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0880D3D9" w14:textId="77777777" w:rsidR="00BA0864" w:rsidRDefault="00BA0864" w:rsidP="00C651F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68F33226" w14:textId="77777777" w:rsidR="00BA0864" w:rsidRDefault="00BA0864" w:rsidP="00C651F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6A59C5C9" w14:textId="59AFDAC3" w:rsidR="003D2317" w:rsidRDefault="003D2317" w:rsidP="003D2317">
      <w:r>
        <w:t>C++ Hints:</w:t>
      </w:r>
    </w:p>
    <w:p w14:paraId="1D81547D" w14:textId="5385D5FE" w:rsidR="003D2317" w:rsidRDefault="003D2317" w:rsidP="003D2317">
      <w:r>
        <w:t xml:space="preserve">There are a few tricky bits </w:t>
      </w:r>
      <w:r w:rsidR="00986E10">
        <w:t>re C++ and this program Specifically</w:t>
      </w:r>
    </w:p>
    <w:p w14:paraId="5C759D1B" w14:textId="27148985" w:rsidR="00986E10" w:rsidRDefault="00986E10" w:rsidP="00986E10">
      <w:pPr>
        <w:pStyle w:val="ListParagraph"/>
        <w:numPr>
          <w:ilvl w:val="0"/>
          <w:numId w:val="7"/>
        </w:numPr>
      </w:pPr>
      <w:r>
        <w:t>Getting input from the command line and converting it into numbers</w:t>
      </w:r>
    </w:p>
    <w:p w14:paraId="6032A8C2" w14:textId="50566BF0" w:rsidR="00986E10" w:rsidRDefault="004702BF" w:rsidP="00986E10">
      <w:pPr>
        <w:pStyle w:val="ListParagraph"/>
        <w:numPr>
          <w:ilvl w:val="0"/>
          <w:numId w:val="7"/>
        </w:numPr>
      </w:pPr>
      <w:r>
        <w:t>Random number generation</w:t>
      </w:r>
    </w:p>
    <w:p w14:paraId="728E985B" w14:textId="425C7252" w:rsidR="004702BF" w:rsidRDefault="004702BF" w:rsidP="00986E10">
      <w:pPr>
        <w:pStyle w:val="ListParagraph"/>
        <w:numPr>
          <w:ilvl w:val="0"/>
          <w:numId w:val="7"/>
        </w:numPr>
      </w:pPr>
      <w:r>
        <w:t>How to handle map of rooms.  IE what are the adjacent rooms.</w:t>
      </w:r>
    </w:p>
    <w:p w14:paraId="124B0D83" w14:textId="77777777" w:rsidR="008F1DDF" w:rsidRDefault="008F1DDF" w:rsidP="008F1DDF"/>
    <w:p w14:paraId="0939E7CB" w14:textId="0FE90A3D" w:rsidR="008F1DDF" w:rsidRDefault="008F1DDF" w:rsidP="008F1DDF">
      <w:r>
        <w:t>Getting input:</w:t>
      </w:r>
    </w:p>
    <w:p w14:paraId="313969CD" w14:textId="70673789" w:rsidR="008F1DDF" w:rsidRDefault="008F1DDF" w:rsidP="008F1DDF">
      <w:r>
        <w:tab/>
        <w:t>The main () function really has two additional arguments.  The signature is:</w:t>
      </w:r>
    </w:p>
    <w:p w14:paraId="6B0FDEA8" w14:textId="0A7C12E6" w:rsidR="008F1DDF" w:rsidRDefault="008F1DDF" w:rsidP="008F1DDF">
      <w:r>
        <w:t xml:space="preserve">              </w:t>
      </w:r>
      <w:r w:rsidR="00C45559" w:rsidRPr="00C45559">
        <w:rPr>
          <w:noProof/>
        </w:rPr>
        <w:drawing>
          <wp:inline distT="0" distB="0" distL="0" distR="0" wp14:anchorId="54EDBB2C" wp14:editId="3F327AF9">
            <wp:extent cx="3077004" cy="2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E1E2" w14:textId="66704035" w:rsidR="00954175" w:rsidRDefault="00782B35" w:rsidP="008F1DDF">
      <w:r>
        <w:tab/>
        <w:t xml:space="preserve">To get the command line </w:t>
      </w:r>
      <w:proofErr w:type="spellStart"/>
      <w:r>
        <w:t>args</w:t>
      </w:r>
      <w:proofErr w:type="spellEnd"/>
      <w:r>
        <w:t>.  Do something like this</w:t>
      </w:r>
    </w:p>
    <w:p w14:paraId="229E6DF4" w14:textId="77777777" w:rsidR="00782B35" w:rsidRDefault="00782B35" w:rsidP="008F1DDF"/>
    <w:p w14:paraId="43FFB8AA" w14:textId="409C2689" w:rsidR="00782B35" w:rsidRDefault="008C742A" w:rsidP="00954175">
      <w:pPr>
        <w:ind w:firstLine="720"/>
      </w:pPr>
      <w:r w:rsidRPr="008C742A">
        <w:rPr>
          <w:noProof/>
        </w:rPr>
        <w:drawing>
          <wp:inline distT="0" distB="0" distL="0" distR="0" wp14:anchorId="417F2AD0" wp14:editId="1637E318">
            <wp:extent cx="5083969" cy="20002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877" cy="200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F567" w14:textId="4C96F263" w:rsidR="00954175" w:rsidRDefault="00893566" w:rsidP="00FB5A05">
      <w:pPr>
        <w:ind w:firstLine="720"/>
      </w:pPr>
      <w:r>
        <w:t xml:space="preserve"> </w:t>
      </w:r>
      <w:r w:rsidR="00FB5A05" w:rsidRPr="00FB5A05">
        <w:rPr>
          <w:noProof/>
        </w:rPr>
        <w:drawing>
          <wp:inline distT="0" distB="0" distL="0" distR="0" wp14:anchorId="55DD9755" wp14:editId="310369C7">
            <wp:extent cx="3762900" cy="971686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2495" w14:textId="0530C5B1" w:rsidR="00954175" w:rsidRDefault="00954175" w:rsidP="00954175">
      <w:pPr>
        <w:ind w:firstLine="720"/>
      </w:pPr>
      <w:r>
        <w:t xml:space="preserve">Shows how to get the string and convert to an integer. </w:t>
      </w:r>
    </w:p>
    <w:p w14:paraId="6EB32E31" w14:textId="77777777" w:rsidR="00D35445" w:rsidRDefault="00D35445" w:rsidP="00954175">
      <w:pPr>
        <w:ind w:firstLine="720"/>
      </w:pPr>
    </w:p>
    <w:p w14:paraId="44E58DD6" w14:textId="77777777" w:rsidR="00D35445" w:rsidRDefault="00D35445" w:rsidP="00D35445">
      <w:r>
        <w:t>Random Numbers.</w:t>
      </w:r>
    </w:p>
    <w:p w14:paraId="1F3C0451" w14:textId="1026C22E" w:rsidR="003813E3" w:rsidRDefault="003813E3" w:rsidP="003813E3">
      <w:pPr>
        <w:ind w:left="720"/>
      </w:pPr>
      <w:r>
        <w:t xml:space="preserve">To generate a </w:t>
      </w:r>
      <w:proofErr w:type="spellStart"/>
      <w:r>
        <w:t>psudo</w:t>
      </w:r>
      <w:proofErr w:type="spellEnd"/>
      <w:r>
        <w:t xml:space="preserve">-random number you </w:t>
      </w:r>
      <w:proofErr w:type="gramStart"/>
      <w:r>
        <w:t>have to</w:t>
      </w:r>
      <w:proofErr w:type="gramEnd"/>
      <w:r>
        <w:t>:</w:t>
      </w:r>
    </w:p>
    <w:p w14:paraId="6C8EC32C" w14:textId="5D9C4321" w:rsidR="00D35445" w:rsidRDefault="003813E3" w:rsidP="003813E3">
      <w:pPr>
        <w:ind w:left="720"/>
      </w:pPr>
      <w:r>
        <w:t>Seed the number generator.</w:t>
      </w:r>
    </w:p>
    <w:p w14:paraId="7259A93E" w14:textId="2B968E25" w:rsidR="003813E3" w:rsidRDefault="003813E3" w:rsidP="003813E3">
      <w:pPr>
        <w:ind w:left="720"/>
      </w:pPr>
      <w:r>
        <w:t>Get the random number</w:t>
      </w:r>
      <w:r w:rsidR="00D70761">
        <w:t xml:space="preserve">.  Number is between 0 and RAND_MAX </w:t>
      </w:r>
      <w:proofErr w:type="gramStart"/>
      <w:r w:rsidR="00D70761">
        <w:t>( a</w:t>
      </w:r>
      <w:proofErr w:type="gramEnd"/>
      <w:r w:rsidR="00D70761">
        <w:t xml:space="preserve"> really big number)</w:t>
      </w:r>
    </w:p>
    <w:p w14:paraId="3CF90E62" w14:textId="5831B006" w:rsidR="00893566" w:rsidRDefault="00893566" w:rsidP="003813E3">
      <w:pPr>
        <w:ind w:left="720"/>
      </w:pPr>
      <w:r>
        <w:t xml:space="preserve">To get a useful random number – you </w:t>
      </w:r>
      <w:r w:rsidR="00FB5A05">
        <w:t xml:space="preserve">typically do a </w:t>
      </w:r>
      <w:r w:rsidR="00891288">
        <w:t>mod on it.  IE</w:t>
      </w:r>
    </w:p>
    <w:p w14:paraId="0DA320DA" w14:textId="6EBF8A9E" w:rsidR="0042442B" w:rsidRDefault="0042442B" w:rsidP="003813E3">
      <w:pPr>
        <w:ind w:left="720"/>
      </w:pPr>
      <w:r w:rsidRPr="0042442B">
        <w:rPr>
          <w:noProof/>
        </w:rPr>
        <w:drawing>
          <wp:inline distT="0" distB="0" distL="0" distR="0" wp14:anchorId="4535C58F" wp14:editId="2437E4BC">
            <wp:extent cx="4472796" cy="2324100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948" cy="23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6DC6" w14:textId="77777777" w:rsidR="00891288" w:rsidRDefault="00891288" w:rsidP="003813E3">
      <w:pPr>
        <w:ind w:left="720"/>
      </w:pPr>
    </w:p>
    <w:p w14:paraId="7932100B" w14:textId="127FB9F9" w:rsidR="00D35445" w:rsidRDefault="00BC5BAE" w:rsidP="00D35445">
      <w:pPr>
        <w:ind w:firstLine="720"/>
      </w:pPr>
      <w:r w:rsidRPr="00BC5BAE">
        <w:rPr>
          <w:noProof/>
        </w:rPr>
        <w:drawing>
          <wp:inline distT="0" distB="0" distL="0" distR="0" wp14:anchorId="490E43F2" wp14:editId="4351877C">
            <wp:extent cx="3677163" cy="2667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9F68" w14:textId="77777777" w:rsidR="008B7D85" w:rsidRDefault="008B7D85" w:rsidP="008B7D85"/>
    <w:p w14:paraId="1C6FBBB9" w14:textId="77777777" w:rsidR="008B7D85" w:rsidRDefault="008B7D85" w:rsidP="008B7D85"/>
    <w:p w14:paraId="1C519547" w14:textId="77777777" w:rsidR="00667700" w:rsidRDefault="00667700" w:rsidP="008B7D85">
      <w:r>
        <w:t xml:space="preserve">How to handle room relations.  </w:t>
      </w:r>
    </w:p>
    <w:p w14:paraId="729917CF" w14:textId="5BA6212C" w:rsidR="008B7D85" w:rsidRDefault="00667700" w:rsidP="00667700">
      <w:pPr>
        <w:ind w:left="720"/>
      </w:pPr>
      <w:r>
        <w:t xml:space="preserve">IE what rooms can I got to from some room? </w:t>
      </w:r>
    </w:p>
    <w:p w14:paraId="1175C7CE" w14:textId="1CA0A8DA" w:rsidR="00667700" w:rsidRDefault="00667700" w:rsidP="00667700">
      <w:pPr>
        <w:ind w:left="720"/>
      </w:pPr>
      <w:r>
        <w:t>Several possible approaches:</w:t>
      </w:r>
    </w:p>
    <w:p w14:paraId="259EFC33" w14:textId="36037157" w:rsidR="00667700" w:rsidRDefault="00667700" w:rsidP="00667700">
      <w:pPr>
        <w:ind w:left="720"/>
      </w:pPr>
      <w:r>
        <w:t xml:space="preserve">You could put </w:t>
      </w:r>
      <w:r w:rsidR="006F0AC7">
        <w:t>three pointers to the ‘next’ room in a Room class</w:t>
      </w:r>
    </w:p>
    <w:p w14:paraId="0A10BCDA" w14:textId="50BAD5CB" w:rsidR="006F0AC7" w:rsidRDefault="006F0AC7" w:rsidP="00667700">
      <w:pPr>
        <w:ind w:left="720"/>
      </w:pPr>
      <w:r>
        <w:tab/>
      </w:r>
      <w:r w:rsidR="0097034A">
        <w:t xml:space="preserve">You would Create the 20 room objects, then write code to </w:t>
      </w:r>
      <w:proofErr w:type="spellStart"/>
      <w:r w:rsidR="0097034A">
        <w:t>init</w:t>
      </w:r>
      <w:proofErr w:type="spellEnd"/>
      <w:r w:rsidR="0097034A">
        <w:t xml:space="preserve"> the three exits to each room</w:t>
      </w:r>
    </w:p>
    <w:p w14:paraId="263BF570" w14:textId="258D9893" w:rsidR="0097034A" w:rsidRDefault="0097034A" w:rsidP="00667700">
      <w:pPr>
        <w:ind w:left="720"/>
      </w:pPr>
      <w:r>
        <w:tab/>
        <w:t>Somewhat fiddley</w:t>
      </w:r>
    </w:p>
    <w:p w14:paraId="4FC372ED" w14:textId="182C7379" w:rsidR="0097034A" w:rsidRDefault="0097034A" w:rsidP="00667700">
      <w:pPr>
        <w:ind w:left="720"/>
      </w:pPr>
      <w:r>
        <w:t xml:space="preserve">You could write a big </w:t>
      </w:r>
      <w:r w:rsidR="009A2A8E">
        <w:t xml:space="preserve">if / then / else block of code IE </w:t>
      </w:r>
    </w:p>
    <w:p w14:paraId="26062E98" w14:textId="72810A90" w:rsidR="009A2A8E" w:rsidRDefault="009A2A8E" w:rsidP="00667700">
      <w:pPr>
        <w:ind w:left="720"/>
      </w:pPr>
      <w:r>
        <w:tab/>
        <w:t xml:space="preserve">If in room </w:t>
      </w:r>
      <w:r w:rsidR="00FD1348">
        <w:t>‘</w:t>
      </w:r>
      <w:r>
        <w:t>3</w:t>
      </w:r>
      <w:r w:rsidR="00FD1348">
        <w:t>’</w:t>
      </w:r>
      <w:r>
        <w:t xml:space="preserve"> and door number </w:t>
      </w:r>
      <w:r w:rsidR="00FD1348">
        <w:t>‘</w:t>
      </w:r>
      <w:r>
        <w:t>1</w:t>
      </w:r>
      <w:proofErr w:type="gramStart"/>
      <w:r w:rsidR="00FD1348">
        <w:t>’</w:t>
      </w:r>
      <w:r>
        <w:t xml:space="preserve">  Return</w:t>
      </w:r>
      <w:proofErr w:type="gramEnd"/>
      <w:r>
        <w:t xml:space="preserve"> </w:t>
      </w:r>
      <w:r w:rsidR="00FD1348">
        <w:t>‘2’</w:t>
      </w:r>
    </w:p>
    <w:p w14:paraId="3924C5AB" w14:textId="3CEBC61E" w:rsidR="00FD1348" w:rsidRDefault="00FD1348" w:rsidP="00667700">
      <w:pPr>
        <w:ind w:left="720"/>
      </w:pPr>
      <w:r>
        <w:tab/>
      </w:r>
      <w:proofErr w:type="gramStart"/>
      <w:r>
        <w:t>Also</w:t>
      </w:r>
      <w:proofErr w:type="gramEnd"/>
      <w:r>
        <w:t xml:space="preserve"> fiddley</w:t>
      </w:r>
    </w:p>
    <w:p w14:paraId="7DFCE3C4" w14:textId="15798D69" w:rsidR="00FD1348" w:rsidRDefault="00FD1348" w:rsidP="00667700">
      <w:pPr>
        <w:ind w:left="720"/>
      </w:pPr>
      <w:r>
        <w:t xml:space="preserve">You could set up </w:t>
      </w:r>
      <w:proofErr w:type="gramStart"/>
      <w:r>
        <w:t>some kind of const</w:t>
      </w:r>
      <w:proofErr w:type="gramEnd"/>
      <w:r>
        <w:t xml:space="preserve"> data structure </w:t>
      </w:r>
      <w:r w:rsidR="00672307">
        <w:t xml:space="preserve">in the map </w:t>
      </w:r>
      <w:r>
        <w:t xml:space="preserve">that holds the room number </w:t>
      </w:r>
      <w:r w:rsidR="00672307">
        <w:t xml:space="preserve">relations. </w:t>
      </w:r>
      <w:r>
        <w:t xml:space="preserve"> </w:t>
      </w:r>
    </w:p>
    <w:p w14:paraId="70946820" w14:textId="24BF5DA4" w:rsidR="00A811AF" w:rsidRDefault="00A811AF" w:rsidP="00667700">
      <w:pPr>
        <w:ind w:left="720"/>
      </w:pPr>
      <w:r>
        <w:tab/>
      </w:r>
      <w:r w:rsidRPr="00A811AF">
        <w:rPr>
          <w:noProof/>
        </w:rPr>
        <w:drawing>
          <wp:inline distT="0" distB="0" distL="0" distR="0" wp14:anchorId="5C782F26" wp14:editId="6CCD51AF">
            <wp:extent cx="2114550" cy="76499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121" cy="7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539D" w14:textId="77777777" w:rsidR="009F7513" w:rsidRDefault="009F7513" w:rsidP="00667700">
      <w:pPr>
        <w:ind w:left="720"/>
      </w:pPr>
    </w:p>
    <w:p w14:paraId="520F4289" w14:textId="7DE3FF96" w:rsidR="009F7513" w:rsidRDefault="005F7F60" w:rsidP="009F7513">
      <w:r>
        <w:t>A problem I encountered last night:</w:t>
      </w:r>
    </w:p>
    <w:p w14:paraId="6E663ED5" w14:textId="38B40C11" w:rsidR="008B7D85" w:rsidRDefault="0093347B" w:rsidP="008B7D85">
      <w:pPr>
        <w:ind w:firstLine="720"/>
      </w:pPr>
      <w:r>
        <w:t>Compiling</w:t>
      </w:r>
    </w:p>
    <w:p w14:paraId="2B8DC43D" w14:textId="2A79A9F9" w:rsidR="00D35445" w:rsidRDefault="00A023FC" w:rsidP="00D35445">
      <w:pPr>
        <w:ind w:firstLine="720"/>
      </w:pPr>
      <w:r w:rsidRPr="00A023FC">
        <w:rPr>
          <w:noProof/>
        </w:rPr>
        <w:drawing>
          <wp:inline distT="0" distB="0" distL="0" distR="0" wp14:anchorId="187A7F7D" wp14:editId="685545AF">
            <wp:extent cx="3371850" cy="1096013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759" cy="11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DE0A" w14:textId="77777777" w:rsidR="005E1FB3" w:rsidRDefault="005E1FB3" w:rsidP="00D35445">
      <w:pPr>
        <w:ind w:firstLine="720"/>
      </w:pPr>
    </w:p>
    <w:p w14:paraId="41B71469" w14:textId="75419368" w:rsidR="005E1FB3" w:rsidRDefault="004B3495" w:rsidP="00D35445">
      <w:pPr>
        <w:ind w:firstLine="720"/>
      </w:pPr>
      <w:r>
        <w:t>b</w:t>
      </w:r>
      <w:r w:rsidR="005E1FB3">
        <w:t xml:space="preserve">at.cpp is including </w:t>
      </w:r>
      <w:proofErr w:type="spellStart"/>
      <w:r w:rsidR="005E1FB3">
        <w:t>bat.h</w:t>
      </w:r>
      <w:proofErr w:type="spellEnd"/>
    </w:p>
    <w:p w14:paraId="4CE3A5A1" w14:textId="26DCAD3D" w:rsidR="00D35445" w:rsidRDefault="004B3495" w:rsidP="00D35445">
      <w:pPr>
        <w:ind w:firstLine="720"/>
      </w:pPr>
      <w:proofErr w:type="spellStart"/>
      <w:r>
        <w:t>bat.h</w:t>
      </w:r>
      <w:proofErr w:type="spellEnd"/>
      <w:r>
        <w:t xml:space="preserve"> is including </w:t>
      </w:r>
      <w:proofErr w:type="spellStart"/>
      <w:r>
        <w:t>map.h</w:t>
      </w:r>
      <w:proofErr w:type="spellEnd"/>
    </w:p>
    <w:p w14:paraId="36C0D7ED" w14:textId="34B74556" w:rsidR="004B3495" w:rsidRDefault="004B3495" w:rsidP="00D35445">
      <w:pPr>
        <w:ind w:firstLine="720"/>
      </w:pPr>
      <w:proofErr w:type="spellStart"/>
      <w:r>
        <w:t>map.h</w:t>
      </w:r>
      <w:proofErr w:type="spellEnd"/>
      <w:r>
        <w:t xml:space="preserve"> is including </w:t>
      </w:r>
      <w:proofErr w:type="spellStart"/>
      <w:r>
        <w:t>room.h</w:t>
      </w:r>
      <w:proofErr w:type="spellEnd"/>
    </w:p>
    <w:p w14:paraId="40A82B62" w14:textId="55ED64E5" w:rsidR="00B57ABC" w:rsidRDefault="00B57ABC" w:rsidP="00D35445">
      <w:pPr>
        <w:ind w:firstLine="720"/>
      </w:pPr>
      <w:proofErr w:type="spellStart"/>
      <w:r>
        <w:t>room.h</w:t>
      </w:r>
      <w:proofErr w:type="spellEnd"/>
      <w:r>
        <w:t xml:space="preserve"> needs to know about the Bat class – but </w:t>
      </w:r>
      <w:proofErr w:type="spellStart"/>
      <w:r>
        <w:t>bat.h</w:t>
      </w:r>
      <w:proofErr w:type="spellEnd"/>
      <w:r>
        <w:t xml:space="preserve"> has not finished being read yet.</w:t>
      </w:r>
    </w:p>
    <w:p w14:paraId="5162AC3C" w14:textId="77777777" w:rsidR="00B57ABC" w:rsidRDefault="00B57ABC" w:rsidP="00D35445">
      <w:pPr>
        <w:ind w:firstLine="720"/>
      </w:pPr>
    </w:p>
    <w:p w14:paraId="429EAF75" w14:textId="44AA0CB7" w:rsidR="00B57ABC" w:rsidRDefault="00B57ABC" w:rsidP="00D35445">
      <w:pPr>
        <w:ind w:firstLine="720"/>
      </w:pPr>
      <w:r>
        <w:t>One solution</w:t>
      </w:r>
    </w:p>
    <w:p w14:paraId="4B3B0649" w14:textId="6CCED46E" w:rsidR="009D4D3D" w:rsidRDefault="00A841B5" w:rsidP="00D35445">
      <w:pPr>
        <w:ind w:firstLine="720"/>
      </w:pPr>
      <w:r>
        <w:t xml:space="preserve">Don’t have circular dependencies in your classes. </w:t>
      </w:r>
    </w:p>
    <w:p w14:paraId="1B947B2C" w14:textId="7691CFA5" w:rsidR="009D4D3D" w:rsidRDefault="003B3986" w:rsidP="00D35445">
      <w:pPr>
        <w:ind w:firstLine="720"/>
      </w:pPr>
      <w:r>
        <w:rPr>
          <w:noProof/>
        </w:rPr>
        <w:drawing>
          <wp:inline distT="0" distB="0" distL="0" distR="0" wp14:anchorId="7620D33F" wp14:editId="00988779">
            <wp:extent cx="4876800" cy="3708400"/>
            <wp:effectExtent l="0" t="0" r="0" b="635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EAE8" w14:textId="77777777" w:rsidR="009D4D3D" w:rsidRDefault="009D4D3D" w:rsidP="00D35445">
      <w:pPr>
        <w:ind w:firstLine="720"/>
      </w:pPr>
    </w:p>
    <w:p w14:paraId="0F0FCBDF" w14:textId="760F18EA" w:rsidR="009D4D3D" w:rsidRDefault="009D4D3D" w:rsidP="00D35445">
      <w:pPr>
        <w:ind w:firstLine="720"/>
      </w:pPr>
      <w:r>
        <w:t xml:space="preserve">If you </w:t>
      </w:r>
      <w:proofErr w:type="gramStart"/>
      <w:r>
        <w:t>have to</w:t>
      </w:r>
      <w:proofErr w:type="gramEnd"/>
      <w:r>
        <w:t xml:space="preserve"> – you can forward declare the class if all you need is a reference to it. </w:t>
      </w:r>
    </w:p>
    <w:p w14:paraId="0FA1CFD7" w14:textId="77777777" w:rsidR="00086C82" w:rsidRDefault="00086C82" w:rsidP="00D35445">
      <w:pPr>
        <w:ind w:firstLine="720"/>
      </w:pPr>
    </w:p>
    <w:p w14:paraId="6881EF65" w14:textId="5F5D1DB5" w:rsidR="00C651F0" w:rsidRDefault="00086C82" w:rsidP="004C0F8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086C82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2497FD3" wp14:editId="26D67899">
            <wp:extent cx="2097570" cy="27876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340" cy="280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1211" w14:textId="77777777" w:rsidR="003852A6" w:rsidRDefault="003852A6" w:rsidP="003852A6"/>
    <w:p w14:paraId="14FA0B7D" w14:textId="318FE0B7" w:rsidR="00BC55B1" w:rsidRDefault="003F0539" w:rsidP="00A45CD5">
      <w:pPr>
        <w:ind w:left="1440"/>
      </w:pPr>
      <w:r>
        <w:t xml:space="preserve"> </w:t>
      </w:r>
    </w:p>
    <w:p w14:paraId="11743BA9" w14:textId="7FCE70FA" w:rsidR="00E345B1" w:rsidRPr="001761C5" w:rsidRDefault="00E345B1" w:rsidP="000B3CB6"/>
    <w:p w14:paraId="667A2729" w14:textId="77777777" w:rsidR="00475777" w:rsidRDefault="00475777" w:rsidP="00475777">
      <w:pPr>
        <w:ind w:left="720"/>
      </w:pPr>
    </w:p>
    <w:p w14:paraId="0303659E" w14:textId="77777777" w:rsidR="00475777" w:rsidRDefault="00475777"/>
    <w:p w14:paraId="5C010971" w14:textId="77777777" w:rsidR="00595FA4" w:rsidRDefault="00595FA4"/>
    <w:p w14:paraId="0A74ADA9" w14:textId="77777777" w:rsidR="00DB72B4" w:rsidRDefault="00DB72B4"/>
    <w:p w14:paraId="5A136979" w14:textId="77777777" w:rsidR="00F23C24" w:rsidRPr="00866241" w:rsidRDefault="00F23C24" w:rsidP="00697003">
      <w:pPr>
        <w:rPr>
          <w:rFonts w:cstheme="minorHAnsi"/>
        </w:rPr>
      </w:pPr>
    </w:p>
    <w:sectPr w:rsidR="00F23C24" w:rsidRPr="0086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7DA0"/>
    <w:multiLevelType w:val="hybridMultilevel"/>
    <w:tmpl w:val="8EFE0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4B09AE"/>
    <w:multiLevelType w:val="hybridMultilevel"/>
    <w:tmpl w:val="3780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40E8"/>
    <w:multiLevelType w:val="hybridMultilevel"/>
    <w:tmpl w:val="A844C0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B4332A"/>
    <w:multiLevelType w:val="hybridMultilevel"/>
    <w:tmpl w:val="FDF0A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760"/>
    <w:multiLevelType w:val="hybridMultilevel"/>
    <w:tmpl w:val="576E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374BA"/>
    <w:multiLevelType w:val="hybridMultilevel"/>
    <w:tmpl w:val="BDFCE7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8D60173"/>
    <w:multiLevelType w:val="hybridMultilevel"/>
    <w:tmpl w:val="7E58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654197">
    <w:abstractNumId w:val="2"/>
  </w:num>
  <w:num w:numId="2" w16cid:durableId="657077931">
    <w:abstractNumId w:val="5"/>
  </w:num>
  <w:num w:numId="3" w16cid:durableId="1704087440">
    <w:abstractNumId w:val="1"/>
  </w:num>
  <w:num w:numId="4" w16cid:durableId="938953801">
    <w:abstractNumId w:val="4"/>
  </w:num>
  <w:num w:numId="5" w16cid:durableId="381682141">
    <w:abstractNumId w:val="3"/>
  </w:num>
  <w:num w:numId="6" w16cid:durableId="323708704">
    <w:abstractNumId w:val="0"/>
  </w:num>
  <w:num w:numId="7" w16cid:durableId="353531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EC"/>
    <w:rsid w:val="00000B94"/>
    <w:rsid w:val="000040D4"/>
    <w:rsid w:val="00006886"/>
    <w:rsid w:val="000545F8"/>
    <w:rsid w:val="00086C82"/>
    <w:rsid w:val="00093D4F"/>
    <w:rsid w:val="00094B2B"/>
    <w:rsid w:val="00096DF2"/>
    <w:rsid w:val="000A0883"/>
    <w:rsid w:val="000B1497"/>
    <w:rsid w:val="000B253B"/>
    <w:rsid w:val="000B3CB6"/>
    <w:rsid w:val="000C46AC"/>
    <w:rsid w:val="000D09B6"/>
    <w:rsid w:val="00130074"/>
    <w:rsid w:val="001341E1"/>
    <w:rsid w:val="00145978"/>
    <w:rsid w:val="00170414"/>
    <w:rsid w:val="001761C5"/>
    <w:rsid w:val="0019715F"/>
    <w:rsid w:val="001A461E"/>
    <w:rsid w:val="001A4DBD"/>
    <w:rsid w:val="001D3A4C"/>
    <w:rsid w:val="001D5302"/>
    <w:rsid w:val="00210FD4"/>
    <w:rsid w:val="0022243A"/>
    <w:rsid w:val="0024716F"/>
    <w:rsid w:val="00257E9D"/>
    <w:rsid w:val="00270D3C"/>
    <w:rsid w:val="002716C2"/>
    <w:rsid w:val="002825C7"/>
    <w:rsid w:val="00282B0D"/>
    <w:rsid w:val="002A5872"/>
    <w:rsid w:val="002B7D30"/>
    <w:rsid w:val="002C4117"/>
    <w:rsid w:val="002E08A4"/>
    <w:rsid w:val="002F061E"/>
    <w:rsid w:val="002F07A8"/>
    <w:rsid w:val="0030728A"/>
    <w:rsid w:val="0037740B"/>
    <w:rsid w:val="003813E3"/>
    <w:rsid w:val="003852A6"/>
    <w:rsid w:val="0038554C"/>
    <w:rsid w:val="003871A2"/>
    <w:rsid w:val="003A1E9E"/>
    <w:rsid w:val="003B3986"/>
    <w:rsid w:val="003B3ACA"/>
    <w:rsid w:val="003C234E"/>
    <w:rsid w:val="003C4DE7"/>
    <w:rsid w:val="003D2317"/>
    <w:rsid w:val="003D2448"/>
    <w:rsid w:val="003F0539"/>
    <w:rsid w:val="0042442B"/>
    <w:rsid w:val="00445BB5"/>
    <w:rsid w:val="004658A2"/>
    <w:rsid w:val="004702BF"/>
    <w:rsid w:val="00475777"/>
    <w:rsid w:val="0048231E"/>
    <w:rsid w:val="00482462"/>
    <w:rsid w:val="004837C2"/>
    <w:rsid w:val="00493285"/>
    <w:rsid w:val="00496593"/>
    <w:rsid w:val="004B3495"/>
    <w:rsid w:val="004C0F87"/>
    <w:rsid w:val="004C14C5"/>
    <w:rsid w:val="004C67D1"/>
    <w:rsid w:val="005164DB"/>
    <w:rsid w:val="00524318"/>
    <w:rsid w:val="00542296"/>
    <w:rsid w:val="00561CBB"/>
    <w:rsid w:val="00595FA4"/>
    <w:rsid w:val="005A138D"/>
    <w:rsid w:val="005A38BE"/>
    <w:rsid w:val="005E1FB3"/>
    <w:rsid w:val="005F7F60"/>
    <w:rsid w:val="00614D81"/>
    <w:rsid w:val="0063684A"/>
    <w:rsid w:val="00644D78"/>
    <w:rsid w:val="0065055F"/>
    <w:rsid w:val="00667700"/>
    <w:rsid w:val="00672307"/>
    <w:rsid w:val="00697003"/>
    <w:rsid w:val="006A549E"/>
    <w:rsid w:val="006C350A"/>
    <w:rsid w:val="006F0AC7"/>
    <w:rsid w:val="006F541D"/>
    <w:rsid w:val="007022D0"/>
    <w:rsid w:val="00747D7A"/>
    <w:rsid w:val="00751410"/>
    <w:rsid w:val="00782B35"/>
    <w:rsid w:val="007B05F9"/>
    <w:rsid w:val="007B59D4"/>
    <w:rsid w:val="007C3BD1"/>
    <w:rsid w:val="00805714"/>
    <w:rsid w:val="008248B3"/>
    <w:rsid w:val="00866241"/>
    <w:rsid w:val="00873EC7"/>
    <w:rsid w:val="00891288"/>
    <w:rsid w:val="00893566"/>
    <w:rsid w:val="008B2D23"/>
    <w:rsid w:val="008B7D85"/>
    <w:rsid w:val="008C742A"/>
    <w:rsid w:val="008F1DDF"/>
    <w:rsid w:val="008F7A86"/>
    <w:rsid w:val="009011FB"/>
    <w:rsid w:val="00930A54"/>
    <w:rsid w:val="0093347B"/>
    <w:rsid w:val="0094303F"/>
    <w:rsid w:val="00954175"/>
    <w:rsid w:val="0097034A"/>
    <w:rsid w:val="009737E5"/>
    <w:rsid w:val="00986E10"/>
    <w:rsid w:val="009A2A8E"/>
    <w:rsid w:val="009D4D3D"/>
    <w:rsid w:val="009F7513"/>
    <w:rsid w:val="00A023FC"/>
    <w:rsid w:val="00A053C2"/>
    <w:rsid w:val="00A100BA"/>
    <w:rsid w:val="00A100CB"/>
    <w:rsid w:val="00A45CD5"/>
    <w:rsid w:val="00A52AD6"/>
    <w:rsid w:val="00A811AF"/>
    <w:rsid w:val="00A841B5"/>
    <w:rsid w:val="00A9627E"/>
    <w:rsid w:val="00AC3D6D"/>
    <w:rsid w:val="00AF3774"/>
    <w:rsid w:val="00B11149"/>
    <w:rsid w:val="00B132DA"/>
    <w:rsid w:val="00B15C67"/>
    <w:rsid w:val="00B166CC"/>
    <w:rsid w:val="00B23A8B"/>
    <w:rsid w:val="00B242A3"/>
    <w:rsid w:val="00B32443"/>
    <w:rsid w:val="00B4434A"/>
    <w:rsid w:val="00B57ABC"/>
    <w:rsid w:val="00BA0864"/>
    <w:rsid w:val="00BC55B1"/>
    <w:rsid w:val="00BC5BAE"/>
    <w:rsid w:val="00BC64C0"/>
    <w:rsid w:val="00BF2F4E"/>
    <w:rsid w:val="00C115F4"/>
    <w:rsid w:val="00C409A3"/>
    <w:rsid w:val="00C41E65"/>
    <w:rsid w:val="00C45559"/>
    <w:rsid w:val="00C62EB6"/>
    <w:rsid w:val="00C651A0"/>
    <w:rsid w:val="00C651F0"/>
    <w:rsid w:val="00CC58EC"/>
    <w:rsid w:val="00CD3052"/>
    <w:rsid w:val="00CE0B62"/>
    <w:rsid w:val="00CE6679"/>
    <w:rsid w:val="00D0217A"/>
    <w:rsid w:val="00D3283E"/>
    <w:rsid w:val="00D35445"/>
    <w:rsid w:val="00D35766"/>
    <w:rsid w:val="00D577E8"/>
    <w:rsid w:val="00D62698"/>
    <w:rsid w:val="00D70761"/>
    <w:rsid w:val="00D77AB0"/>
    <w:rsid w:val="00D84548"/>
    <w:rsid w:val="00DA02C2"/>
    <w:rsid w:val="00DB72B4"/>
    <w:rsid w:val="00DD11E0"/>
    <w:rsid w:val="00DD61D2"/>
    <w:rsid w:val="00DF51E9"/>
    <w:rsid w:val="00E05E98"/>
    <w:rsid w:val="00E345B1"/>
    <w:rsid w:val="00E61B78"/>
    <w:rsid w:val="00E72806"/>
    <w:rsid w:val="00E82151"/>
    <w:rsid w:val="00E965EE"/>
    <w:rsid w:val="00ED5CBB"/>
    <w:rsid w:val="00EF5E06"/>
    <w:rsid w:val="00F02DDD"/>
    <w:rsid w:val="00F23C24"/>
    <w:rsid w:val="00F354D6"/>
    <w:rsid w:val="00F36DAC"/>
    <w:rsid w:val="00F45A59"/>
    <w:rsid w:val="00F6143B"/>
    <w:rsid w:val="00F75FF6"/>
    <w:rsid w:val="00F937B8"/>
    <w:rsid w:val="00FB5A05"/>
    <w:rsid w:val="00FD1348"/>
    <w:rsid w:val="00FF4B2C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42DA"/>
  <w15:chartTrackingRefBased/>
  <w15:docId w15:val="{27E66CB5-A47A-45D9-9E26-46753211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133</cp:revision>
  <dcterms:created xsi:type="dcterms:W3CDTF">2022-05-18T23:53:00Z</dcterms:created>
  <dcterms:modified xsi:type="dcterms:W3CDTF">2022-05-24T15:54:00Z</dcterms:modified>
</cp:coreProperties>
</file>