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E27E" w14:textId="0BEEC4DC" w:rsidR="00284E89" w:rsidRDefault="00AA6B29">
      <w:pPr>
        <w:rPr>
          <w:rFonts w:ascii="Times New Roman" w:hAnsi="Times New Roman" w:cs="Times New Roman"/>
        </w:rPr>
      </w:pPr>
      <w:r w:rsidRPr="00AA6B29">
        <w:rPr>
          <w:rFonts w:ascii="Times New Roman" w:hAnsi="Times New Roman" w:cs="Times New Roman"/>
        </w:rPr>
        <w:t>Joyce Tan</w:t>
      </w:r>
    </w:p>
    <w:p w14:paraId="6202D3A2" w14:textId="240A6CFB" w:rsidR="00AA6B29" w:rsidRDefault="00AA6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CSCI 363 – Artificial Intelligence </w:t>
      </w:r>
    </w:p>
    <w:p w14:paraId="3F039B7F" w14:textId="595BF426" w:rsidR="00AA6B29" w:rsidRDefault="00AA6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#1</w:t>
      </w:r>
      <w:r w:rsidR="00AA08A5">
        <w:rPr>
          <w:rFonts w:ascii="Times New Roman" w:hAnsi="Times New Roman" w:cs="Times New Roman"/>
        </w:rPr>
        <w:t xml:space="preserve"> </w:t>
      </w:r>
    </w:p>
    <w:p w14:paraId="57E500F5" w14:textId="0762A5AD" w:rsidR="00AA6B29" w:rsidRDefault="00AA6B29">
      <w:pPr>
        <w:rPr>
          <w:rFonts w:ascii="Times New Roman" w:hAnsi="Times New Roman" w:cs="Times New Roman"/>
        </w:rPr>
      </w:pPr>
    </w:p>
    <w:p w14:paraId="6E7A9C2F" w14:textId="02DB5736" w:rsidR="00AA6B29" w:rsidRDefault="00AA6B29" w:rsidP="00AA6B29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Heuristic Search</w:t>
      </w:r>
      <w:r w:rsidR="00AA08A5">
        <w:rPr>
          <w:rFonts w:ascii="Times New Roman" w:hAnsi="Times New Roman" w:cs="Times New Roman"/>
          <w:b/>
          <w:bCs/>
          <w:u w:val="single"/>
        </w:rPr>
        <w:t xml:space="preserve"> - Problem Analysis</w:t>
      </w:r>
    </w:p>
    <w:p w14:paraId="2EA0224E" w14:textId="5050D497" w:rsidR="00AA6B29" w:rsidRDefault="00AA6B29">
      <w:pPr>
        <w:rPr>
          <w:rFonts w:ascii="Times New Roman" w:hAnsi="Times New Roman" w:cs="Times New Roman"/>
        </w:rPr>
      </w:pPr>
    </w:p>
    <w:p w14:paraId="47F87EEB" w14:textId="64FE1336" w:rsidR="00AA6B29" w:rsidRDefault="00AA08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Algo: </w:t>
      </w:r>
      <w:r w:rsidR="00AA6B29">
        <w:rPr>
          <w:rFonts w:ascii="Times New Roman" w:hAnsi="Times New Roman" w:cs="Times New Roman"/>
          <w:b/>
          <w:bCs/>
        </w:rPr>
        <w:t>A* search where h(n) = the number of misplaced 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1980"/>
        <w:gridCol w:w="3415"/>
      </w:tblGrid>
      <w:tr w:rsidR="00AA6B29" w14:paraId="17F4A878" w14:textId="77777777" w:rsidTr="00E60717">
        <w:tc>
          <w:tcPr>
            <w:tcW w:w="1975" w:type="dxa"/>
          </w:tcPr>
          <w:p w14:paraId="1E1FE252" w14:textId="2F4EFC69" w:rsidR="00AA6B29" w:rsidRDefault="00AA6B29" w:rsidP="00AA6B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 State</w:t>
            </w:r>
          </w:p>
        </w:tc>
        <w:tc>
          <w:tcPr>
            <w:tcW w:w="1980" w:type="dxa"/>
          </w:tcPr>
          <w:p w14:paraId="483A3204" w14:textId="56916517" w:rsidR="00AA6B29" w:rsidRDefault="00AA6B29" w:rsidP="00AA6B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of expanded nodes</w:t>
            </w:r>
          </w:p>
        </w:tc>
        <w:tc>
          <w:tcPr>
            <w:tcW w:w="1980" w:type="dxa"/>
          </w:tcPr>
          <w:p w14:paraId="7B9D8F34" w14:textId="77E95AD5" w:rsidR="00AA6B29" w:rsidRDefault="00AA6B29" w:rsidP="00AA6B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time (in milliseconds)</w:t>
            </w:r>
          </w:p>
        </w:tc>
        <w:tc>
          <w:tcPr>
            <w:tcW w:w="3415" w:type="dxa"/>
          </w:tcPr>
          <w:p w14:paraId="668BB03B" w14:textId="134BD245" w:rsidR="00AA6B29" w:rsidRDefault="00AA6B29" w:rsidP="00AA6B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Sequence of moves</w:t>
            </w:r>
          </w:p>
        </w:tc>
      </w:tr>
      <w:tr w:rsidR="00AA6B29" w14:paraId="3B31C1D4" w14:textId="77777777" w:rsidTr="00E60717">
        <w:tc>
          <w:tcPr>
            <w:tcW w:w="1975" w:type="dxa"/>
          </w:tcPr>
          <w:p w14:paraId="4E8C20E2" w14:textId="77777777" w:rsid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  <w:r w:rsidRPr="00AA6B29">
              <w:rPr>
                <w:rFonts w:ascii="Times New Roman" w:hAnsi="Times New Roman" w:cs="Times New Roman"/>
              </w:rPr>
              <w:t>Easy</w:t>
            </w:r>
          </w:p>
          <w:p w14:paraId="1FEFBFB0" w14:textId="6E0EF2F9" w:rsidR="00E97939" w:rsidRPr="00AA6B29" w:rsidRDefault="00E97939" w:rsidP="00AA6B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B999057" w14:textId="1DE63D65" w:rsidR="00AA6B29" w:rsidRP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0" w:type="dxa"/>
          </w:tcPr>
          <w:p w14:paraId="5D43256E" w14:textId="224EE250" w:rsidR="00AA6B29" w:rsidRPr="00AA6B29" w:rsidRDefault="00E9793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15" w:type="dxa"/>
          </w:tcPr>
          <w:p w14:paraId="73FFE644" w14:textId="61BA20F9" w:rsidR="00AA6B29" w:rsidRPr="00AA6B2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right up left down</w:t>
            </w:r>
          </w:p>
        </w:tc>
      </w:tr>
      <w:tr w:rsidR="00AA6B29" w14:paraId="4DAEC5CE" w14:textId="77777777" w:rsidTr="00E60717">
        <w:tc>
          <w:tcPr>
            <w:tcW w:w="1975" w:type="dxa"/>
          </w:tcPr>
          <w:p w14:paraId="6BB8F60C" w14:textId="77777777" w:rsid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  <w:r w:rsidRPr="00AA6B29">
              <w:rPr>
                <w:rFonts w:ascii="Times New Roman" w:hAnsi="Times New Roman" w:cs="Times New Roman"/>
              </w:rPr>
              <w:t>Medium</w:t>
            </w:r>
          </w:p>
          <w:p w14:paraId="7EE5B70E" w14:textId="70D663A0" w:rsidR="00E97939" w:rsidRPr="00AA6B29" w:rsidRDefault="00E97939" w:rsidP="00AA6B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DAC9A82" w14:textId="08AC4D52" w:rsidR="00AA6B29" w:rsidRP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980" w:type="dxa"/>
          </w:tcPr>
          <w:p w14:paraId="71B041F8" w14:textId="68228061" w:rsidR="00AA6B29" w:rsidRPr="00AA6B29" w:rsidRDefault="00E9793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415" w:type="dxa"/>
          </w:tcPr>
          <w:p w14:paraId="11DFB1A5" w14:textId="3CA4B6F3" w:rsidR="00AA6B29" w:rsidRPr="00AA6B2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 right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left left up right down</w:t>
            </w:r>
          </w:p>
        </w:tc>
      </w:tr>
      <w:tr w:rsidR="00AA6B29" w14:paraId="7576D7EA" w14:textId="77777777" w:rsidTr="00E60717">
        <w:tc>
          <w:tcPr>
            <w:tcW w:w="1975" w:type="dxa"/>
          </w:tcPr>
          <w:p w14:paraId="493ADAC1" w14:textId="77777777" w:rsid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</w:t>
            </w:r>
          </w:p>
          <w:p w14:paraId="44E758E3" w14:textId="31C40D31" w:rsidR="00E97939" w:rsidRPr="00AA6B29" w:rsidRDefault="00E97939" w:rsidP="00AA6B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A49C943" w14:textId="3793BA92" w:rsidR="00AA6B29" w:rsidRP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738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BBB1682" w14:textId="5C9A910B" w:rsidR="00AA6B29" w:rsidRP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535B6D24" w14:textId="3AD5A9FD" w:rsidR="00AA6B29" w:rsidRPr="00AA6B2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up left </w:t>
            </w:r>
            <w:proofErr w:type="spellStart"/>
            <w:r>
              <w:rPr>
                <w:rFonts w:ascii="Times New Roman" w:hAnsi="Times New Roman" w:cs="Times New Roman"/>
              </w:rPr>
              <w:t>up 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right down</w:t>
            </w:r>
          </w:p>
        </w:tc>
      </w:tr>
      <w:tr w:rsidR="00AA6B29" w14:paraId="448E57CE" w14:textId="77777777" w:rsidTr="00E60717">
        <w:tc>
          <w:tcPr>
            <w:tcW w:w="1975" w:type="dxa"/>
            <w:tcBorders>
              <w:right w:val="single" w:sz="4" w:space="0" w:color="auto"/>
            </w:tcBorders>
          </w:tcPr>
          <w:p w14:paraId="465E2AD2" w14:textId="77777777" w:rsid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</w:t>
            </w:r>
          </w:p>
          <w:p w14:paraId="6B46240A" w14:textId="71E702AA" w:rsidR="00E97939" w:rsidRPr="00AA6B29" w:rsidRDefault="00E97939" w:rsidP="00AA6B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nil"/>
            </w:tcBorders>
          </w:tcPr>
          <w:p w14:paraId="7CE19388" w14:textId="77777777" w:rsidR="00AA6B29" w:rsidRP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4E5CB01" w14:textId="218AB78D" w:rsidR="00AA6B29" w:rsidRPr="00AA6B29" w:rsidRDefault="00E97939" w:rsidP="00AA6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too long to solve</w:t>
            </w:r>
          </w:p>
        </w:tc>
        <w:tc>
          <w:tcPr>
            <w:tcW w:w="3415" w:type="dxa"/>
            <w:tcBorders>
              <w:left w:val="nil"/>
              <w:right w:val="single" w:sz="4" w:space="0" w:color="auto"/>
            </w:tcBorders>
          </w:tcPr>
          <w:p w14:paraId="2EA9D648" w14:textId="77777777" w:rsidR="00AA6B29" w:rsidRPr="00AA6B29" w:rsidRDefault="00AA6B29" w:rsidP="00AA6B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C4F286" w14:textId="77777777" w:rsidR="00AA6B29" w:rsidRPr="00AA6B29" w:rsidRDefault="00AA6B29">
      <w:pPr>
        <w:rPr>
          <w:rFonts w:ascii="Times New Roman" w:hAnsi="Times New Roman" w:cs="Times New Roman"/>
          <w:b/>
          <w:bCs/>
        </w:rPr>
      </w:pPr>
    </w:p>
    <w:p w14:paraId="72EF511F" w14:textId="023A436C" w:rsidR="00AA6B29" w:rsidRDefault="00AA08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Algo:</w:t>
      </w:r>
      <w:r w:rsidR="00E97939">
        <w:rPr>
          <w:rFonts w:ascii="Times New Roman" w:hAnsi="Times New Roman" w:cs="Times New Roman"/>
          <w:b/>
          <w:bCs/>
        </w:rPr>
        <w:t xml:space="preserve"> A* search using the Manhattan heuristic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1980"/>
        <w:gridCol w:w="3415"/>
      </w:tblGrid>
      <w:tr w:rsidR="00E97939" w14:paraId="5B64903E" w14:textId="77777777" w:rsidTr="00E60717">
        <w:tc>
          <w:tcPr>
            <w:tcW w:w="1975" w:type="dxa"/>
          </w:tcPr>
          <w:p w14:paraId="0A3A487C" w14:textId="77181684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 State</w:t>
            </w:r>
          </w:p>
        </w:tc>
        <w:tc>
          <w:tcPr>
            <w:tcW w:w="1980" w:type="dxa"/>
          </w:tcPr>
          <w:p w14:paraId="78FB831A" w14:textId="593B07CD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of expanded nodes</w:t>
            </w:r>
          </w:p>
        </w:tc>
        <w:tc>
          <w:tcPr>
            <w:tcW w:w="1980" w:type="dxa"/>
          </w:tcPr>
          <w:p w14:paraId="63E17647" w14:textId="00E21BE6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time (in milliseconds)</w:t>
            </w:r>
          </w:p>
        </w:tc>
        <w:tc>
          <w:tcPr>
            <w:tcW w:w="3415" w:type="dxa"/>
          </w:tcPr>
          <w:p w14:paraId="5B83691E" w14:textId="56C299E0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Sequence of moves</w:t>
            </w:r>
          </w:p>
        </w:tc>
      </w:tr>
      <w:tr w:rsidR="00E97939" w14:paraId="13DBB6DF" w14:textId="77777777" w:rsidTr="00E60717">
        <w:tc>
          <w:tcPr>
            <w:tcW w:w="1975" w:type="dxa"/>
          </w:tcPr>
          <w:p w14:paraId="007DC4D8" w14:textId="77777777" w:rsid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Easy </w:t>
            </w:r>
          </w:p>
          <w:p w14:paraId="3BFE8D64" w14:textId="505C5034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F82FA43" w14:textId="119937F8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</w:tcPr>
          <w:p w14:paraId="4EC7BA60" w14:textId="3E04D99E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5" w:type="dxa"/>
          </w:tcPr>
          <w:p w14:paraId="5F45CD24" w14:textId="21799E2B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right up left down</w:t>
            </w:r>
          </w:p>
        </w:tc>
      </w:tr>
      <w:tr w:rsidR="00E97939" w14:paraId="40416EA2" w14:textId="77777777" w:rsidTr="00E60717">
        <w:tc>
          <w:tcPr>
            <w:tcW w:w="1975" w:type="dxa"/>
          </w:tcPr>
          <w:p w14:paraId="7255B303" w14:textId="77777777" w:rsid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  <w:p w14:paraId="6F0345DA" w14:textId="2A2BEDFC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B9BA8EA" w14:textId="072857E8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0" w:type="dxa"/>
          </w:tcPr>
          <w:p w14:paraId="4DAC086D" w14:textId="31C10712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5" w:type="dxa"/>
          </w:tcPr>
          <w:p w14:paraId="5BCC1B55" w14:textId="4E53DB9B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 right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right down</w:t>
            </w:r>
          </w:p>
        </w:tc>
      </w:tr>
      <w:tr w:rsidR="00E97939" w14:paraId="63335A37" w14:textId="77777777" w:rsidTr="00E60717">
        <w:tc>
          <w:tcPr>
            <w:tcW w:w="1975" w:type="dxa"/>
          </w:tcPr>
          <w:p w14:paraId="073ED0B5" w14:textId="77777777" w:rsid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</w:t>
            </w:r>
          </w:p>
          <w:p w14:paraId="293E2621" w14:textId="0C432714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0497B55" w14:textId="3E031118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980" w:type="dxa"/>
          </w:tcPr>
          <w:p w14:paraId="2E0D4053" w14:textId="16B38FAD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15" w:type="dxa"/>
          </w:tcPr>
          <w:p w14:paraId="4D697ED4" w14:textId="35EB4C1A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up left </w:t>
            </w:r>
            <w:proofErr w:type="spellStart"/>
            <w:r>
              <w:rPr>
                <w:rFonts w:ascii="Times New Roman" w:hAnsi="Times New Roman" w:cs="Times New Roman"/>
              </w:rPr>
              <w:t>up 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right down</w:t>
            </w:r>
          </w:p>
        </w:tc>
      </w:tr>
      <w:tr w:rsidR="00E97939" w14:paraId="71220B1C" w14:textId="77777777" w:rsidTr="00E60717">
        <w:tc>
          <w:tcPr>
            <w:tcW w:w="1975" w:type="dxa"/>
          </w:tcPr>
          <w:p w14:paraId="20DE7773" w14:textId="77777777" w:rsid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</w:t>
            </w:r>
          </w:p>
          <w:p w14:paraId="4418C998" w14:textId="68BC74EC" w:rsidR="00E97939" w:rsidRPr="00E97939" w:rsidRDefault="00E97939" w:rsidP="00E979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5FAAF5A" w14:textId="2927540A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12178</w:t>
            </w:r>
          </w:p>
        </w:tc>
        <w:tc>
          <w:tcPr>
            <w:tcW w:w="1980" w:type="dxa"/>
          </w:tcPr>
          <w:p w14:paraId="7D25CF15" w14:textId="0ED69F63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60040</w:t>
            </w:r>
          </w:p>
        </w:tc>
        <w:tc>
          <w:tcPr>
            <w:tcW w:w="3415" w:type="dxa"/>
          </w:tcPr>
          <w:p w14:paraId="2E864C18" w14:textId="09E2DD13" w:rsidR="00E97939" w:rsidRPr="00E97939" w:rsidRDefault="00E60717" w:rsidP="00E979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down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 xml:space="preserve"> right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</w:t>
            </w:r>
            <w:proofErr w:type="spellStart"/>
            <w:r>
              <w:rPr>
                <w:rFonts w:ascii="Times New Roman" w:hAnsi="Times New Roman" w:cs="Times New Roman"/>
              </w:rPr>
              <w:t>down</w:t>
            </w:r>
            <w:proofErr w:type="spellEnd"/>
            <w:r>
              <w:rPr>
                <w:rFonts w:ascii="Times New Roman" w:hAnsi="Times New Roman" w:cs="Times New Roman"/>
              </w:rPr>
              <w:t xml:space="preserve">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 xml:space="preserve"> right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</w:t>
            </w:r>
            <w:proofErr w:type="spellStart"/>
            <w:r>
              <w:rPr>
                <w:rFonts w:ascii="Times New Roman" w:hAnsi="Times New Roman" w:cs="Times New Roman"/>
              </w:rPr>
              <w:t>down</w:t>
            </w:r>
            <w:proofErr w:type="spellEnd"/>
            <w:r>
              <w:rPr>
                <w:rFonts w:ascii="Times New Roman" w:hAnsi="Times New Roman" w:cs="Times New Roman"/>
              </w:rPr>
              <w:t xml:space="preserve">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 xml:space="preserve"> right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</w:t>
            </w:r>
            <w:proofErr w:type="spellStart"/>
            <w:r>
              <w:rPr>
                <w:rFonts w:ascii="Times New Roman" w:hAnsi="Times New Roman" w:cs="Times New Roman"/>
              </w:rPr>
              <w:t>down</w:t>
            </w:r>
            <w:proofErr w:type="spellEnd"/>
            <w:r>
              <w:rPr>
                <w:rFonts w:ascii="Times New Roman" w:hAnsi="Times New Roman" w:cs="Times New Roman"/>
              </w:rPr>
              <w:t xml:space="preserve">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right </w:t>
            </w:r>
          </w:p>
        </w:tc>
      </w:tr>
    </w:tbl>
    <w:p w14:paraId="0CF612E7" w14:textId="226A2D1B" w:rsidR="00E97939" w:rsidRDefault="00E97939">
      <w:pPr>
        <w:rPr>
          <w:rFonts w:ascii="Times New Roman" w:hAnsi="Times New Roman" w:cs="Times New Roman"/>
        </w:rPr>
      </w:pPr>
    </w:p>
    <w:p w14:paraId="5E512C07" w14:textId="66A36972" w:rsidR="00E60717" w:rsidRDefault="00AA08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Algo: </w:t>
      </w:r>
      <w:r w:rsidR="00E60717">
        <w:rPr>
          <w:rFonts w:ascii="Times New Roman" w:hAnsi="Times New Roman" w:cs="Times New Roman"/>
          <w:b/>
          <w:bCs/>
        </w:rPr>
        <w:t>Iterative deepening A* with the Manhattan heuristic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1980"/>
        <w:gridCol w:w="3415"/>
      </w:tblGrid>
      <w:tr w:rsidR="00E60717" w14:paraId="17CC7108" w14:textId="77777777" w:rsidTr="00E60717">
        <w:tc>
          <w:tcPr>
            <w:tcW w:w="1975" w:type="dxa"/>
          </w:tcPr>
          <w:p w14:paraId="03989FA8" w14:textId="7985C321" w:rsidR="00E60717" w:rsidRPr="00E60717" w:rsidRDefault="00E60717" w:rsidP="00E607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 State</w:t>
            </w:r>
          </w:p>
        </w:tc>
        <w:tc>
          <w:tcPr>
            <w:tcW w:w="1980" w:type="dxa"/>
          </w:tcPr>
          <w:p w14:paraId="1131B0C6" w14:textId="1A7D9F85" w:rsidR="00E60717" w:rsidRPr="00E60717" w:rsidRDefault="00E60717" w:rsidP="00E607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of expanded nodes</w:t>
            </w:r>
          </w:p>
        </w:tc>
        <w:tc>
          <w:tcPr>
            <w:tcW w:w="1980" w:type="dxa"/>
          </w:tcPr>
          <w:p w14:paraId="3A574D02" w14:textId="251D0710" w:rsidR="00E60717" w:rsidRPr="00E60717" w:rsidRDefault="00E60717" w:rsidP="00E607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time (in milliseconds)</w:t>
            </w:r>
          </w:p>
        </w:tc>
        <w:tc>
          <w:tcPr>
            <w:tcW w:w="3415" w:type="dxa"/>
          </w:tcPr>
          <w:p w14:paraId="42321E97" w14:textId="63B3A165" w:rsidR="00E60717" w:rsidRPr="00E60717" w:rsidRDefault="00E60717" w:rsidP="00E607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Sequence of moves</w:t>
            </w:r>
          </w:p>
        </w:tc>
      </w:tr>
      <w:tr w:rsidR="00E60717" w14:paraId="0EAAEB24" w14:textId="77777777" w:rsidTr="00E60717">
        <w:tc>
          <w:tcPr>
            <w:tcW w:w="1975" w:type="dxa"/>
          </w:tcPr>
          <w:p w14:paraId="79EEA2A9" w14:textId="77777777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  <w:p w14:paraId="19190225" w14:textId="65293BF9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F740ECB" w14:textId="76DF277A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</w:tcPr>
          <w:p w14:paraId="52687B47" w14:textId="69FA583F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15" w:type="dxa"/>
          </w:tcPr>
          <w:p w14:paraId="0D4E449D" w14:textId="77C53F32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right up left down</w:t>
            </w:r>
          </w:p>
        </w:tc>
      </w:tr>
      <w:tr w:rsidR="00E60717" w14:paraId="1ED3357F" w14:textId="77777777" w:rsidTr="00E60717">
        <w:tc>
          <w:tcPr>
            <w:tcW w:w="1975" w:type="dxa"/>
          </w:tcPr>
          <w:p w14:paraId="5B8FF0D7" w14:textId="77777777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  <w:p w14:paraId="4E0B8F15" w14:textId="43778757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C7CEBA7" w14:textId="09DF8D90" w:rsidR="00E60717" w:rsidRDefault="008D66B5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980" w:type="dxa"/>
          </w:tcPr>
          <w:p w14:paraId="4F692309" w14:textId="6B2F33DA" w:rsidR="00E60717" w:rsidRDefault="008D66B5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3415" w:type="dxa"/>
          </w:tcPr>
          <w:p w14:paraId="0F71E10C" w14:textId="7DEC0BE7" w:rsidR="00E60717" w:rsidRDefault="008D66B5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 right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right down</w:t>
            </w:r>
          </w:p>
        </w:tc>
      </w:tr>
      <w:tr w:rsidR="00E60717" w14:paraId="7FE6D249" w14:textId="77777777" w:rsidTr="008D66B5">
        <w:tc>
          <w:tcPr>
            <w:tcW w:w="1975" w:type="dxa"/>
          </w:tcPr>
          <w:p w14:paraId="2A6FF653" w14:textId="77777777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</w:t>
            </w:r>
          </w:p>
          <w:p w14:paraId="27B7FC17" w14:textId="64FBC98C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84EC59C" w14:textId="78759CBF" w:rsidR="00E60717" w:rsidRDefault="008D66B5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0FFE7E8" w14:textId="458F828B" w:rsidR="00E60717" w:rsidRDefault="008D66B5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5470A13F" w14:textId="0C9FDF07" w:rsidR="00E60717" w:rsidRDefault="008D66B5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up left </w:t>
            </w:r>
            <w:proofErr w:type="spellStart"/>
            <w:r>
              <w:rPr>
                <w:rFonts w:ascii="Times New Roman" w:hAnsi="Times New Roman" w:cs="Times New Roman"/>
              </w:rPr>
              <w:t>up 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down left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up right down</w:t>
            </w:r>
          </w:p>
        </w:tc>
      </w:tr>
      <w:tr w:rsidR="00E60717" w14:paraId="1EBA9E37" w14:textId="77777777" w:rsidTr="008D66B5">
        <w:tc>
          <w:tcPr>
            <w:tcW w:w="1975" w:type="dxa"/>
            <w:tcBorders>
              <w:right w:val="single" w:sz="4" w:space="0" w:color="auto"/>
            </w:tcBorders>
          </w:tcPr>
          <w:p w14:paraId="0C5B031F" w14:textId="77777777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</w:t>
            </w:r>
          </w:p>
          <w:p w14:paraId="551E4A02" w14:textId="385E1511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nil"/>
            </w:tcBorders>
          </w:tcPr>
          <w:p w14:paraId="060A0293" w14:textId="77777777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5A84AFB" w14:textId="77777777" w:rsidR="00E60717" w:rsidRDefault="008D66B5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memory</w:t>
            </w:r>
          </w:p>
          <w:p w14:paraId="49117EB2" w14:textId="11A02A06" w:rsidR="008D66B5" w:rsidRDefault="008D66B5" w:rsidP="00E607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415" w:type="dxa"/>
            <w:tcBorders>
              <w:left w:val="nil"/>
            </w:tcBorders>
          </w:tcPr>
          <w:p w14:paraId="3F363C78" w14:textId="77777777" w:rsidR="00E60717" w:rsidRDefault="00E60717" w:rsidP="00E607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2720BAB" w14:textId="1F688CDD" w:rsidR="00E60717" w:rsidRDefault="00E60717">
      <w:pPr>
        <w:rPr>
          <w:rFonts w:ascii="Times New Roman" w:hAnsi="Times New Roman" w:cs="Times New Roman"/>
        </w:rPr>
      </w:pPr>
    </w:p>
    <w:p w14:paraId="087F4A8F" w14:textId="77777777" w:rsidR="00E60717" w:rsidRDefault="00E60717" w:rsidP="00E60717">
      <w:pPr>
        <w:rPr>
          <w:rFonts w:ascii="Times New Roman" w:hAnsi="Times New Roman" w:cs="Times New Roman"/>
          <w:b/>
          <w:bCs/>
        </w:rPr>
      </w:pPr>
    </w:p>
    <w:p w14:paraId="147AA130" w14:textId="7E173781" w:rsidR="00E60717" w:rsidRDefault="00AA08A5" w:rsidP="00E607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Algo:</w:t>
      </w:r>
      <w:r w:rsidR="00E60717">
        <w:rPr>
          <w:rFonts w:ascii="Times New Roman" w:hAnsi="Times New Roman" w:cs="Times New Roman"/>
          <w:b/>
          <w:bCs/>
        </w:rPr>
        <w:t xml:space="preserve"> Depth-first Branch and Bound with the Manhattan heuristic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1980"/>
        <w:gridCol w:w="3415"/>
      </w:tblGrid>
      <w:tr w:rsidR="008D66B5" w14:paraId="04F8345F" w14:textId="77777777" w:rsidTr="00856F8A">
        <w:tc>
          <w:tcPr>
            <w:tcW w:w="1975" w:type="dxa"/>
          </w:tcPr>
          <w:p w14:paraId="59676236" w14:textId="77777777" w:rsidR="008D66B5" w:rsidRPr="00E60717" w:rsidRDefault="008D66B5" w:rsidP="00856F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 State</w:t>
            </w:r>
          </w:p>
        </w:tc>
        <w:tc>
          <w:tcPr>
            <w:tcW w:w="1980" w:type="dxa"/>
          </w:tcPr>
          <w:p w14:paraId="6E2F884F" w14:textId="77777777" w:rsidR="008D66B5" w:rsidRPr="00E60717" w:rsidRDefault="008D66B5" w:rsidP="00856F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of expanded nodes</w:t>
            </w:r>
          </w:p>
        </w:tc>
        <w:tc>
          <w:tcPr>
            <w:tcW w:w="1980" w:type="dxa"/>
          </w:tcPr>
          <w:p w14:paraId="308D1E9C" w14:textId="77777777" w:rsidR="008D66B5" w:rsidRPr="00E60717" w:rsidRDefault="008D66B5" w:rsidP="00856F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time (in milliseconds)</w:t>
            </w:r>
          </w:p>
        </w:tc>
        <w:tc>
          <w:tcPr>
            <w:tcW w:w="3415" w:type="dxa"/>
          </w:tcPr>
          <w:p w14:paraId="30DC0D55" w14:textId="77777777" w:rsidR="008D66B5" w:rsidRPr="00E60717" w:rsidRDefault="008D66B5" w:rsidP="00856F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Sequence of moves</w:t>
            </w:r>
          </w:p>
        </w:tc>
      </w:tr>
      <w:tr w:rsidR="008D66B5" w14:paraId="76DA58D6" w14:textId="77777777" w:rsidTr="008D66B5">
        <w:tc>
          <w:tcPr>
            <w:tcW w:w="1975" w:type="dxa"/>
          </w:tcPr>
          <w:p w14:paraId="40FDE6B8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  <w:p w14:paraId="67890240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E283030" w14:textId="6BFEB100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6CD5A3C" w14:textId="42176FE9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7F0B7D7E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right up left down</w:t>
            </w:r>
          </w:p>
        </w:tc>
      </w:tr>
      <w:tr w:rsidR="008D66B5" w14:paraId="48912E9B" w14:textId="77777777" w:rsidTr="008D66B5">
        <w:tc>
          <w:tcPr>
            <w:tcW w:w="1975" w:type="dxa"/>
          </w:tcPr>
          <w:p w14:paraId="318EF291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  <w:p w14:paraId="53FC8302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nil"/>
            </w:tcBorders>
          </w:tcPr>
          <w:p w14:paraId="193AD7DE" w14:textId="182D22F3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</w:tcPr>
          <w:p w14:paraId="017827F5" w14:textId="69F51ED6" w:rsidR="008D66B5" w:rsidRDefault="008D66B5" w:rsidP="008D66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memory error</w:t>
            </w:r>
          </w:p>
        </w:tc>
        <w:tc>
          <w:tcPr>
            <w:tcW w:w="3415" w:type="dxa"/>
            <w:tcBorders>
              <w:left w:val="nil"/>
              <w:bottom w:val="single" w:sz="4" w:space="0" w:color="auto"/>
            </w:tcBorders>
          </w:tcPr>
          <w:p w14:paraId="79A1A057" w14:textId="752BD280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6B5" w14:paraId="7BA399A8" w14:textId="77777777" w:rsidTr="008D66B5">
        <w:tc>
          <w:tcPr>
            <w:tcW w:w="1975" w:type="dxa"/>
          </w:tcPr>
          <w:p w14:paraId="04B5BF36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</w:t>
            </w:r>
          </w:p>
          <w:p w14:paraId="4B75385C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nil"/>
            </w:tcBorders>
          </w:tcPr>
          <w:p w14:paraId="6AFFEEAC" w14:textId="13C29F5C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</w:tcPr>
          <w:p w14:paraId="777420BC" w14:textId="5204B639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memory error</w:t>
            </w:r>
          </w:p>
        </w:tc>
        <w:tc>
          <w:tcPr>
            <w:tcW w:w="3415" w:type="dxa"/>
            <w:tcBorders>
              <w:left w:val="nil"/>
              <w:bottom w:val="single" w:sz="4" w:space="0" w:color="auto"/>
            </w:tcBorders>
          </w:tcPr>
          <w:p w14:paraId="3D18CE00" w14:textId="2D37800C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6B5" w14:paraId="22CD87B2" w14:textId="77777777" w:rsidTr="00856F8A">
        <w:tc>
          <w:tcPr>
            <w:tcW w:w="1975" w:type="dxa"/>
            <w:tcBorders>
              <w:right w:val="single" w:sz="4" w:space="0" w:color="auto"/>
            </w:tcBorders>
          </w:tcPr>
          <w:p w14:paraId="4E4AC30F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</w:t>
            </w:r>
          </w:p>
          <w:p w14:paraId="2529E833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nil"/>
            </w:tcBorders>
          </w:tcPr>
          <w:p w14:paraId="53BDA685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484E725" w14:textId="2EA42A6A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memory error</w:t>
            </w:r>
          </w:p>
        </w:tc>
        <w:tc>
          <w:tcPr>
            <w:tcW w:w="3415" w:type="dxa"/>
            <w:tcBorders>
              <w:left w:val="nil"/>
            </w:tcBorders>
          </w:tcPr>
          <w:p w14:paraId="29A46543" w14:textId="77777777" w:rsidR="008D66B5" w:rsidRDefault="008D66B5" w:rsidP="0085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F0AF1D" w14:textId="37B23A49" w:rsidR="00E60717" w:rsidRDefault="00E60717">
      <w:pPr>
        <w:rPr>
          <w:rFonts w:ascii="Times New Roman" w:hAnsi="Times New Roman" w:cs="Times New Roman"/>
        </w:rPr>
      </w:pPr>
    </w:p>
    <w:p w14:paraId="4B72CC40" w14:textId="3A543AF4" w:rsidR="00AA08A5" w:rsidRDefault="00AA08A5" w:rsidP="00AA08A5">
      <w:pPr>
        <w:rPr>
          <w:rFonts w:ascii="Times New Roman" w:hAnsi="Times New Roman" w:cs="Times New Roman"/>
        </w:rPr>
      </w:pPr>
    </w:p>
    <w:p w14:paraId="592E2503" w14:textId="45904E0A" w:rsidR="008A5BCF" w:rsidRPr="008D4EBF" w:rsidRDefault="00AA08A5" w:rsidP="008D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What is the number of possible states of the board?</w:t>
      </w:r>
    </w:p>
    <w:p w14:paraId="439F7057" w14:textId="77777777" w:rsidR="008D4EBF" w:rsidRDefault="008D4EBF" w:rsidP="008A5BCF">
      <w:pPr>
        <w:ind w:left="288"/>
        <w:rPr>
          <w:rFonts w:ascii="Times New Roman" w:hAnsi="Times New Roman" w:cs="Times New Roman"/>
          <w:b/>
          <w:bCs/>
          <w:u w:val="single"/>
        </w:rPr>
      </w:pPr>
    </w:p>
    <w:p w14:paraId="737642D0" w14:textId="3622308C" w:rsidR="00AA08A5" w:rsidRDefault="00AA08A5" w:rsidP="008D4EBF">
      <w:pPr>
        <w:ind w:left="288"/>
        <w:rPr>
          <w:rFonts w:ascii="Times New Roman" w:hAnsi="Times New Roman" w:cs="Times New Roman"/>
        </w:rPr>
      </w:pPr>
      <w:r w:rsidRPr="009638B0">
        <w:rPr>
          <w:rFonts w:ascii="Times New Roman" w:hAnsi="Times New Roman" w:cs="Times New Roman"/>
          <w:b/>
          <w:bCs/>
          <w:u w:val="single"/>
        </w:rPr>
        <w:t>Answer</w:t>
      </w:r>
      <w:r w:rsidR="008D4EBF">
        <w:rPr>
          <w:rFonts w:ascii="Times New Roman" w:hAnsi="Times New Roman" w:cs="Times New Roman"/>
          <w:b/>
          <w:bCs/>
          <w:u w:val="single"/>
        </w:rPr>
        <w:t>:</w:t>
      </w:r>
      <w:r w:rsidR="008D4EB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9!</w:t>
      </w:r>
      <w:r w:rsidR="008A5BCF">
        <w:rPr>
          <w:rFonts w:ascii="Times New Roman" w:hAnsi="Times New Roman" w:cs="Times New Roman"/>
        </w:rPr>
        <w:t xml:space="preserve"> possible states</w:t>
      </w:r>
    </w:p>
    <w:p w14:paraId="569793EE" w14:textId="1012EAB4" w:rsidR="00AA08A5" w:rsidRDefault="00AA08A5" w:rsidP="00AA08A5">
      <w:pPr>
        <w:rPr>
          <w:rFonts w:ascii="Times New Roman" w:hAnsi="Times New Roman" w:cs="Times New Roman"/>
        </w:rPr>
      </w:pPr>
    </w:p>
    <w:p w14:paraId="1E45B22E" w14:textId="19BB67F8" w:rsidR="008A5BCF" w:rsidRPr="008D4EBF" w:rsidRDefault="008A5BCF" w:rsidP="008D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What is the average number of possible moves from a given position of the board</w:t>
      </w:r>
      <w:r w:rsidR="008D4EBF">
        <w:rPr>
          <w:rFonts w:ascii="Times New Roman" w:hAnsi="Times New Roman" w:cs="Times New Roman"/>
        </w:rPr>
        <w:t>?</w:t>
      </w:r>
    </w:p>
    <w:p w14:paraId="0B734A38" w14:textId="77777777" w:rsidR="008D4EBF" w:rsidRDefault="008D4EBF" w:rsidP="008D4EBF">
      <w:pPr>
        <w:ind w:left="288"/>
        <w:rPr>
          <w:rFonts w:ascii="Times New Roman" w:hAnsi="Times New Roman" w:cs="Times New Roman"/>
          <w:b/>
          <w:bCs/>
          <w:u w:val="single"/>
        </w:rPr>
      </w:pPr>
    </w:p>
    <w:p w14:paraId="05BC72E8" w14:textId="609D9D66" w:rsidR="008A5BCF" w:rsidRDefault="008A5BCF" w:rsidP="008D4EBF">
      <w:pPr>
        <w:ind w:left="288"/>
        <w:rPr>
          <w:rFonts w:ascii="Times New Roman" w:hAnsi="Times New Roman" w:cs="Times New Roman"/>
        </w:rPr>
      </w:pPr>
      <w:r w:rsidRPr="009638B0">
        <w:rPr>
          <w:rFonts w:ascii="Times New Roman" w:hAnsi="Times New Roman" w:cs="Times New Roman"/>
          <w:b/>
          <w:bCs/>
          <w:u w:val="single"/>
        </w:rPr>
        <w:t>Answer</w:t>
      </w:r>
      <w:r w:rsidR="008D4EBF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From the middle tile, the number of possible moves = 4</w:t>
      </w:r>
    </w:p>
    <w:p w14:paraId="6C753EA6" w14:textId="7DFFD7A5" w:rsidR="008A5BCF" w:rsidRDefault="008A5BCF" w:rsidP="008A5BCF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four corners tiles, the number of possible moves = 2</w:t>
      </w:r>
    </w:p>
    <w:p w14:paraId="7E04B756" w14:textId="140FB847" w:rsidR="008A5BCF" w:rsidRDefault="008A5BCF" w:rsidP="008A5BCF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remaining four tiles on the middle edges, the number of possible moves = 3</w:t>
      </w:r>
    </w:p>
    <w:p w14:paraId="3A1D3244" w14:textId="11F34A5F" w:rsidR="00637768" w:rsidRDefault="00775C6D" w:rsidP="008A5BCF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number of possible moves = 24/9 = 2.67</w:t>
      </w:r>
    </w:p>
    <w:p w14:paraId="49D73E14" w14:textId="6175634D" w:rsidR="008A5BCF" w:rsidRDefault="008A5BCF" w:rsidP="00AA08A5">
      <w:pPr>
        <w:rPr>
          <w:rFonts w:ascii="Times New Roman" w:hAnsi="Times New Roman" w:cs="Times New Roman"/>
        </w:rPr>
      </w:pPr>
    </w:p>
    <w:p w14:paraId="4E80C021" w14:textId="637A3C12" w:rsidR="008A5BCF" w:rsidRDefault="008A5BCF" w:rsidP="008A5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8A5BCF">
        <w:rPr>
          <w:rFonts w:ascii="Times New Roman" w:hAnsi="Times New Roman" w:cs="Times New Roman"/>
        </w:rPr>
        <w:t xml:space="preserve">Estimate how many moves might be required for an optimal (minimum number of moves) </w:t>
      </w:r>
    </w:p>
    <w:p w14:paraId="635F62B7" w14:textId="0744A2F3" w:rsidR="008A5BCF" w:rsidRPr="008A5BCF" w:rsidRDefault="008A5BCF" w:rsidP="008A5BCF">
      <w:pPr>
        <w:ind w:left="288"/>
        <w:rPr>
          <w:rFonts w:ascii="Times New Roman" w:hAnsi="Times New Roman" w:cs="Times New Roman"/>
        </w:rPr>
      </w:pPr>
      <w:r w:rsidRPr="008A5BCF">
        <w:rPr>
          <w:rFonts w:ascii="Times New Roman" w:hAnsi="Times New Roman" w:cs="Times New Roman"/>
        </w:rPr>
        <w:t>solution to a “worst-case” problem (maximum distance between starting and goal states). Explain how you made your estimate (Note this is an open-ended question; any logical answer may suffice).</w:t>
      </w:r>
    </w:p>
    <w:p w14:paraId="6F6F593C" w14:textId="72D15BA9" w:rsidR="008A5BCF" w:rsidRDefault="008A5BCF" w:rsidP="00AA0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B65123" w14:textId="58B006FA" w:rsidR="008A5BCF" w:rsidRDefault="008A5BCF" w:rsidP="004B7399">
      <w:pPr>
        <w:ind w:firstLine="288"/>
        <w:rPr>
          <w:rFonts w:ascii="Times New Roman" w:hAnsi="Times New Roman" w:cs="Times New Roman"/>
        </w:rPr>
      </w:pPr>
      <w:r w:rsidRPr="009638B0">
        <w:rPr>
          <w:rFonts w:ascii="Times New Roman" w:hAnsi="Times New Roman" w:cs="Times New Roman"/>
          <w:b/>
          <w:bCs/>
          <w:u w:val="single"/>
        </w:rPr>
        <w:t>Answer</w:t>
      </w:r>
      <w:r w:rsidR="00775C6D">
        <w:rPr>
          <w:rFonts w:ascii="Times New Roman" w:hAnsi="Times New Roman" w:cs="Times New Roman"/>
          <w:b/>
          <w:bCs/>
          <w:u w:val="single"/>
        </w:rPr>
        <w:t>:</w:t>
      </w:r>
      <w:r w:rsidR="00775C6D">
        <w:rPr>
          <w:rFonts w:ascii="Times New Roman" w:hAnsi="Times New Roman" w:cs="Times New Roman"/>
        </w:rPr>
        <w:t xml:space="preserve"> </w:t>
      </w:r>
      <w:r w:rsidR="009638B0">
        <w:rPr>
          <w:rFonts w:ascii="Times New Roman" w:hAnsi="Times New Roman" w:cs="Times New Roman"/>
        </w:rPr>
        <w:t xml:space="preserve"> </w:t>
      </w:r>
      <w:r w:rsidR="004A1DD4">
        <w:rPr>
          <w:rFonts w:ascii="Times New Roman" w:hAnsi="Times New Roman" w:cs="Times New Roman"/>
        </w:rPr>
        <w:t xml:space="preserve">Minimum # of moves = </w:t>
      </w:r>
      <w:r w:rsidR="008C29CB">
        <w:rPr>
          <w:rFonts w:ascii="Times New Roman" w:hAnsi="Times New Roman" w:cs="Times New Roman"/>
        </w:rPr>
        <w:t>30 moves</w:t>
      </w:r>
    </w:p>
    <w:p w14:paraId="55E99796" w14:textId="3B9A3A0F" w:rsidR="000A6F34" w:rsidRDefault="008C29CB" w:rsidP="004B7399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you can move the empty tile in any direction left, down, right, or up</w:t>
      </w:r>
    </w:p>
    <w:p w14:paraId="54D986B5" w14:textId="19A47A03" w:rsidR="008C29CB" w:rsidRDefault="008C29CB" w:rsidP="004B7399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+1 move</w:t>
      </w:r>
      <w:r w:rsidR="000A6F34">
        <w:rPr>
          <w:rFonts w:ascii="Times New Roman" w:hAnsi="Times New Roman" w:cs="Times New Roman"/>
        </w:rPr>
        <w:t>.</w:t>
      </w:r>
    </w:p>
    <w:p w14:paraId="78A81C86" w14:textId="77777777" w:rsidR="008C29CB" w:rsidRDefault="008C29CB" w:rsidP="004B7399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you move the empty tile along the edges of the board in one direction either keep </w:t>
      </w:r>
    </w:p>
    <w:p w14:paraId="4C8B42DD" w14:textId="77777777" w:rsidR="008C29CB" w:rsidRDefault="008C29CB" w:rsidP="008C29CB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moving left or keep moving right until all the tiles are in the right place other than the middle  </w:t>
      </w:r>
    </w:p>
    <w:p w14:paraId="5C384B68" w14:textId="77777777" w:rsidR="000A6F34" w:rsidRDefault="008C29CB" w:rsidP="008C29CB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tile that was moved during the first move. Each tile is 4 moves away from their goal state. </w:t>
      </w:r>
    </w:p>
    <w:p w14:paraId="7F6F892B" w14:textId="76B1AF71" w:rsidR="008C29CB" w:rsidRDefault="008C29CB" w:rsidP="000A6F34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7 tiles * 4 moves = +28 moves</w:t>
      </w:r>
      <w:r w:rsidR="000A6F34">
        <w:rPr>
          <w:rFonts w:ascii="Times New Roman" w:hAnsi="Times New Roman" w:cs="Times New Roman"/>
        </w:rPr>
        <w:t>.</w:t>
      </w:r>
    </w:p>
    <w:p w14:paraId="73E61558" w14:textId="77777777" w:rsidR="000A6F34" w:rsidRDefault="000A6F34" w:rsidP="008C29CB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you swap the empty tile with the middle tile that was swapped with the empty tile </w:t>
      </w:r>
    </w:p>
    <w:p w14:paraId="1F001FBD" w14:textId="5CCDC063" w:rsidR="000A6F34" w:rsidRDefault="000A6F34" w:rsidP="008C29CB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first move. </w:t>
      </w:r>
    </w:p>
    <w:p w14:paraId="4131C530" w14:textId="3D1BAF93" w:rsidR="004B7399" w:rsidRDefault="000A6F34" w:rsidP="000A6F34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+1 move </w:t>
      </w:r>
    </w:p>
    <w:p w14:paraId="7F5D593E" w14:textId="3B359157" w:rsidR="004B7399" w:rsidRDefault="004B7399" w:rsidP="009638B0">
      <w:pPr>
        <w:ind w:firstLine="288"/>
        <w:rPr>
          <w:rFonts w:ascii="Times New Roman" w:hAnsi="Times New Roman" w:cs="Times New Roman"/>
        </w:rPr>
      </w:pPr>
    </w:p>
    <w:p w14:paraId="05DF0677" w14:textId="77777777" w:rsidR="00854D0D" w:rsidRDefault="00854D0D" w:rsidP="004B7399">
      <w:pPr>
        <w:rPr>
          <w:rFonts w:ascii="Times New Roman" w:hAnsi="Times New Roman" w:cs="Times New Roman"/>
        </w:rPr>
      </w:pPr>
    </w:p>
    <w:p w14:paraId="38FC4651" w14:textId="77777777" w:rsidR="00854D0D" w:rsidRDefault="00854D0D" w:rsidP="004B7399">
      <w:pPr>
        <w:rPr>
          <w:rFonts w:ascii="Times New Roman" w:hAnsi="Times New Roman" w:cs="Times New Roman"/>
        </w:rPr>
      </w:pPr>
    </w:p>
    <w:p w14:paraId="607CC13E" w14:textId="77777777" w:rsidR="00854D0D" w:rsidRDefault="00854D0D" w:rsidP="004B7399">
      <w:pPr>
        <w:rPr>
          <w:rFonts w:ascii="Times New Roman" w:hAnsi="Times New Roman" w:cs="Times New Roman"/>
        </w:rPr>
      </w:pPr>
    </w:p>
    <w:p w14:paraId="1BFEC422" w14:textId="77777777" w:rsidR="00854D0D" w:rsidRDefault="00854D0D" w:rsidP="004B7399">
      <w:pPr>
        <w:rPr>
          <w:rFonts w:ascii="Times New Roman" w:hAnsi="Times New Roman" w:cs="Times New Roman"/>
        </w:rPr>
      </w:pPr>
    </w:p>
    <w:p w14:paraId="659D75DD" w14:textId="77777777" w:rsidR="00854D0D" w:rsidRDefault="00854D0D" w:rsidP="004B7399">
      <w:pPr>
        <w:rPr>
          <w:rFonts w:ascii="Times New Roman" w:hAnsi="Times New Roman" w:cs="Times New Roman"/>
        </w:rPr>
      </w:pPr>
    </w:p>
    <w:p w14:paraId="21ECA2E9" w14:textId="77777777" w:rsidR="00854D0D" w:rsidRDefault="00854D0D" w:rsidP="004B7399">
      <w:pPr>
        <w:rPr>
          <w:rFonts w:ascii="Times New Roman" w:hAnsi="Times New Roman" w:cs="Times New Roman"/>
        </w:rPr>
      </w:pPr>
    </w:p>
    <w:p w14:paraId="093A7612" w14:textId="64BF820A" w:rsidR="004B7399" w:rsidRDefault="004B7399" w:rsidP="004B7399">
      <w:pPr>
        <w:rPr>
          <w:rFonts w:ascii="Times New Roman" w:hAnsi="Times New Roman" w:cs="Times New Roman"/>
        </w:rPr>
      </w:pPr>
      <w:r w:rsidRPr="004B7399">
        <w:rPr>
          <w:rFonts w:ascii="Times New Roman" w:hAnsi="Times New Roman" w:cs="Times New Roman"/>
        </w:rPr>
        <w:lastRenderedPageBreak/>
        <w:t xml:space="preserve">4. </w:t>
      </w:r>
      <w:r w:rsidRPr="004B7399">
        <w:rPr>
          <w:rFonts w:ascii="Times New Roman" w:hAnsi="Times New Roman" w:cs="Times New Roman"/>
        </w:rPr>
        <w:t>Assuming the answer to question #2 is the “average branching factor” and a depth as in the</w:t>
      </w:r>
      <w:r>
        <w:rPr>
          <w:rFonts w:ascii="Times New Roman" w:hAnsi="Times New Roman" w:cs="Times New Roman"/>
        </w:rPr>
        <w:t xml:space="preserve"> </w:t>
      </w:r>
    </w:p>
    <w:p w14:paraId="76CAFAB7" w14:textId="6C52EF5B" w:rsidR="004B7399" w:rsidRDefault="004B7399" w:rsidP="004B7399">
      <w:pPr>
        <w:ind w:left="300"/>
        <w:rPr>
          <w:rFonts w:ascii="Times New Roman" w:hAnsi="Times New Roman" w:cs="Times New Roman"/>
        </w:rPr>
      </w:pPr>
      <w:r w:rsidRPr="004B7399">
        <w:rPr>
          <w:rFonts w:ascii="Times New Roman" w:hAnsi="Times New Roman" w:cs="Times New Roman"/>
        </w:rPr>
        <w:t xml:space="preserve">answer to question #3, estimate the number of nodes that would have to be examined to find </w:t>
      </w:r>
      <w:r>
        <w:rPr>
          <w:rFonts w:ascii="Times New Roman" w:hAnsi="Times New Roman" w:cs="Times New Roman"/>
        </w:rPr>
        <w:t xml:space="preserve">   </w:t>
      </w:r>
      <w:r w:rsidRPr="004B7399">
        <w:rPr>
          <w:rFonts w:ascii="Times New Roman" w:hAnsi="Times New Roman" w:cs="Times New Roman"/>
        </w:rPr>
        <w:t xml:space="preserve">an answer by the brute force breadth-first search. </w:t>
      </w:r>
    </w:p>
    <w:p w14:paraId="4C388B50" w14:textId="30456A95" w:rsidR="004B7399" w:rsidRDefault="004B7399" w:rsidP="004B7399">
      <w:pPr>
        <w:ind w:left="300"/>
        <w:rPr>
          <w:rFonts w:ascii="Times New Roman" w:hAnsi="Times New Roman" w:cs="Times New Roman"/>
        </w:rPr>
      </w:pPr>
    </w:p>
    <w:p w14:paraId="5E89CD84" w14:textId="48E4D3BA" w:rsidR="00347466" w:rsidRDefault="004B7399" w:rsidP="00347466">
      <w:pPr>
        <w:ind w:left="300"/>
        <w:rPr>
          <w:rFonts w:ascii="Times New Roman" w:hAnsi="Times New Roman" w:cs="Times New Roman"/>
        </w:rPr>
      </w:pPr>
      <w:r w:rsidRPr="004B7399">
        <w:rPr>
          <w:rFonts w:ascii="Times New Roman" w:hAnsi="Times New Roman" w:cs="Times New Roman"/>
          <w:b/>
          <w:bCs/>
          <w:u w:val="single"/>
        </w:rPr>
        <w:t>Answer:</w:t>
      </w:r>
      <w:r w:rsidR="00347466">
        <w:rPr>
          <w:rFonts w:ascii="Times New Roman" w:hAnsi="Times New Roman" w:cs="Times New Roman"/>
        </w:rPr>
        <w:t xml:space="preserve"> </w:t>
      </w:r>
      <w:r w:rsidR="00854D0D">
        <w:rPr>
          <w:rFonts w:ascii="Times New Roman" w:hAnsi="Times New Roman" w:cs="Times New Roman"/>
        </w:rPr>
        <w:t xml:space="preserve"> Average branching factor = b = 2.67</w:t>
      </w:r>
    </w:p>
    <w:p w14:paraId="7E29227C" w14:textId="3F8E9AA5" w:rsidR="00854D0D" w:rsidRDefault="00854D0D" w:rsidP="00347466">
      <w:pPr>
        <w:ind w:left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 = d = </w:t>
      </w:r>
      <w:r w:rsidR="00450BDD">
        <w:rPr>
          <w:rFonts w:ascii="Times New Roman" w:hAnsi="Times New Roman" w:cs="Times New Roman"/>
        </w:rPr>
        <w:t>30</w:t>
      </w:r>
    </w:p>
    <w:p w14:paraId="2C40C1F3" w14:textId="502ADA0B" w:rsidR="004B7399" w:rsidRPr="00450BDD" w:rsidRDefault="00854D0D" w:rsidP="00854D0D">
      <w:pPr>
        <w:ind w:left="30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estimate # of nodes = summation of b</w:t>
      </w:r>
      <w:r w:rsidR="00450BDD">
        <w:rPr>
          <w:rFonts w:ascii="Times New Roman" w:hAnsi="Times New Roman" w:cs="Times New Roman"/>
          <w:vertAlign w:val="superscript"/>
        </w:rPr>
        <w:t>d</w:t>
      </w:r>
      <w:r w:rsidR="00450BDD">
        <w:rPr>
          <w:rFonts w:ascii="Times New Roman" w:hAnsi="Times New Roman" w:cs="Times New Roman"/>
        </w:rPr>
        <w:t xml:space="preserve"> = summation of 2.67</w:t>
      </w:r>
      <w:r w:rsidR="00450BDD">
        <w:rPr>
          <w:rFonts w:ascii="Times New Roman" w:hAnsi="Times New Roman" w:cs="Times New Roman"/>
          <w:vertAlign w:val="superscript"/>
        </w:rPr>
        <w:t>30</w:t>
      </w:r>
      <w:r w:rsidR="00450BDD">
        <w:rPr>
          <w:rFonts w:ascii="Times New Roman" w:hAnsi="Times New Roman" w:cs="Times New Roman"/>
        </w:rPr>
        <w:t xml:space="preserve"> = 9.98 * 10</w:t>
      </w:r>
      <w:r w:rsidR="00450BDD">
        <w:rPr>
          <w:rFonts w:ascii="Times New Roman" w:hAnsi="Times New Roman" w:cs="Times New Roman"/>
          <w:vertAlign w:val="superscript"/>
        </w:rPr>
        <w:t>12</w:t>
      </w:r>
    </w:p>
    <w:p w14:paraId="1CCF2827" w14:textId="77777777" w:rsidR="004B7399" w:rsidRDefault="004B7399" w:rsidP="004B7399">
      <w:pPr>
        <w:rPr>
          <w:rFonts w:ascii="Times New Roman" w:hAnsi="Times New Roman" w:cs="Times New Roman"/>
          <w:b/>
          <w:bCs/>
          <w:u w:val="single"/>
        </w:rPr>
      </w:pPr>
    </w:p>
    <w:p w14:paraId="3FED3914" w14:textId="026AA911" w:rsidR="004B7399" w:rsidRDefault="004B7399" w:rsidP="004B7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Assuming that your computer can examine one move per millisecond, would such a blind-                             </w:t>
      </w:r>
    </w:p>
    <w:p w14:paraId="78E05DA8" w14:textId="7E088EE4" w:rsidR="004B7399" w:rsidRPr="004B7399" w:rsidRDefault="004B7399" w:rsidP="004B7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search solution to the problem terminate before the end of the semester?</w:t>
      </w:r>
    </w:p>
    <w:p w14:paraId="11158D27" w14:textId="6BE246C8" w:rsidR="004B7399" w:rsidRDefault="004B7399" w:rsidP="004B7399">
      <w:pPr>
        <w:rPr>
          <w:rFonts w:ascii="Times New Roman" w:hAnsi="Times New Roman" w:cs="Times New Roman"/>
          <w:b/>
          <w:bCs/>
          <w:u w:val="single"/>
        </w:rPr>
      </w:pPr>
    </w:p>
    <w:p w14:paraId="45917881" w14:textId="5E2BB9B0" w:rsidR="004B7399" w:rsidRDefault="004B7399" w:rsidP="00BA6EA8">
      <w:pPr>
        <w:ind w:left="288"/>
        <w:rPr>
          <w:rFonts w:ascii="Times New Roman" w:hAnsi="Times New Roman" w:cs="Times New Roman"/>
        </w:rPr>
      </w:pPr>
      <w:r w:rsidRPr="004B7399">
        <w:rPr>
          <w:rFonts w:ascii="Times New Roman" w:hAnsi="Times New Roman" w:cs="Times New Roman"/>
          <w:b/>
          <w:bCs/>
          <w:u w:val="single"/>
        </w:rPr>
        <w:t>Answer:</w:t>
      </w:r>
      <w:r w:rsidR="00854D0D" w:rsidRPr="00854D0D">
        <w:rPr>
          <w:rFonts w:ascii="Times New Roman" w:hAnsi="Times New Roman" w:cs="Times New Roman"/>
        </w:rPr>
        <w:t xml:space="preserve">  </w:t>
      </w:r>
      <w:r w:rsidR="00BA6EA8">
        <w:rPr>
          <w:rFonts w:ascii="Times New Roman" w:hAnsi="Times New Roman" w:cs="Times New Roman"/>
        </w:rPr>
        <w:t>There is about 75 days left in the semester, which is equal to 6.48 * 10</w:t>
      </w:r>
      <w:r w:rsidR="00BA6EA8">
        <w:rPr>
          <w:rFonts w:ascii="Times New Roman" w:hAnsi="Times New Roman" w:cs="Times New Roman"/>
          <w:vertAlign w:val="superscript"/>
        </w:rPr>
        <w:t>9</w:t>
      </w:r>
      <w:r w:rsidR="00BA6EA8">
        <w:rPr>
          <w:rFonts w:ascii="Times New Roman" w:hAnsi="Times New Roman" w:cs="Times New Roman"/>
        </w:rPr>
        <w:t xml:space="preserve"> milliseconds. Therefore this blind solution to the problem will not terminate before the end of the semester because we need 9.98 * 10</w:t>
      </w:r>
      <w:r w:rsidR="00BA6EA8">
        <w:rPr>
          <w:rFonts w:ascii="Times New Roman" w:hAnsi="Times New Roman" w:cs="Times New Roman"/>
          <w:vertAlign w:val="superscript"/>
        </w:rPr>
        <w:t>12</w:t>
      </w:r>
      <w:r w:rsidR="00BA6EA8">
        <w:rPr>
          <w:rFonts w:ascii="Times New Roman" w:hAnsi="Times New Roman" w:cs="Times New Roman"/>
        </w:rPr>
        <w:t xml:space="preserve"> milliseconds to examine all the nodes.</w:t>
      </w:r>
    </w:p>
    <w:p w14:paraId="0AD955EA" w14:textId="77777777" w:rsidR="00347466" w:rsidRDefault="00347466" w:rsidP="004B7399">
      <w:pPr>
        <w:rPr>
          <w:rFonts w:ascii="Times New Roman" w:hAnsi="Times New Roman" w:cs="Times New Roman"/>
        </w:rPr>
      </w:pPr>
    </w:p>
    <w:p w14:paraId="001D0EA3" w14:textId="26166E48" w:rsidR="004B7399" w:rsidRDefault="004B7399" w:rsidP="004B7399">
      <w:pPr>
        <w:rPr>
          <w:rFonts w:ascii="Times New Roman" w:hAnsi="Times New Roman" w:cs="Times New Roman"/>
        </w:rPr>
      </w:pPr>
      <w:r w:rsidRPr="004B7399">
        <w:rPr>
          <w:rFonts w:ascii="Times New Roman" w:hAnsi="Times New Roman" w:cs="Times New Roman"/>
        </w:rPr>
        <w:t xml:space="preserve">6. </w:t>
      </w:r>
      <w:r w:rsidRPr="004B7399">
        <w:rPr>
          <w:rFonts w:ascii="Times New Roman" w:hAnsi="Times New Roman" w:cs="Times New Roman"/>
        </w:rPr>
        <w:t>The “worst” example problem given above is actually one of the easiest for humans to solve.</w:t>
      </w:r>
      <w:r>
        <w:rPr>
          <w:rFonts w:ascii="Times New Roman" w:hAnsi="Times New Roman" w:cs="Times New Roman"/>
        </w:rPr>
        <w:t xml:space="preserve">    </w:t>
      </w:r>
    </w:p>
    <w:p w14:paraId="4B0E6C83" w14:textId="06CD8849" w:rsidR="004B7399" w:rsidRDefault="004B7399" w:rsidP="004B7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B7399">
        <w:rPr>
          <w:rFonts w:ascii="Times New Roman" w:hAnsi="Times New Roman" w:cs="Times New Roman"/>
        </w:rPr>
        <w:t xml:space="preserve">Why do you think that is the case? What lessons for AI programs are suggested by this </w:t>
      </w:r>
      <w:r>
        <w:rPr>
          <w:rFonts w:ascii="Times New Roman" w:hAnsi="Times New Roman" w:cs="Times New Roman"/>
        </w:rPr>
        <w:t xml:space="preserve">     </w:t>
      </w:r>
    </w:p>
    <w:p w14:paraId="748A6480" w14:textId="4A984C42" w:rsidR="004B7399" w:rsidRPr="004B7399" w:rsidRDefault="004B7399" w:rsidP="004B7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B7399">
        <w:rPr>
          <w:rFonts w:ascii="Times New Roman" w:hAnsi="Times New Roman" w:cs="Times New Roman"/>
        </w:rPr>
        <w:t>difference between human performance and performance of your search program?</w:t>
      </w:r>
    </w:p>
    <w:p w14:paraId="4CDB047C" w14:textId="77777777" w:rsidR="00363938" w:rsidRDefault="00363938" w:rsidP="004B7399">
      <w:pPr>
        <w:rPr>
          <w:rFonts w:ascii="Times New Roman" w:hAnsi="Times New Roman" w:cs="Times New Roman"/>
        </w:rPr>
      </w:pPr>
    </w:p>
    <w:p w14:paraId="4A7D60A0" w14:textId="3B952C74" w:rsidR="00607FB6" w:rsidRPr="00D944BC" w:rsidRDefault="00607FB6" w:rsidP="00607FB6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Answer:</w:t>
      </w:r>
      <w:r>
        <w:rPr>
          <w:rFonts w:ascii="Times New Roman" w:hAnsi="Times New Roman" w:cs="Times New Roman"/>
        </w:rPr>
        <w:t xml:space="preserve">  In the “worst” example, a human can </w:t>
      </w:r>
      <w:r w:rsidR="00BA6EA8">
        <w:rPr>
          <w:rFonts w:ascii="Times New Roman" w:hAnsi="Times New Roman" w:cs="Times New Roman"/>
        </w:rPr>
        <w:t xml:space="preserve">observe the problem and notice </w:t>
      </w:r>
      <w:r>
        <w:rPr>
          <w:rFonts w:ascii="Times New Roman" w:hAnsi="Times New Roman" w:cs="Times New Roman"/>
        </w:rPr>
        <w:t>pattern</w:t>
      </w:r>
      <w:r w:rsidR="00BA6EA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4A1DD4">
        <w:rPr>
          <w:rFonts w:ascii="Times New Roman" w:hAnsi="Times New Roman" w:cs="Times New Roman"/>
        </w:rPr>
        <w:t>Humans may be able to notice the optimal solution without going through every possible path to find a solution. The AI programs uses heuristic functions to try to mimic human performance, therefore these programs depend heavily on how accurate the heuristic functions are.</w:t>
      </w:r>
    </w:p>
    <w:p w14:paraId="36AD2C1D" w14:textId="2C82138D" w:rsidR="004B7399" w:rsidRDefault="004B7399" w:rsidP="004B7399">
      <w:pPr>
        <w:rPr>
          <w:rFonts w:ascii="Times New Roman" w:hAnsi="Times New Roman" w:cs="Times New Roman"/>
        </w:rPr>
      </w:pPr>
    </w:p>
    <w:p w14:paraId="1534D8D9" w14:textId="65185A69" w:rsidR="004B7399" w:rsidRDefault="004B7399" w:rsidP="004B7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Compare A*, </w:t>
      </w:r>
      <w:proofErr w:type="spellStart"/>
      <w:r>
        <w:rPr>
          <w:rFonts w:ascii="Times New Roman" w:hAnsi="Times New Roman" w:cs="Times New Roman"/>
        </w:rPr>
        <w:t>DFBnB</w:t>
      </w:r>
      <w:proofErr w:type="spellEnd"/>
      <w:r>
        <w:rPr>
          <w:rFonts w:ascii="Times New Roman" w:hAnsi="Times New Roman" w:cs="Times New Roman"/>
        </w:rPr>
        <w:t>, and IDA* and discuss their advantages and disadvantages.</w:t>
      </w:r>
    </w:p>
    <w:p w14:paraId="602F9CDD" w14:textId="52C4B527" w:rsidR="004B7399" w:rsidRDefault="004B7399" w:rsidP="00363938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D2FAFD0" w14:textId="6002693F" w:rsidR="008D4EBF" w:rsidRPr="008D4EBF" w:rsidRDefault="004B7399" w:rsidP="008D4EBF">
      <w:pPr>
        <w:ind w:left="288"/>
        <w:rPr>
          <w:rFonts w:ascii="Times New Roman" w:hAnsi="Times New Roman" w:cs="Times New Roman"/>
          <w:b/>
          <w:bCs/>
          <w:u w:val="single"/>
        </w:rPr>
      </w:pPr>
      <w:r w:rsidRPr="00363938">
        <w:rPr>
          <w:rFonts w:ascii="Times New Roman" w:hAnsi="Times New Roman" w:cs="Times New Roman"/>
          <w:b/>
          <w:bCs/>
          <w:u w:val="single"/>
        </w:rPr>
        <w:t>Answer</w:t>
      </w:r>
      <w:r w:rsidR="008D4EBF">
        <w:rPr>
          <w:rFonts w:ascii="Times New Roman" w:hAnsi="Times New Roman" w:cs="Times New Roman"/>
          <w:b/>
          <w:bCs/>
          <w:u w:val="single"/>
        </w:rPr>
        <w:t>:</w:t>
      </w:r>
      <w:r w:rsidR="008D4EBF">
        <w:rPr>
          <w:rFonts w:ascii="Times New Roman" w:hAnsi="Times New Roman" w:cs="Times New Roman"/>
        </w:rPr>
        <w:t xml:space="preserve">  A*’s advantage is that it is optimally efficient because this algorithm expands the fewest amount of nodes to get the solution. A*’s disadvantage is that A*’s complexity is dependent on how good/accurate the heuristic function for calculating h(n).</w:t>
      </w:r>
      <w:r w:rsidR="00AA059F">
        <w:rPr>
          <w:rFonts w:ascii="Times New Roman" w:hAnsi="Times New Roman" w:cs="Times New Roman"/>
        </w:rPr>
        <w:t xml:space="preserve"> </w:t>
      </w:r>
      <w:proofErr w:type="spellStart"/>
      <w:r w:rsidR="00AA059F">
        <w:rPr>
          <w:rFonts w:ascii="Times New Roman" w:hAnsi="Times New Roman" w:cs="Times New Roman"/>
        </w:rPr>
        <w:t>DFBnB’s</w:t>
      </w:r>
      <w:proofErr w:type="spellEnd"/>
      <w:r w:rsidR="00AA059F">
        <w:rPr>
          <w:rFonts w:ascii="Times New Roman" w:hAnsi="Times New Roman" w:cs="Times New Roman"/>
        </w:rPr>
        <w:t xml:space="preserve"> advantage is </w:t>
      </w:r>
      <w:r w:rsidR="0030141C">
        <w:rPr>
          <w:rFonts w:ascii="Times New Roman" w:hAnsi="Times New Roman" w:cs="Times New Roman"/>
        </w:rPr>
        <w:t>its space complexity is linear</w:t>
      </w:r>
      <w:r w:rsidR="00FB2E5E">
        <w:rPr>
          <w:rFonts w:ascii="Times New Roman" w:hAnsi="Times New Roman" w:cs="Times New Roman"/>
        </w:rPr>
        <w:t xml:space="preserve">. </w:t>
      </w:r>
      <w:proofErr w:type="spellStart"/>
      <w:r w:rsidR="00FB2E5E">
        <w:rPr>
          <w:rFonts w:ascii="Times New Roman" w:hAnsi="Times New Roman" w:cs="Times New Roman"/>
        </w:rPr>
        <w:t>DFBnB’s</w:t>
      </w:r>
      <w:proofErr w:type="spellEnd"/>
      <w:r w:rsidR="00FB2E5E">
        <w:rPr>
          <w:rFonts w:ascii="Times New Roman" w:hAnsi="Times New Roman" w:cs="Times New Roman"/>
        </w:rPr>
        <w:t xml:space="preserve"> disadvantage is that </w:t>
      </w:r>
      <w:r w:rsidR="00EC59DE">
        <w:rPr>
          <w:rFonts w:ascii="Times New Roman" w:hAnsi="Times New Roman" w:cs="Times New Roman"/>
        </w:rPr>
        <w:t>you will have to expand a large amount nodes if you have not reached the optimal solution with a low upper bound</w:t>
      </w:r>
      <w:r w:rsidR="00D944BC">
        <w:rPr>
          <w:rFonts w:ascii="Times New Roman" w:hAnsi="Times New Roman" w:cs="Times New Roman"/>
        </w:rPr>
        <w:t xml:space="preserve"> early on in the search</w:t>
      </w:r>
      <w:r w:rsidR="00EC59DE">
        <w:rPr>
          <w:rFonts w:ascii="Times New Roman" w:hAnsi="Times New Roman" w:cs="Times New Roman"/>
        </w:rPr>
        <w:t xml:space="preserve">. IDA*’s </w:t>
      </w:r>
      <w:r w:rsidR="00D944BC">
        <w:rPr>
          <w:rFonts w:ascii="Times New Roman" w:hAnsi="Times New Roman" w:cs="Times New Roman"/>
        </w:rPr>
        <w:t>advantage is that it</w:t>
      </w:r>
      <w:r w:rsidR="0030141C">
        <w:rPr>
          <w:rFonts w:ascii="Times New Roman" w:hAnsi="Times New Roman" w:cs="Times New Roman"/>
        </w:rPr>
        <w:t>s space complexity is linear</w:t>
      </w:r>
      <w:r w:rsidR="00D944BC">
        <w:rPr>
          <w:rFonts w:ascii="Times New Roman" w:hAnsi="Times New Roman" w:cs="Times New Roman"/>
        </w:rPr>
        <w:t xml:space="preserve">. IDA’s disadvantage is that it looks repeats large parts of the search several times to find a solution.  </w:t>
      </w:r>
    </w:p>
    <w:p w14:paraId="73E71AA9" w14:textId="5DABF6BD" w:rsidR="008D4EBF" w:rsidRDefault="008D4EBF" w:rsidP="00363938">
      <w:pPr>
        <w:ind w:left="288"/>
        <w:rPr>
          <w:rFonts w:ascii="Times New Roman" w:hAnsi="Times New Roman" w:cs="Times New Roman"/>
          <w:b/>
          <w:bCs/>
          <w:u w:val="single"/>
        </w:rPr>
      </w:pPr>
    </w:p>
    <w:p w14:paraId="292594D7" w14:textId="77777777" w:rsidR="008D4EBF" w:rsidRPr="00363938" w:rsidRDefault="008D4EBF" w:rsidP="00363938">
      <w:pPr>
        <w:ind w:left="288"/>
        <w:rPr>
          <w:rFonts w:ascii="Times New Roman" w:hAnsi="Times New Roman" w:cs="Times New Roman"/>
          <w:b/>
          <w:bCs/>
          <w:u w:val="single"/>
        </w:rPr>
      </w:pPr>
    </w:p>
    <w:sectPr w:rsidR="008D4EBF" w:rsidRPr="00363938" w:rsidSect="009F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F4FB8"/>
    <w:multiLevelType w:val="hybridMultilevel"/>
    <w:tmpl w:val="CDEA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7C8B"/>
    <w:multiLevelType w:val="multilevel"/>
    <w:tmpl w:val="8C3A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29"/>
    <w:rsid w:val="000A6F34"/>
    <w:rsid w:val="0030141C"/>
    <w:rsid w:val="00347466"/>
    <w:rsid w:val="00363938"/>
    <w:rsid w:val="00450BDD"/>
    <w:rsid w:val="004A1DD4"/>
    <w:rsid w:val="004B7399"/>
    <w:rsid w:val="00607FB6"/>
    <w:rsid w:val="00637768"/>
    <w:rsid w:val="00775C6D"/>
    <w:rsid w:val="00854D0D"/>
    <w:rsid w:val="008A5BCF"/>
    <w:rsid w:val="008C29CB"/>
    <w:rsid w:val="008D4EBF"/>
    <w:rsid w:val="008D66B5"/>
    <w:rsid w:val="009638B0"/>
    <w:rsid w:val="009F1D09"/>
    <w:rsid w:val="00AA059F"/>
    <w:rsid w:val="00AA08A5"/>
    <w:rsid w:val="00AA6B29"/>
    <w:rsid w:val="00B1356B"/>
    <w:rsid w:val="00BA6EA8"/>
    <w:rsid w:val="00D944BC"/>
    <w:rsid w:val="00E60717"/>
    <w:rsid w:val="00E97939"/>
    <w:rsid w:val="00EB1576"/>
    <w:rsid w:val="00EC59DE"/>
    <w:rsid w:val="00FB2E5E"/>
    <w:rsid w:val="00FB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CA3FB"/>
  <w15:chartTrackingRefBased/>
  <w15:docId w15:val="{828C43EE-3CD2-A847-A8D0-7219C8A6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Tan</dc:creator>
  <cp:keywords/>
  <dc:description/>
  <cp:lastModifiedBy>Joyce Tan</cp:lastModifiedBy>
  <cp:revision>5</cp:revision>
  <dcterms:created xsi:type="dcterms:W3CDTF">2020-10-05T23:41:00Z</dcterms:created>
  <dcterms:modified xsi:type="dcterms:W3CDTF">2020-10-06T01:09:00Z</dcterms:modified>
</cp:coreProperties>
</file>