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28" w:rsidRDefault="00C50728"/>
    <w:p w:rsidR="001B78E7" w:rsidRDefault="00CD14DF">
      <w:r>
        <w:t xml:space="preserve">Due Date is Sunday March 23. </w:t>
      </w:r>
    </w:p>
    <w:p w:rsidR="00A1005A" w:rsidRDefault="00C50728">
      <w:r>
        <w:t xml:space="preserve">The objective of this assignment is to help you </w:t>
      </w:r>
      <w:r w:rsidR="001B78E7">
        <w:t xml:space="preserve">understand how to with </w:t>
      </w:r>
      <w:r>
        <w:t>graph</w:t>
      </w:r>
      <w:r w:rsidR="001B78E7">
        <w:t>s and design your own graph algorithms</w:t>
      </w:r>
      <w:r>
        <w:t xml:space="preserve">. </w:t>
      </w:r>
    </w:p>
    <w:p w:rsidR="00255ECC" w:rsidRDefault="00255ECC"/>
    <w:p w:rsidR="00255ECC" w:rsidRDefault="00255ECC" w:rsidP="00255ECC">
      <w:pPr>
        <w:pStyle w:val="ListParagraph"/>
        <w:numPr>
          <w:ilvl w:val="0"/>
          <w:numId w:val="1"/>
        </w:numPr>
      </w:pPr>
      <w:r>
        <w:t xml:space="preserve">Write a java component that that will generate a random directed graph (DAG) with n nodes and max of m degree on each node where a node will have 0, 1, and up to m edges to other nodes in the graph. For each generated edge assign it a random weight between 1 and k, where k is some constant. </w:t>
      </w:r>
    </w:p>
    <w:p w:rsidR="00255ECC" w:rsidRDefault="00255ECC" w:rsidP="00255ECC">
      <w:pPr>
        <w:pStyle w:val="ListParagraph"/>
        <w:numPr>
          <w:ilvl w:val="0"/>
          <w:numId w:val="1"/>
        </w:numPr>
      </w:pPr>
      <w:r>
        <w:t xml:space="preserve">Write a java component to generate random sequences of nodes (a path in the graph). </w:t>
      </w:r>
      <w:r w:rsidR="00EF70B5">
        <w:t xml:space="preserve">Start with nodes that zero in-degree edges. </w:t>
      </w:r>
    </w:p>
    <w:p w:rsidR="00255ECC" w:rsidRDefault="00255ECC" w:rsidP="00255ECC">
      <w:pPr>
        <w:pStyle w:val="ListParagraph"/>
        <w:numPr>
          <w:ilvl w:val="0"/>
          <w:numId w:val="1"/>
        </w:numPr>
      </w:pPr>
      <w:r>
        <w:t>Write a decision compone</w:t>
      </w:r>
      <w:r w:rsidR="00EF70B5">
        <w:t>nt to determine if the generated sequence in 2 is a topologically sorted sequence.</w:t>
      </w:r>
      <w:r w:rsidR="00876629">
        <w:t xml:space="preserve"> Repeat 2 and 3 until a valid sequence is found. </w:t>
      </w:r>
    </w:p>
    <w:p w:rsidR="00876629" w:rsidRDefault="00876629" w:rsidP="00255ECC">
      <w:pPr>
        <w:pStyle w:val="ListParagraph"/>
        <w:numPr>
          <w:ilvl w:val="0"/>
          <w:numId w:val="1"/>
        </w:numPr>
      </w:pPr>
      <w:r>
        <w:t xml:space="preserve">Write a component to determine if a given path in the graph </w:t>
      </w:r>
      <w:r>
        <w:t xml:space="preserve">provided as input) </w:t>
      </w:r>
      <w:r>
        <w:t xml:space="preserve">is a shortest path. Use </w:t>
      </w:r>
      <w:proofErr w:type="spellStart"/>
      <w:r>
        <w:t>Dijastra’</w:t>
      </w:r>
      <w:r w:rsidR="00CD14DF">
        <w:t>s</w:t>
      </w:r>
      <w:proofErr w:type="spellEnd"/>
      <w:r w:rsidR="00CD14DF">
        <w:t xml:space="preserve"> algorithm.</w:t>
      </w:r>
    </w:p>
    <w:p w:rsidR="00876629" w:rsidRDefault="00876629" w:rsidP="00876629"/>
    <w:p w:rsidR="00876629" w:rsidRDefault="00876629" w:rsidP="00876629">
      <w:r>
        <w:t xml:space="preserve">For your graph representation you must use edge list data structure. </w:t>
      </w:r>
      <w:r w:rsidR="00B375AE">
        <w:t xml:space="preserve">These exercises are </w:t>
      </w:r>
      <w:r w:rsidR="00CD14DF">
        <w:t>critical for doing well on the exam. So invest time in it right away.</w:t>
      </w:r>
    </w:p>
    <w:p w:rsidR="00876629" w:rsidRDefault="00876629" w:rsidP="00876629"/>
    <w:p w:rsidR="00876629" w:rsidRDefault="00876629" w:rsidP="00876629">
      <w:pPr>
        <w:pStyle w:val="ListParagraph"/>
      </w:pPr>
    </w:p>
    <w:p w:rsidR="00876629" w:rsidRDefault="00876629" w:rsidP="00876629">
      <w:pPr>
        <w:pStyle w:val="ListParagraph"/>
      </w:pPr>
    </w:p>
    <w:sectPr w:rsidR="0087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5085E"/>
    <w:multiLevelType w:val="hybridMultilevel"/>
    <w:tmpl w:val="DE2E4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28"/>
    <w:rsid w:val="001B78E7"/>
    <w:rsid w:val="00210A2B"/>
    <w:rsid w:val="00255ECC"/>
    <w:rsid w:val="00876629"/>
    <w:rsid w:val="009F7B85"/>
    <w:rsid w:val="00A1005A"/>
    <w:rsid w:val="00AB3385"/>
    <w:rsid w:val="00B375AE"/>
    <w:rsid w:val="00C50728"/>
    <w:rsid w:val="00CD14DF"/>
    <w:rsid w:val="00EF70B5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B3C6-F3CC-4E47-AF23-66838B38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kal bugrara</cp:lastModifiedBy>
  <cp:revision>4</cp:revision>
  <dcterms:created xsi:type="dcterms:W3CDTF">2014-03-03T06:02:00Z</dcterms:created>
  <dcterms:modified xsi:type="dcterms:W3CDTF">2014-03-16T12:19:00Z</dcterms:modified>
</cp:coreProperties>
</file>