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11" w:rsidRDefault="00801559" w:rsidP="00801559">
      <w:pPr>
        <w:pStyle w:val="a5"/>
      </w:pPr>
      <w:r>
        <w:rPr>
          <w:rFonts w:hint="eastAsia"/>
        </w:rPr>
        <w:t>工作流引擎数据库设计</w:t>
      </w:r>
    </w:p>
    <w:p w:rsidR="00801559" w:rsidRDefault="00801559" w:rsidP="00801559">
      <w:pPr>
        <w:pStyle w:val="1"/>
      </w:pPr>
      <w:r>
        <w:rPr>
          <w:rFonts w:hint="eastAsia"/>
        </w:rPr>
        <w:t>概述</w:t>
      </w:r>
    </w:p>
    <w:p w:rsidR="00801559" w:rsidRDefault="009E54C0" w:rsidP="008015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基于打造一个灵活、高效、轻量级的工作流引擎，暂时不考虑功能的完备和复杂，只是实现其中必不可少的功能和条件。主要考虑以下三个方面的内容：</w:t>
      </w:r>
    </w:p>
    <w:p w:rsidR="009E54C0" w:rsidRPr="000A3C8A" w:rsidRDefault="009E54C0" w:rsidP="000A3C8A">
      <w:pPr>
        <w:pStyle w:val="ab"/>
        <w:numPr>
          <w:ilvl w:val="0"/>
          <w:numId w:val="1"/>
        </w:numPr>
        <w:rPr>
          <w:rFonts w:asciiTheme="minorEastAsia" w:hAnsiTheme="minorEastAsia"/>
        </w:rPr>
      </w:pPr>
      <w:r w:rsidRPr="000A3C8A">
        <w:rPr>
          <w:rFonts w:asciiTheme="minorEastAsia" w:hAnsiTheme="minorEastAsia" w:hint="eastAsia"/>
        </w:rPr>
        <w:t>流程定义：工作流中的流程极其相关活动的定义和模型数据搭建</w:t>
      </w:r>
    </w:p>
    <w:p w:rsidR="009E54C0" w:rsidRPr="000A3C8A" w:rsidRDefault="009E54C0" w:rsidP="000A3C8A">
      <w:pPr>
        <w:pStyle w:val="ab"/>
        <w:numPr>
          <w:ilvl w:val="0"/>
          <w:numId w:val="1"/>
        </w:numPr>
        <w:rPr>
          <w:rFonts w:asciiTheme="minorEastAsia" w:hAnsiTheme="minorEastAsia"/>
        </w:rPr>
      </w:pPr>
      <w:r w:rsidRPr="000A3C8A">
        <w:rPr>
          <w:rFonts w:asciiTheme="minorEastAsia" w:hAnsiTheme="minorEastAsia" w:hint="eastAsia"/>
        </w:rPr>
        <w:t>运行调度控制：执行工作流过程中流程活动任务分配、调度控制</w:t>
      </w:r>
    </w:p>
    <w:p w:rsidR="009E54C0" w:rsidRDefault="000A3C8A" w:rsidP="000A3C8A">
      <w:pPr>
        <w:pStyle w:val="ab"/>
        <w:numPr>
          <w:ilvl w:val="0"/>
          <w:numId w:val="1"/>
        </w:numPr>
        <w:rPr>
          <w:rFonts w:asciiTheme="minorEastAsia" w:hAnsiTheme="minorEastAsia"/>
        </w:rPr>
      </w:pPr>
      <w:r w:rsidRPr="000A3C8A">
        <w:rPr>
          <w:rFonts w:asciiTheme="minorEastAsia" w:hAnsiTheme="minorEastAsia" w:hint="eastAsia"/>
        </w:rPr>
        <w:t>运行阶段的人机交互：实现各种活动执行过程中用户与IT应用工具之间的交互</w:t>
      </w:r>
    </w:p>
    <w:p w:rsidR="000A3C8A" w:rsidRDefault="00ED6D0C" w:rsidP="00ED6D0C">
      <w:pPr>
        <w:pStyle w:val="1"/>
      </w:pPr>
      <w:r>
        <w:rPr>
          <w:rFonts w:hint="eastAsia"/>
        </w:rPr>
        <w:t>数据库定义</w:t>
      </w:r>
    </w:p>
    <w:p w:rsidR="00ED6D0C" w:rsidRDefault="00ED6D0C" w:rsidP="00ED6D0C">
      <w:pPr>
        <w:pStyle w:val="2"/>
      </w:pPr>
      <w:r>
        <w:rPr>
          <w:rFonts w:hint="eastAsia"/>
        </w:rPr>
        <w:t>流程定义</w:t>
      </w:r>
    </w:p>
    <w:p w:rsidR="004D6D9B" w:rsidRDefault="004D6D9B" w:rsidP="004D6D9B">
      <w:r>
        <w:rPr>
          <w:rFonts w:hint="eastAsia"/>
        </w:rPr>
        <w:t>主要是跟流程模型定义相关的数据表，主要包括流程</w:t>
      </w:r>
      <w:r w:rsidR="00E65EEF">
        <w:rPr>
          <w:rFonts w:hint="eastAsia"/>
        </w:rPr>
        <w:t>模型定义</w:t>
      </w:r>
      <w:r>
        <w:rPr>
          <w:rFonts w:hint="eastAsia"/>
        </w:rPr>
        <w:t>表（</w:t>
      </w:r>
      <w:proofErr w:type="spellStart"/>
      <w:r w:rsidR="005740AD">
        <w:rPr>
          <w:rFonts w:hint="eastAsia"/>
        </w:rPr>
        <w:t>WF_</w:t>
      </w:r>
      <w:r>
        <w:rPr>
          <w:rFonts w:hint="eastAsia"/>
        </w:rPr>
        <w:t>Flow</w:t>
      </w:r>
      <w:r w:rsidR="00E65EEF">
        <w:rPr>
          <w:rFonts w:hint="eastAsia"/>
        </w:rPr>
        <w:t>Template</w:t>
      </w:r>
      <w:proofErr w:type="spellEnd"/>
      <w:r>
        <w:rPr>
          <w:rFonts w:hint="eastAsia"/>
        </w:rPr>
        <w:t>）、流程步骤模型</w:t>
      </w:r>
      <w:r w:rsidR="00E65EEF">
        <w:rPr>
          <w:rFonts w:hint="eastAsia"/>
        </w:rPr>
        <w:t>定义</w:t>
      </w:r>
      <w:r>
        <w:rPr>
          <w:rFonts w:hint="eastAsia"/>
        </w:rPr>
        <w:t>表（</w:t>
      </w:r>
      <w:proofErr w:type="spellStart"/>
      <w:r w:rsidR="005740AD">
        <w:rPr>
          <w:rFonts w:hint="eastAsia"/>
        </w:rPr>
        <w:t>WF_</w:t>
      </w:r>
      <w:r>
        <w:rPr>
          <w:rFonts w:hint="eastAsia"/>
        </w:rPr>
        <w:t>Step</w:t>
      </w:r>
      <w:r w:rsidR="00E65EEF">
        <w:rPr>
          <w:rFonts w:hint="eastAsia"/>
        </w:rPr>
        <w:t>Template</w:t>
      </w:r>
      <w:proofErr w:type="spellEnd"/>
      <w:r>
        <w:rPr>
          <w:rFonts w:hint="eastAsia"/>
        </w:rPr>
        <w:t>）、流程</w:t>
      </w:r>
      <w:r w:rsidR="00D5241E">
        <w:rPr>
          <w:rFonts w:hint="eastAsia"/>
        </w:rPr>
        <w:t>链路</w:t>
      </w:r>
      <w:r>
        <w:rPr>
          <w:rFonts w:hint="eastAsia"/>
        </w:rPr>
        <w:t>表（</w:t>
      </w:r>
      <w:proofErr w:type="spellStart"/>
      <w:r w:rsidR="005740AD">
        <w:rPr>
          <w:rFonts w:hint="eastAsia"/>
        </w:rPr>
        <w:t>WF_</w:t>
      </w:r>
      <w:r>
        <w:rPr>
          <w:rFonts w:hint="eastAsia"/>
        </w:rPr>
        <w:t>FlowLink</w:t>
      </w:r>
      <w:proofErr w:type="spellEnd"/>
      <w:r>
        <w:rPr>
          <w:rFonts w:hint="eastAsia"/>
        </w:rPr>
        <w:t>）、流程类型表（</w:t>
      </w:r>
      <w:proofErr w:type="spellStart"/>
      <w:r w:rsidR="005740AD">
        <w:rPr>
          <w:rFonts w:hint="eastAsia"/>
        </w:rPr>
        <w:t>WF_</w:t>
      </w:r>
      <w:r>
        <w:rPr>
          <w:rFonts w:hint="eastAsia"/>
        </w:rPr>
        <w:t>FlowType</w:t>
      </w:r>
      <w:proofErr w:type="spellEnd"/>
      <w:r>
        <w:rPr>
          <w:rFonts w:hint="eastAsia"/>
        </w:rPr>
        <w:t>）</w:t>
      </w:r>
    </w:p>
    <w:p w:rsidR="008243D3" w:rsidRDefault="008243D3" w:rsidP="008243D3">
      <w:proofErr w:type="spellStart"/>
      <w:r>
        <w:rPr>
          <w:rFonts w:hint="eastAsia"/>
        </w:rPr>
        <w:t>WF_FlowType</w:t>
      </w:r>
      <w:proofErr w:type="spellEnd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43D3" w:rsidTr="009D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243D3" w:rsidRDefault="008243D3" w:rsidP="009D218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8243D3" w:rsidRDefault="008243D3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243D3" w:rsidRDefault="008243D3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8243D3" w:rsidRDefault="008243D3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243D3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243D3" w:rsidRDefault="008243D3" w:rsidP="009D218A">
            <w:proofErr w:type="spellStart"/>
            <w:r>
              <w:rPr>
                <w:rFonts w:hint="eastAsia"/>
              </w:rPr>
              <w:t>FlowTypeID</w:t>
            </w:r>
            <w:proofErr w:type="spellEnd"/>
          </w:p>
        </w:tc>
        <w:tc>
          <w:tcPr>
            <w:tcW w:w="2130" w:type="dxa"/>
          </w:tcPr>
          <w:p w:rsidR="008243D3" w:rsidRDefault="008243D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243D3" w:rsidRDefault="008243D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243D3" w:rsidRDefault="008243D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标示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8243D3" w:rsidTr="009D2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243D3" w:rsidRDefault="008243D3" w:rsidP="009D218A">
            <w:proofErr w:type="spellStart"/>
            <w:r>
              <w:rPr>
                <w:rFonts w:hint="eastAsia"/>
              </w:rPr>
              <w:t>FlowTypeName</w:t>
            </w:r>
            <w:proofErr w:type="spellEnd"/>
          </w:p>
        </w:tc>
        <w:tc>
          <w:tcPr>
            <w:tcW w:w="2130" w:type="dxa"/>
          </w:tcPr>
          <w:p w:rsidR="008243D3" w:rsidRDefault="008243D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8243D3" w:rsidRDefault="008243D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流程分类名称</w:t>
            </w:r>
          </w:p>
        </w:tc>
        <w:tc>
          <w:tcPr>
            <w:tcW w:w="2131" w:type="dxa"/>
          </w:tcPr>
          <w:p w:rsidR="008243D3" w:rsidRDefault="008243D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3D3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243D3" w:rsidRDefault="008243D3" w:rsidP="009D218A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8243D3" w:rsidRDefault="008243D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8243D3" w:rsidRDefault="008243D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流程类别描述</w:t>
            </w:r>
          </w:p>
        </w:tc>
        <w:tc>
          <w:tcPr>
            <w:tcW w:w="2131" w:type="dxa"/>
          </w:tcPr>
          <w:p w:rsidR="008243D3" w:rsidRDefault="008243D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0A43" w:rsidRDefault="00630A43" w:rsidP="004D6D9B">
      <w:proofErr w:type="spellStart"/>
      <w:r>
        <w:rPr>
          <w:rFonts w:hint="eastAsia"/>
        </w:rPr>
        <w:t>WF_FlowTemplate</w:t>
      </w:r>
      <w:proofErr w:type="spellEnd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57E52" w:rsidTr="0025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57E52" w:rsidRDefault="00257E52" w:rsidP="004D6D9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57E52" w:rsidRDefault="00257E52" w:rsidP="004D6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57E52" w:rsidRDefault="00257E52" w:rsidP="004D6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257E52" w:rsidRDefault="00257E52" w:rsidP="004D6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7E52" w:rsidTr="0025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57E52" w:rsidRDefault="00257E52" w:rsidP="004D6D9B">
            <w:proofErr w:type="spellStart"/>
            <w:r>
              <w:rPr>
                <w:rFonts w:hint="eastAsia"/>
              </w:rPr>
              <w:t>FlowID</w:t>
            </w:r>
            <w:proofErr w:type="spellEnd"/>
          </w:p>
        </w:tc>
        <w:tc>
          <w:tcPr>
            <w:tcW w:w="2130" w:type="dxa"/>
          </w:tcPr>
          <w:p w:rsidR="00257E52" w:rsidRDefault="00257E52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57E52" w:rsidRDefault="00257E52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7E52" w:rsidRDefault="00257E52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标示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257E52" w:rsidTr="0025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57E52" w:rsidRDefault="00257E52" w:rsidP="004D6D9B">
            <w:proofErr w:type="spellStart"/>
            <w:r>
              <w:rPr>
                <w:rFonts w:hint="eastAsia"/>
              </w:rPr>
              <w:t>FlowName</w:t>
            </w:r>
            <w:proofErr w:type="spellEnd"/>
          </w:p>
        </w:tc>
        <w:tc>
          <w:tcPr>
            <w:tcW w:w="2130" w:type="dxa"/>
          </w:tcPr>
          <w:p w:rsidR="00257E52" w:rsidRDefault="00257E52" w:rsidP="00630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630A43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257E52" w:rsidRDefault="00257E52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流程名称</w:t>
            </w:r>
          </w:p>
        </w:tc>
        <w:tc>
          <w:tcPr>
            <w:tcW w:w="2131" w:type="dxa"/>
          </w:tcPr>
          <w:p w:rsidR="00257E52" w:rsidRDefault="00257E52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E52" w:rsidTr="0025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57E52" w:rsidRDefault="00257E52" w:rsidP="004D6D9B">
            <w:proofErr w:type="spellStart"/>
            <w:r>
              <w:rPr>
                <w:rFonts w:hint="eastAsia"/>
              </w:rPr>
              <w:t>FlowTypeID</w:t>
            </w:r>
            <w:proofErr w:type="spellEnd"/>
          </w:p>
        </w:tc>
        <w:tc>
          <w:tcPr>
            <w:tcW w:w="2130" w:type="dxa"/>
          </w:tcPr>
          <w:p w:rsidR="00257E52" w:rsidRDefault="00257E52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57E52" w:rsidRDefault="00257E52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流程类型编码</w:t>
            </w:r>
          </w:p>
        </w:tc>
        <w:tc>
          <w:tcPr>
            <w:tcW w:w="2131" w:type="dxa"/>
          </w:tcPr>
          <w:p w:rsidR="00257E52" w:rsidRDefault="00257E52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6006" w:rsidTr="0025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6006" w:rsidRDefault="00472E13" w:rsidP="004D6D9B">
            <w:r>
              <w:rPr>
                <w:rFonts w:hint="eastAsia"/>
              </w:rPr>
              <w:t>Manager</w:t>
            </w:r>
          </w:p>
        </w:tc>
        <w:tc>
          <w:tcPr>
            <w:tcW w:w="2130" w:type="dxa"/>
          </w:tcPr>
          <w:p w:rsidR="002F6006" w:rsidRDefault="00472E13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F6006" w:rsidRDefault="00472E13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流程实例管理者</w:t>
            </w:r>
          </w:p>
        </w:tc>
        <w:tc>
          <w:tcPr>
            <w:tcW w:w="2131" w:type="dxa"/>
          </w:tcPr>
          <w:p w:rsidR="002F6006" w:rsidRDefault="002F6006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E52" w:rsidTr="0025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57E52" w:rsidRDefault="00E3479E" w:rsidP="004D6D9B">
            <w:proofErr w:type="spellStart"/>
            <w:r>
              <w:rPr>
                <w:rFonts w:hint="eastAsia"/>
              </w:rPr>
              <w:t>CreateUserID</w:t>
            </w:r>
            <w:proofErr w:type="spellEnd"/>
          </w:p>
        </w:tc>
        <w:tc>
          <w:tcPr>
            <w:tcW w:w="2130" w:type="dxa"/>
          </w:tcPr>
          <w:p w:rsidR="00257E52" w:rsidRDefault="00E3479E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57E52" w:rsidRDefault="00E3479E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7E52" w:rsidRDefault="00257E52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E52" w:rsidTr="0025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57E52" w:rsidRDefault="00E3479E" w:rsidP="004D6D9B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130" w:type="dxa"/>
          </w:tcPr>
          <w:p w:rsidR="00257E52" w:rsidRDefault="00E3479E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257E52" w:rsidRDefault="00E3479E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257E52" w:rsidRDefault="00257E52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DED" w:rsidTr="0025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B2DED" w:rsidRDefault="00BB2DED" w:rsidP="004D6D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ModifyUserID</w:t>
            </w:r>
            <w:proofErr w:type="spellEnd"/>
          </w:p>
        </w:tc>
        <w:tc>
          <w:tcPr>
            <w:tcW w:w="2130" w:type="dxa"/>
          </w:tcPr>
          <w:p w:rsidR="00BB2DED" w:rsidRDefault="00BB2DED" w:rsidP="00A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B2DED" w:rsidRDefault="00BB2DED" w:rsidP="00A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B2DED" w:rsidRDefault="00BB2DED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DED" w:rsidTr="0025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B2DED" w:rsidRDefault="00BB2DED" w:rsidP="004D6D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ModifyDate</w:t>
            </w:r>
            <w:proofErr w:type="spellEnd"/>
          </w:p>
        </w:tc>
        <w:tc>
          <w:tcPr>
            <w:tcW w:w="2130" w:type="dxa"/>
          </w:tcPr>
          <w:p w:rsidR="00BB2DED" w:rsidRDefault="00BB2DED" w:rsidP="00AB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BB2DED" w:rsidRDefault="00BB2DED" w:rsidP="00AB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BB2DED" w:rsidRDefault="00BB2DED" w:rsidP="004D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DED" w:rsidTr="0025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B2DED" w:rsidRDefault="00BB2DED" w:rsidP="004D6D9B">
            <w:r>
              <w:rPr>
                <w:rFonts w:hint="eastAsia"/>
              </w:rPr>
              <w:t>Version</w:t>
            </w:r>
          </w:p>
        </w:tc>
        <w:tc>
          <w:tcPr>
            <w:tcW w:w="2130" w:type="dxa"/>
          </w:tcPr>
          <w:p w:rsidR="00BB2DED" w:rsidRDefault="00BB2DED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B2DED" w:rsidRDefault="00BB2DED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BB2DED" w:rsidRDefault="00BB2DED" w:rsidP="004D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1F46" w:rsidRDefault="00630A43" w:rsidP="004D6D9B">
      <w:proofErr w:type="spellStart"/>
      <w:r>
        <w:rPr>
          <w:rFonts w:hint="eastAsia"/>
        </w:rPr>
        <w:t>WF_StepTemplate</w:t>
      </w:r>
      <w:proofErr w:type="spellEnd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0A43" w:rsidTr="009D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30A43" w:rsidRDefault="00630A43" w:rsidP="009D218A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:rsidR="00630A43" w:rsidRDefault="00630A43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30A43" w:rsidRDefault="00630A43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630A43" w:rsidRDefault="00630A43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30A43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30A43" w:rsidRDefault="00630A43" w:rsidP="009D218A">
            <w:proofErr w:type="spellStart"/>
            <w:r>
              <w:rPr>
                <w:rFonts w:hint="eastAsia"/>
              </w:rPr>
              <w:t>StepID</w:t>
            </w:r>
            <w:proofErr w:type="spellEnd"/>
          </w:p>
        </w:tc>
        <w:tc>
          <w:tcPr>
            <w:tcW w:w="2130" w:type="dxa"/>
          </w:tcPr>
          <w:p w:rsidR="00630A43" w:rsidRDefault="00630A4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30A43" w:rsidRDefault="00630A4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30A43" w:rsidRDefault="00630A43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标示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630A43" w:rsidTr="009D2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30A43" w:rsidRDefault="00630A43" w:rsidP="009D218A">
            <w:proofErr w:type="spellStart"/>
            <w:r>
              <w:rPr>
                <w:rFonts w:hint="eastAsia"/>
              </w:rPr>
              <w:t>StepName</w:t>
            </w:r>
            <w:proofErr w:type="spellEnd"/>
          </w:p>
        </w:tc>
        <w:tc>
          <w:tcPr>
            <w:tcW w:w="2130" w:type="dxa"/>
          </w:tcPr>
          <w:p w:rsidR="00630A43" w:rsidRDefault="00630A4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30A43" w:rsidRDefault="00630A4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步骤名称</w:t>
            </w:r>
          </w:p>
        </w:tc>
        <w:tc>
          <w:tcPr>
            <w:tcW w:w="2131" w:type="dxa"/>
          </w:tcPr>
          <w:p w:rsidR="00630A43" w:rsidRDefault="00630A4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580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B7580" w:rsidRDefault="004B7580" w:rsidP="009D218A">
            <w:proofErr w:type="spellStart"/>
            <w:r>
              <w:rPr>
                <w:rFonts w:hint="eastAsia"/>
              </w:rPr>
              <w:t>FlowID</w:t>
            </w:r>
            <w:proofErr w:type="spellEnd"/>
          </w:p>
        </w:tc>
        <w:tc>
          <w:tcPr>
            <w:tcW w:w="2130" w:type="dxa"/>
          </w:tcPr>
          <w:p w:rsidR="004B7580" w:rsidRDefault="004B7580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B7580" w:rsidRDefault="004B7580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B7580" w:rsidRDefault="004B7580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A43" w:rsidTr="009D2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30A43" w:rsidRDefault="00D778EF" w:rsidP="009D218A">
            <w:proofErr w:type="spellStart"/>
            <w:r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2130" w:type="dxa"/>
          </w:tcPr>
          <w:p w:rsidR="00630A43" w:rsidRDefault="00C96CA5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 w:rsidR="00D778EF">
              <w:rPr>
                <w:rFonts w:hint="eastAsia"/>
              </w:rPr>
              <w:t>varchar</w:t>
            </w:r>
            <w:proofErr w:type="spellEnd"/>
            <w:r w:rsidR="00D778EF"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630A43" w:rsidRDefault="00D778EF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630A43" w:rsidRDefault="00630A4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CA5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96CA5" w:rsidRDefault="00C96CA5" w:rsidP="009D218A">
            <w:proofErr w:type="spellStart"/>
            <w:r>
              <w:rPr>
                <w:rFonts w:hint="eastAsia"/>
              </w:rPr>
              <w:t>PositionX</w:t>
            </w:r>
            <w:proofErr w:type="spellEnd"/>
          </w:p>
        </w:tc>
        <w:tc>
          <w:tcPr>
            <w:tcW w:w="2130" w:type="dxa"/>
          </w:tcPr>
          <w:p w:rsidR="00C96CA5" w:rsidRDefault="00C96CA5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C96CA5" w:rsidRDefault="00C96CA5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131" w:type="dxa"/>
          </w:tcPr>
          <w:p w:rsidR="00C96CA5" w:rsidRDefault="00C96CA5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CA5" w:rsidTr="009D2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96CA5" w:rsidRDefault="00C96CA5" w:rsidP="009D218A">
            <w:proofErr w:type="spellStart"/>
            <w:r>
              <w:rPr>
                <w:rFonts w:hint="eastAsia"/>
              </w:rPr>
              <w:t>PositionY</w:t>
            </w:r>
            <w:proofErr w:type="spellEnd"/>
          </w:p>
        </w:tc>
        <w:tc>
          <w:tcPr>
            <w:tcW w:w="2130" w:type="dxa"/>
          </w:tcPr>
          <w:p w:rsidR="00C96CA5" w:rsidRDefault="00C96CA5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C96CA5" w:rsidRDefault="00C96CA5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131" w:type="dxa"/>
          </w:tcPr>
          <w:p w:rsidR="00C96CA5" w:rsidRDefault="00C96CA5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00F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5600F" w:rsidRDefault="00445B64" w:rsidP="009D218A">
            <w:proofErr w:type="spellStart"/>
            <w:r>
              <w:rPr>
                <w:rFonts w:hint="eastAsia"/>
              </w:rPr>
              <w:t>LimitTime</w:t>
            </w:r>
            <w:proofErr w:type="spellEnd"/>
          </w:p>
        </w:tc>
        <w:tc>
          <w:tcPr>
            <w:tcW w:w="2130" w:type="dxa"/>
          </w:tcPr>
          <w:p w:rsidR="0055600F" w:rsidRDefault="0055600F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5600F" w:rsidRDefault="003B62AE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步骤时限</w:t>
            </w:r>
          </w:p>
        </w:tc>
        <w:tc>
          <w:tcPr>
            <w:tcW w:w="2131" w:type="dxa"/>
          </w:tcPr>
          <w:p w:rsidR="0055600F" w:rsidRDefault="0055600F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600F" w:rsidTr="009D2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30A43" w:rsidRDefault="004E69B3" w:rsidP="009D218A">
            <w:proofErr w:type="spellStart"/>
            <w:r>
              <w:rPr>
                <w:rFonts w:hint="eastAsia"/>
              </w:rPr>
              <w:t>SubFlowID</w:t>
            </w:r>
            <w:proofErr w:type="spellEnd"/>
          </w:p>
        </w:tc>
        <w:tc>
          <w:tcPr>
            <w:tcW w:w="2130" w:type="dxa"/>
          </w:tcPr>
          <w:p w:rsidR="00630A43" w:rsidRDefault="004E69B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30A43" w:rsidRDefault="004E69B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子流程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30A43" w:rsidRDefault="00630A43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3AA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833AA" w:rsidRDefault="00C833AA" w:rsidP="009D218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C833AA" w:rsidRDefault="00C833AA" w:rsidP="00A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C833AA" w:rsidRDefault="00C833AA" w:rsidP="00A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步骤描述</w:t>
            </w:r>
          </w:p>
        </w:tc>
        <w:tc>
          <w:tcPr>
            <w:tcW w:w="2131" w:type="dxa"/>
          </w:tcPr>
          <w:p w:rsidR="00C833AA" w:rsidRDefault="00C833AA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761D" w:rsidRDefault="000B52BF" w:rsidP="004D6D9B">
      <w:proofErr w:type="spellStart"/>
      <w:r>
        <w:rPr>
          <w:rFonts w:hint="eastAsia"/>
        </w:rPr>
        <w:t>WF_FlowLink</w:t>
      </w:r>
      <w:proofErr w:type="spellEnd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A761D" w:rsidTr="009D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761D" w:rsidRDefault="006A761D" w:rsidP="009D218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A761D" w:rsidRDefault="006A761D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A761D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761D" w:rsidRDefault="006A761D" w:rsidP="009D218A">
            <w:proofErr w:type="spellStart"/>
            <w:r>
              <w:rPr>
                <w:rFonts w:hint="eastAsia"/>
              </w:rPr>
              <w:t>Flow</w:t>
            </w:r>
            <w:r w:rsidR="000B52BF">
              <w:rPr>
                <w:rFonts w:hint="eastAsia"/>
              </w:rPr>
              <w:t>Link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6A761D" w:rsidRDefault="006A761D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A761D" w:rsidRDefault="006A761D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</w:t>
            </w:r>
            <w:r w:rsidR="000B52BF">
              <w:rPr>
                <w:rFonts w:hint="eastAsia"/>
              </w:rPr>
              <w:t>链路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标示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6A761D" w:rsidTr="009D2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761D" w:rsidRDefault="006A761D" w:rsidP="000B52BF">
            <w:proofErr w:type="spellStart"/>
            <w:r>
              <w:rPr>
                <w:rFonts w:hint="eastAsia"/>
              </w:rPr>
              <w:t>Flow</w:t>
            </w:r>
            <w:r w:rsidR="000B52BF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6A761D" w:rsidRDefault="006A761D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6A761D" w:rsidRDefault="006A761D" w:rsidP="000B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流程</w:t>
            </w:r>
            <w:r w:rsidR="000B52BF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1D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761D" w:rsidRDefault="00206381" w:rsidP="00206381">
            <w:proofErr w:type="spellStart"/>
            <w:r>
              <w:rPr>
                <w:rFonts w:hint="eastAsia"/>
              </w:rPr>
              <w:t>From</w:t>
            </w:r>
            <w:r w:rsidR="000B52BF">
              <w:rPr>
                <w:rFonts w:hint="eastAsia"/>
              </w:rPr>
              <w:t>Step</w:t>
            </w:r>
            <w:proofErr w:type="spellEnd"/>
          </w:p>
        </w:tc>
        <w:tc>
          <w:tcPr>
            <w:tcW w:w="2130" w:type="dxa"/>
          </w:tcPr>
          <w:p w:rsidR="006A761D" w:rsidRDefault="006A761D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A761D" w:rsidRDefault="000B52BF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前一步骤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1D" w:rsidTr="009D2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761D" w:rsidRDefault="00206381" w:rsidP="00206381">
            <w:proofErr w:type="spellStart"/>
            <w:r>
              <w:rPr>
                <w:rFonts w:hint="eastAsia"/>
              </w:rPr>
              <w:t>To</w:t>
            </w:r>
            <w:r w:rsidR="000B52BF">
              <w:rPr>
                <w:rFonts w:hint="eastAsia"/>
              </w:rPr>
              <w:t>Step</w:t>
            </w:r>
            <w:proofErr w:type="spellEnd"/>
          </w:p>
        </w:tc>
        <w:tc>
          <w:tcPr>
            <w:tcW w:w="2130" w:type="dxa"/>
          </w:tcPr>
          <w:p w:rsidR="006A761D" w:rsidRDefault="000B52BF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6A761D" w:rsidRDefault="000B52BF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后一步骤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1D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761D" w:rsidRDefault="00930ED0" w:rsidP="009D218A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6A761D" w:rsidRDefault="00930ED0" w:rsidP="00930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6A761D" w:rsidRDefault="00930ED0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流转条件行为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1D" w:rsidTr="009D2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761D" w:rsidRDefault="006959AA" w:rsidP="009D218A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6A761D" w:rsidRDefault="006959AA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6A761D" w:rsidRDefault="006959AA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流转路径描述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1D" w:rsidTr="009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761D" w:rsidRDefault="00934441" w:rsidP="009D218A">
            <w:r>
              <w:rPr>
                <w:rFonts w:hint="eastAsia"/>
              </w:rPr>
              <w:t>Expression</w:t>
            </w:r>
          </w:p>
        </w:tc>
        <w:tc>
          <w:tcPr>
            <w:tcW w:w="2130" w:type="dxa"/>
          </w:tcPr>
          <w:p w:rsidR="006A761D" w:rsidRDefault="00934441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6A761D" w:rsidRDefault="00934441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条件表达式</w:t>
            </w:r>
          </w:p>
        </w:tc>
        <w:tc>
          <w:tcPr>
            <w:tcW w:w="2131" w:type="dxa"/>
          </w:tcPr>
          <w:p w:rsidR="006A761D" w:rsidRDefault="006A761D" w:rsidP="009D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761D" w:rsidRPr="00591F46" w:rsidRDefault="006A761D" w:rsidP="004D6D9B"/>
    <w:p w:rsidR="00570A8F" w:rsidRDefault="00ED6D0C" w:rsidP="00ED6D0C">
      <w:pPr>
        <w:pStyle w:val="2"/>
      </w:pPr>
      <w:r>
        <w:rPr>
          <w:rFonts w:hint="eastAsia"/>
        </w:rPr>
        <w:t>流程</w:t>
      </w:r>
      <w:r w:rsidR="001866A4">
        <w:rPr>
          <w:rFonts w:hint="eastAsia"/>
        </w:rPr>
        <w:t>调度</w:t>
      </w:r>
    </w:p>
    <w:p w:rsidR="004D6D9B" w:rsidRDefault="004D6D9B" w:rsidP="004D6D9B">
      <w:r>
        <w:rPr>
          <w:rFonts w:hint="eastAsia"/>
        </w:rPr>
        <w:t>针对运行中的流程实例以及活动实例</w:t>
      </w:r>
      <w:r w:rsidR="001F2AFF">
        <w:rPr>
          <w:rFonts w:hint="eastAsia"/>
        </w:rPr>
        <w:t>进行管理和调度，主要包括流程实例表（</w:t>
      </w:r>
      <w:proofErr w:type="spellStart"/>
      <w:r w:rsidR="005740AD">
        <w:rPr>
          <w:rFonts w:hint="eastAsia"/>
        </w:rPr>
        <w:t>WF_</w:t>
      </w:r>
      <w:r w:rsidR="001F2AFF">
        <w:rPr>
          <w:rFonts w:hint="eastAsia"/>
        </w:rPr>
        <w:t>FlowInstance</w:t>
      </w:r>
      <w:proofErr w:type="spellEnd"/>
      <w:r w:rsidR="001F2AFF">
        <w:rPr>
          <w:rFonts w:hint="eastAsia"/>
        </w:rPr>
        <w:t>）、</w:t>
      </w:r>
      <w:r w:rsidR="00D244BA">
        <w:rPr>
          <w:rFonts w:hint="eastAsia"/>
        </w:rPr>
        <w:t>步骤实例表（</w:t>
      </w:r>
      <w:proofErr w:type="spellStart"/>
      <w:r w:rsidR="005740AD">
        <w:rPr>
          <w:rFonts w:hint="eastAsia"/>
        </w:rPr>
        <w:t>WF_</w:t>
      </w:r>
      <w:r w:rsidR="00D244BA">
        <w:rPr>
          <w:rFonts w:hint="eastAsia"/>
        </w:rPr>
        <w:t>StepInstance</w:t>
      </w:r>
      <w:proofErr w:type="spellEnd"/>
      <w:r w:rsidR="001866A4">
        <w:rPr>
          <w:rFonts w:hint="eastAsia"/>
        </w:rPr>
        <w:t>）</w:t>
      </w:r>
    </w:p>
    <w:p w:rsidR="001866A4" w:rsidRDefault="001866A4" w:rsidP="004D6D9B">
      <w:proofErr w:type="spellStart"/>
      <w:r>
        <w:rPr>
          <w:rFonts w:hint="eastAsia"/>
        </w:rPr>
        <w:t>WF_FlowInstance</w:t>
      </w:r>
      <w:proofErr w:type="spellEnd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66A4" w:rsidTr="0097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1866A4" w:rsidP="00975372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1866A4" w:rsidRDefault="001866A4" w:rsidP="00975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866A4" w:rsidTr="0097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3D6134" w:rsidP="00975372">
            <w:proofErr w:type="spellStart"/>
            <w:r>
              <w:rPr>
                <w:rFonts w:hint="eastAsia"/>
              </w:rPr>
              <w:t>FlowInstance</w:t>
            </w:r>
            <w:r w:rsidR="001866A4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866A4" w:rsidRDefault="003D613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流程实例</w:t>
            </w:r>
            <w:r w:rsidR="001866A4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标示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1866A4" w:rsidTr="0097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3D6134" w:rsidP="00975372">
            <w:proofErr w:type="spellStart"/>
            <w:r>
              <w:rPr>
                <w:rFonts w:hint="eastAsia"/>
              </w:rPr>
              <w:t>FlowInstance</w:t>
            </w:r>
            <w:r w:rsidR="001866A4"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1866A4" w:rsidRDefault="001866A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1866A4" w:rsidRDefault="003D613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流程实例</w:t>
            </w:r>
            <w:r w:rsidR="001866A4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6A4" w:rsidTr="0097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1866A4" w:rsidP="00975372">
            <w:proofErr w:type="spellStart"/>
            <w:r>
              <w:rPr>
                <w:rFonts w:hint="eastAsia"/>
              </w:rPr>
              <w:t>FlowID</w:t>
            </w:r>
            <w:proofErr w:type="spellEnd"/>
          </w:p>
        </w:tc>
        <w:tc>
          <w:tcPr>
            <w:tcW w:w="2130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6134" w:rsidTr="0097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D6134" w:rsidRDefault="003D6134" w:rsidP="00975372">
            <w:proofErr w:type="spellStart"/>
            <w:r>
              <w:rPr>
                <w:rFonts w:hint="eastAsia"/>
              </w:rPr>
              <w:t>CreateUserID</w:t>
            </w:r>
            <w:proofErr w:type="spellEnd"/>
          </w:p>
        </w:tc>
        <w:tc>
          <w:tcPr>
            <w:tcW w:w="2130" w:type="dxa"/>
          </w:tcPr>
          <w:p w:rsidR="003D6134" w:rsidRDefault="003D613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D6134" w:rsidRDefault="003D613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D6134" w:rsidRDefault="003D613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134" w:rsidTr="0097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D6134" w:rsidRDefault="003D6134" w:rsidP="00975372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130" w:type="dxa"/>
          </w:tcPr>
          <w:p w:rsidR="003D6134" w:rsidRDefault="003D613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D6134" w:rsidRDefault="003D613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3D6134" w:rsidRDefault="003D613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5A" w:rsidTr="0097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3755A" w:rsidRDefault="00A3755A" w:rsidP="009753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FinishDate</w:t>
            </w:r>
            <w:proofErr w:type="spellEnd"/>
          </w:p>
        </w:tc>
        <w:tc>
          <w:tcPr>
            <w:tcW w:w="2130" w:type="dxa"/>
          </w:tcPr>
          <w:p w:rsidR="00A3755A" w:rsidRDefault="00A3755A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A3755A" w:rsidRDefault="00A3755A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31" w:type="dxa"/>
          </w:tcPr>
          <w:p w:rsidR="00A3755A" w:rsidRDefault="00A3755A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6A4" w:rsidTr="0097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1866A4" w:rsidP="00975372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866A4" w:rsidRDefault="001103DF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流程实例</w:t>
            </w:r>
            <w:r w:rsidR="001866A4"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866A4" w:rsidRDefault="001866A4" w:rsidP="004D6D9B">
      <w:proofErr w:type="spellStart"/>
      <w:r>
        <w:rPr>
          <w:rFonts w:hint="eastAsia"/>
        </w:rPr>
        <w:t>WF_StepInstance</w:t>
      </w:r>
      <w:proofErr w:type="spellEnd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66A4" w:rsidTr="0097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1866A4" w:rsidP="00975372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1866A4" w:rsidRDefault="001866A4" w:rsidP="00975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866A4" w:rsidTr="0097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1866A4" w:rsidP="00975372">
            <w:proofErr w:type="spellStart"/>
            <w:r>
              <w:rPr>
                <w:rFonts w:hint="eastAsia"/>
              </w:rPr>
              <w:t>Step</w:t>
            </w:r>
            <w:r w:rsidR="003D6134">
              <w:rPr>
                <w:rFonts w:hint="eastAsia"/>
              </w:rPr>
              <w:t>Instance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步骤</w:t>
            </w:r>
            <w:r w:rsidR="003D6134"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标示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1866A4" w:rsidTr="0097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1866A4" w:rsidP="00975372">
            <w:proofErr w:type="spellStart"/>
            <w:r>
              <w:rPr>
                <w:rFonts w:hint="eastAsia"/>
              </w:rPr>
              <w:t>Flow</w:t>
            </w:r>
            <w:r w:rsidR="000D4CCA">
              <w:rPr>
                <w:rFonts w:hint="eastAsia"/>
              </w:rPr>
              <w:t>Instance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1866A4" w:rsidRDefault="001866A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866A4" w:rsidRDefault="001866A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流程</w:t>
            </w:r>
            <w:r w:rsidR="000D4CCA"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1F7" w:rsidTr="0097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CF28B0" w:rsidP="00975372">
            <w:proofErr w:type="spellStart"/>
            <w:r>
              <w:rPr>
                <w:rFonts w:hint="eastAsia"/>
              </w:rPr>
              <w:t>Step</w:t>
            </w:r>
            <w:r w:rsidR="001866A4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866A4" w:rsidRDefault="00CF28B0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步骤</w:t>
            </w:r>
            <w:r w:rsidR="001866A4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2EE" w:rsidTr="0097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302EE" w:rsidRDefault="00A3755A" w:rsidP="009302EE">
            <w:proofErr w:type="spellStart"/>
            <w:r>
              <w:rPr>
                <w:rFonts w:hint="eastAsia"/>
              </w:rPr>
              <w:lastRenderedPageBreak/>
              <w:t>StartDate</w:t>
            </w:r>
            <w:proofErr w:type="spellEnd"/>
          </w:p>
        </w:tc>
        <w:tc>
          <w:tcPr>
            <w:tcW w:w="2130" w:type="dxa"/>
          </w:tcPr>
          <w:p w:rsidR="009302EE" w:rsidRDefault="009302EE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9302EE" w:rsidRDefault="009302EE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131" w:type="dxa"/>
          </w:tcPr>
          <w:p w:rsidR="009302EE" w:rsidRDefault="009302EE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2EE" w:rsidTr="0097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302EE" w:rsidRDefault="00DB572A" w:rsidP="009302EE">
            <w:proofErr w:type="spellStart"/>
            <w:r>
              <w:rPr>
                <w:rFonts w:hint="eastAsia"/>
              </w:rPr>
              <w:t>Finish</w:t>
            </w:r>
            <w:r w:rsidR="00A3755A">
              <w:rPr>
                <w:rFonts w:hint="eastAsia"/>
              </w:rPr>
              <w:t>Date</w:t>
            </w:r>
            <w:proofErr w:type="spellEnd"/>
          </w:p>
        </w:tc>
        <w:tc>
          <w:tcPr>
            <w:tcW w:w="2130" w:type="dxa"/>
          </w:tcPr>
          <w:p w:rsidR="009302EE" w:rsidRDefault="009302EE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9302EE" w:rsidRDefault="00DB572A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 w:rsidR="009302EE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9302EE" w:rsidRDefault="009302EE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1F7" w:rsidTr="0097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866A4" w:rsidRDefault="001866A4" w:rsidP="00975372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1866A4" w:rsidRDefault="001866A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866A4" w:rsidRDefault="001866A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步骤状态</w:t>
            </w:r>
          </w:p>
        </w:tc>
        <w:tc>
          <w:tcPr>
            <w:tcW w:w="2131" w:type="dxa"/>
          </w:tcPr>
          <w:p w:rsidR="001866A4" w:rsidRDefault="001866A4" w:rsidP="009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9FA" w:rsidTr="0097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879FA" w:rsidRDefault="000879FA" w:rsidP="009753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TrackRemark</w:t>
            </w:r>
            <w:proofErr w:type="spellEnd"/>
          </w:p>
        </w:tc>
        <w:tc>
          <w:tcPr>
            <w:tcW w:w="2130" w:type="dxa"/>
          </w:tcPr>
          <w:p w:rsidR="000879FA" w:rsidRDefault="000879FA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0879FA" w:rsidRDefault="000879FA" w:rsidP="0025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轨迹</w:t>
            </w:r>
            <w:r w:rsidR="00F8693D">
              <w:rPr>
                <w:rFonts w:hint="eastAsia"/>
              </w:rPr>
              <w:t>备注</w:t>
            </w:r>
            <w:bookmarkStart w:id="0" w:name="_GoBack"/>
            <w:bookmarkEnd w:id="0"/>
          </w:p>
        </w:tc>
        <w:tc>
          <w:tcPr>
            <w:tcW w:w="2131" w:type="dxa"/>
          </w:tcPr>
          <w:p w:rsidR="000879FA" w:rsidRDefault="000879FA" w:rsidP="0097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6D0C" w:rsidRDefault="00ED6D0C" w:rsidP="00ED6D0C">
      <w:pPr>
        <w:pStyle w:val="2"/>
      </w:pPr>
      <w:r>
        <w:rPr>
          <w:rFonts w:hint="eastAsia"/>
        </w:rPr>
        <w:t>任务管理</w:t>
      </w:r>
    </w:p>
    <w:p w:rsidR="000A0AE3" w:rsidRDefault="000A0AE3" w:rsidP="000A0AE3">
      <w:r>
        <w:rPr>
          <w:rFonts w:hint="eastAsia"/>
        </w:rPr>
        <w:t>流程实例运行过程中产生的工作项任务，主要包括任务列表（</w:t>
      </w:r>
      <w:proofErr w:type="spellStart"/>
      <w:r w:rsidR="00912EEE">
        <w:rPr>
          <w:rFonts w:hint="eastAsia"/>
        </w:rPr>
        <w:t>WF_</w:t>
      </w:r>
      <w:r>
        <w:rPr>
          <w:rFonts w:hint="eastAsia"/>
        </w:rPr>
        <w:t>TaskList</w:t>
      </w:r>
      <w:proofErr w:type="spellEnd"/>
      <w:r>
        <w:rPr>
          <w:rFonts w:hint="eastAsia"/>
        </w:rPr>
        <w:t>）、</w:t>
      </w:r>
      <w:r w:rsidR="00736819">
        <w:rPr>
          <w:rFonts w:hint="eastAsia"/>
        </w:rPr>
        <w:t>消息列表（</w:t>
      </w:r>
      <w:proofErr w:type="spellStart"/>
      <w:r w:rsidR="00912EEE">
        <w:rPr>
          <w:rFonts w:hint="eastAsia"/>
        </w:rPr>
        <w:t>WF_</w:t>
      </w:r>
      <w:r w:rsidR="00736819">
        <w:rPr>
          <w:rFonts w:hint="eastAsia"/>
        </w:rPr>
        <w:t>MessageList</w:t>
      </w:r>
      <w:proofErr w:type="spellEnd"/>
      <w:r w:rsidR="00736819">
        <w:rPr>
          <w:rFonts w:hint="eastAsia"/>
        </w:rPr>
        <w:t>）</w:t>
      </w:r>
    </w:p>
    <w:p w:rsidR="00566FB4" w:rsidRDefault="00566FB4" w:rsidP="000A0AE3">
      <w:proofErr w:type="spellStart"/>
      <w:r>
        <w:rPr>
          <w:rFonts w:hint="eastAsia"/>
        </w:rPr>
        <w:t>WF_TaskList</w:t>
      </w:r>
      <w:proofErr w:type="spellEnd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6FB4" w:rsidTr="0089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66FB4" w:rsidRDefault="00566FB4" w:rsidP="00890FE3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566FB4" w:rsidRDefault="00566FB4" w:rsidP="00890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66FB4" w:rsidTr="0089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66FB4" w:rsidRDefault="00566FB4" w:rsidP="00890FE3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2130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步骤实例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标示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566FB4" w:rsidTr="00890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66FB4" w:rsidRDefault="00566FB4" w:rsidP="00890FE3">
            <w:proofErr w:type="spellStart"/>
            <w:r>
              <w:rPr>
                <w:rFonts w:hint="eastAsia"/>
              </w:rPr>
              <w:t>FlowInstanceID</w:t>
            </w:r>
            <w:proofErr w:type="spellEnd"/>
          </w:p>
        </w:tc>
        <w:tc>
          <w:tcPr>
            <w:tcW w:w="2130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流程实例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FB4" w:rsidTr="0089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66FB4" w:rsidRDefault="00566FB4" w:rsidP="00890FE3">
            <w:proofErr w:type="spellStart"/>
            <w:r>
              <w:rPr>
                <w:rFonts w:hint="eastAsia"/>
              </w:rPr>
              <w:t>StepID</w:t>
            </w:r>
            <w:proofErr w:type="spellEnd"/>
          </w:p>
        </w:tc>
        <w:tc>
          <w:tcPr>
            <w:tcW w:w="2130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FB4" w:rsidTr="00890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66FB4" w:rsidRDefault="00C8668F" w:rsidP="00890FE3">
            <w:proofErr w:type="spellStart"/>
            <w:r>
              <w:rPr>
                <w:rFonts w:hint="eastAsia"/>
              </w:rPr>
              <w:t>TaskName</w:t>
            </w:r>
            <w:proofErr w:type="spellEnd"/>
          </w:p>
        </w:tc>
        <w:tc>
          <w:tcPr>
            <w:tcW w:w="2130" w:type="dxa"/>
          </w:tcPr>
          <w:p w:rsidR="00566FB4" w:rsidRDefault="00C8668F" w:rsidP="00C8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66FB4" w:rsidRDefault="00C8668F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FB4" w:rsidTr="0089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66FB4" w:rsidRDefault="00A3755A" w:rsidP="00890FE3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130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FB4" w:rsidTr="00890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66FB4" w:rsidRDefault="00A3755A" w:rsidP="00890FE3">
            <w:proofErr w:type="spellStart"/>
            <w:r>
              <w:rPr>
                <w:rFonts w:hint="eastAsia"/>
              </w:rPr>
              <w:t>FinishDate</w:t>
            </w:r>
            <w:proofErr w:type="spellEnd"/>
          </w:p>
        </w:tc>
        <w:tc>
          <w:tcPr>
            <w:tcW w:w="2130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68F" w:rsidTr="0089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8668F" w:rsidRDefault="00C8668F" w:rsidP="00890FE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8668F" w:rsidRDefault="00C8668F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8668F" w:rsidRDefault="00C8668F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任务处理人</w:t>
            </w:r>
          </w:p>
        </w:tc>
        <w:tc>
          <w:tcPr>
            <w:tcW w:w="2131" w:type="dxa"/>
          </w:tcPr>
          <w:p w:rsidR="00C8668F" w:rsidRDefault="00C8668F" w:rsidP="0089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FB4" w:rsidTr="00890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66FB4" w:rsidRDefault="00566FB4" w:rsidP="00890FE3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66FB4" w:rsidRDefault="00C8668F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566FB4"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566FB4" w:rsidRDefault="00566FB4" w:rsidP="0089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FB4" w:rsidRPr="000A0AE3" w:rsidRDefault="00566FB4" w:rsidP="000A0AE3"/>
    <w:p w:rsidR="00ED6D0C" w:rsidRDefault="00BF2784" w:rsidP="00ED6D0C">
      <w:pPr>
        <w:pStyle w:val="2"/>
      </w:pPr>
      <w:r>
        <w:rPr>
          <w:rFonts w:hint="eastAsia"/>
        </w:rPr>
        <w:t>系统监控管理</w:t>
      </w:r>
    </w:p>
    <w:p w:rsidR="004D6D9B" w:rsidRPr="004D6D9B" w:rsidRDefault="00403D07" w:rsidP="004D6D9B">
      <w:r>
        <w:rPr>
          <w:rFonts w:hint="eastAsia"/>
          <w:sz w:val="24"/>
        </w:rPr>
        <w:t>为工作流实例，环节实例等的状态转换信息加入日志，挂起、激活工作流实例，强制结束工作流实例，为迟迟不对自己的工作项进行处理的用户发出提醒或警告信息，查看各个工作流实例的完成程度等等功能。</w:t>
      </w:r>
      <w:r w:rsidR="00BF61AF">
        <w:rPr>
          <w:rFonts w:hint="eastAsia"/>
          <w:sz w:val="24"/>
        </w:rPr>
        <w:t>包括日志信息表（</w:t>
      </w:r>
      <w:proofErr w:type="spellStart"/>
      <w:r w:rsidR="00912EEE">
        <w:rPr>
          <w:rFonts w:hint="eastAsia"/>
          <w:sz w:val="24"/>
        </w:rPr>
        <w:t>WF_</w:t>
      </w:r>
      <w:r w:rsidR="00BF61AF">
        <w:rPr>
          <w:rFonts w:hint="eastAsia"/>
          <w:sz w:val="24"/>
        </w:rPr>
        <w:t>LogInfo</w:t>
      </w:r>
      <w:proofErr w:type="spellEnd"/>
      <w:r w:rsidR="00BF61AF">
        <w:rPr>
          <w:rFonts w:hint="eastAsia"/>
          <w:sz w:val="24"/>
        </w:rPr>
        <w:t>）</w:t>
      </w:r>
    </w:p>
    <w:sectPr w:rsidR="004D6D9B" w:rsidRPr="004D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0BB" w:rsidRDefault="00DF50BB" w:rsidP="00801559">
      <w:pPr>
        <w:spacing w:after="0" w:line="240" w:lineRule="auto"/>
      </w:pPr>
      <w:r>
        <w:separator/>
      </w:r>
    </w:p>
  </w:endnote>
  <w:endnote w:type="continuationSeparator" w:id="0">
    <w:p w:rsidR="00DF50BB" w:rsidRDefault="00DF50BB" w:rsidP="0080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0BB" w:rsidRDefault="00DF50BB" w:rsidP="00801559">
      <w:pPr>
        <w:spacing w:after="0" w:line="240" w:lineRule="auto"/>
      </w:pPr>
      <w:r>
        <w:separator/>
      </w:r>
    </w:p>
  </w:footnote>
  <w:footnote w:type="continuationSeparator" w:id="0">
    <w:p w:rsidR="00DF50BB" w:rsidRDefault="00DF50BB" w:rsidP="00801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31991"/>
    <w:multiLevelType w:val="hybridMultilevel"/>
    <w:tmpl w:val="EFAAF0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CA"/>
    <w:rsid w:val="000879FA"/>
    <w:rsid w:val="000A0AE3"/>
    <w:rsid w:val="000A3C8A"/>
    <w:rsid w:val="000B52BF"/>
    <w:rsid w:val="000D4CCA"/>
    <w:rsid w:val="001103DF"/>
    <w:rsid w:val="001866A4"/>
    <w:rsid w:val="001F2AFF"/>
    <w:rsid w:val="00206381"/>
    <w:rsid w:val="00252839"/>
    <w:rsid w:val="00257E52"/>
    <w:rsid w:val="002E21CA"/>
    <w:rsid w:val="002F6006"/>
    <w:rsid w:val="003B62AE"/>
    <w:rsid w:val="003D6134"/>
    <w:rsid w:val="00403D07"/>
    <w:rsid w:val="00426E3E"/>
    <w:rsid w:val="0043541B"/>
    <w:rsid w:val="00445B64"/>
    <w:rsid w:val="00455369"/>
    <w:rsid w:val="00472E13"/>
    <w:rsid w:val="00481E5A"/>
    <w:rsid w:val="004B7580"/>
    <w:rsid w:val="004C0868"/>
    <w:rsid w:val="004D5856"/>
    <w:rsid w:val="004D6D9B"/>
    <w:rsid w:val="004E69B3"/>
    <w:rsid w:val="00514534"/>
    <w:rsid w:val="0055600F"/>
    <w:rsid w:val="00566FB4"/>
    <w:rsid w:val="00570A8F"/>
    <w:rsid w:val="005740AD"/>
    <w:rsid w:val="00591F46"/>
    <w:rsid w:val="00630A43"/>
    <w:rsid w:val="006959AA"/>
    <w:rsid w:val="006A761D"/>
    <w:rsid w:val="00713C10"/>
    <w:rsid w:val="0072248A"/>
    <w:rsid w:val="00736819"/>
    <w:rsid w:val="00755BE4"/>
    <w:rsid w:val="007625DC"/>
    <w:rsid w:val="00801559"/>
    <w:rsid w:val="008243D3"/>
    <w:rsid w:val="008A06FF"/>
    <w:rsid w:val="00912EEE"/>
    <w:rsid w:val="009142CB"/>
    <w:rsid w:val="009302EE"/>
    <w:rsid w:val="00930ED0"/>
    <w:rsid w:val="00934441"/>
    <w:rsid w:val="009471F7"/>
    <w:rsid w:val="009E54C0"/>
    <w:rsid w:val="00A1722D"/>
    <w:rsid w:val="00A3755A"/>
    <w:rsid w:val="00A642DF"/>
    <w:rsid w:val="00BA0E90"/>
    <w:rsid w:val="00BB2DED"/>
    <w:rsid w:val="00BF2784"/>
    <w:rsid w:val="00BF61AF"/>
    <w:rsid w:val="00C833AA"/>
    <w:rsid w:val="00C8668F"/>
    <w:rsid w:val="00C96CA5"/>
    <w:rsid w:val="00CF28B0"/>
    <w:rsid w:val="00D244BA"/>
    <w:rsid w:val="00D5241E"/>
    <w:rsid w:val="00D778EF"/>
    <w:rsid w:val="00DB572A"/>
    <w:rsid w:val="00DC63C6"/>
    <w:rsid w:val="00DF50BB"/>
    <w:rsid w:val="00E3479E"/>
    <w:rsid w:val="00E65EEF"/>
    <w:rsid w:val="00ED6D0C"/>
    <w:rsid w:val="00F04F9B"/>
    <w:rsid w:val="00F44116"/>
    <w:rsid w:val="00F55008"/>
    <w:rsid w:val="00F71EEC"/>
    <w:rsid w:val="00F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59"/>
  </w:style>
  <w:style w:type="paragraph" w:styleId="1">
    <w:name w:val="heading 1"/>
    <w:basedOn w:val="a"/>
    <w:next w:val="a"/>
    <w:link w:val="1Char"/>
    <w:uiPriority w:val="9"/>
    <w:qFormat/>
    <w:rsid w:val="00801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15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5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5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5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5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5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5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5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01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801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801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01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015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015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015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015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01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155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15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015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8015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801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01559"/>
    <w:rPr>
      <w:b/>
      <w:bCs/>
    </w:rPr>
  </w:style>
  <w:style w:type="character" w:styleId="a9">
    <w:name w:val="Emphasis"/>
    <w:basedOn w:val="a0"/>
    <w:uiPriority w:val="20"/>
    <w:qFormat/>
    <w:rsid w:val="00801559"/>
    <w:rPr>
      <w:i/>
      <w:iCs/>
    </w:rPr>
  </w:style>
  <w:style w:type="paragraph" w:styleId="aa">
    <w:name w:val="No Spacing"/>
    <w:uiPriority w:val="1"/>
    <w:qFormat/>
    <w:rsid w:val="0080155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01559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801559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801559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8015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801559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01559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0155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01559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01559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0155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01559"/>
    <w:pPr>
      <w:outlineLvl w:val="9"/>
    </w:pPr>
  </w:style>
  <w:style w:type="table" w:styleId="af3">
    <w:name w:val="Table Grid"/>
    <w:basedOn w:val="a1"/>
    <w:uiPriority w:val="59"/>
    <w:rsid w:val="00257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Grid 2 Accent 3"/>
    <w:basedOn w:val="a1"/>
    <w:uiPriority w:val="68"/>
    <w:rsid w:val="00257E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257E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59"/>
  </w:style>
  <w:style w:type="paragraph" w:styleId="1">
    <w:name w:val="heading 1"/>
    <w:basedOn w:val="a"/>
    <w:next w:val="a"/>
    <w:link w:val="1Char"/>
    <w:uiPriority w:val="9"/>
    <w:qFormat/>
    <w:rsid w:val="00801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15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5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5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5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5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5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5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5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01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801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801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01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015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015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015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015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01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155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15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015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8015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801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01559"/>
    <w:rPr>
      <w:b/>
      <w:bCs/>
    </w:rPr>
  </w:style>
  <w:style w:type="character" w:styleId="a9">
    <w:name w:val="Emphasis"/>
    <w:basedOn w:val="a0"/>
    <w:uiPriority w:val="20"/>
    <w:qFormat/>
    <w:rsid w:val="00801559"/>
    <w:rPr>
      <w:i/>
      <w:iCs/>
    </w:rPr>
  </w:style>
  <w:style w:type="paragraph" w:styleId="aa">
    <w:name w:val="No Spacing"/>
    <w:uiPriority w:val="1"/>
    <w:qFormat/>
    <w:rsid w:val="0080155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01559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801559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801559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8015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801559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01559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0155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01559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01559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0155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01559"/>
    <w:pPr>
      <w:outlineLvl w:val="9"/>
    </w:pPr>
  </w:style>
  <w:style w:type="table" w:styleId="af3">
    <w:name w:val="Table Grid"/>
    <w:basedOn w:val="a1"/>
    <w:uiPriority w:val="59"/>
    <w:rsid w:val="00257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Grid 2 Accent 3"/>
    <w:basedOn w:val="a1"/>
    <w:uiPriority w:val="68"/>
    <w:rsid w:val="00257E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257E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史雄延</dc:creator>
  <cp:keywords/>
  <dc:description/>
  <cp:lastModifiedBy>史雄延</cp:lastModifiedBy>
  <cp:revision>57</cp:revision>
  <dcterms:created xsi:type="dcterms:W3CDTF">2015-01-07T07:49:00Z</dcterms:created>
  <dcterms:modified xsi:type="dcterms:W3CDTF">2015-01-16T06:55:00Z</dcterms:modified>
</cp:coreProperties>
</file>