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F5943" w14:textId="3DB684A9" w:rsidR="00C6295B" w:rsidRDefault="006F0004" w:rsidP="006F0004">
      <w:pPr>
        <w:pStyle w:val="Heading1"/>
        <w:rPr>
          <w:lang w:val="en-US"/>
        </w:rPr>
      </w:pPr>
      <w:r>
        <w:rPr>
          <w:lang w:val="en-US"/>
        </w:rPr>
        <w:t>Agile</w:t>
      </w:r>
    </w:p>
    <w:p w14:paraId="523E6E26" w14:textId="58067AF4" w:rsidR="006F0004" w:rsidRDefault="006F0004" w:rsidP="006F0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methodology, we deliver incrementally, rather than all at once.</w:t>
      </w:r>
    </w:p>
    <w:p w14:paraId="512AE20F" w14:textId="2C53FD1C" w:rsidR="006F0004" w:rsidRDefault="006F0004" w:rsidP="006F0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version of the product is </w:t>
      </w:r>
      <w:r w:rsidR="006639A2">
        <w:rPr>
          <w:lang w:val="en-US"/>
        </w:rPr>
        <w:t>a working software</w:t>
      </w:r>
      <w:r>
        <w:rPr>
          <w:lang w:val="en-US"/>
        </w:rPr>
        <w:t>. With each update a new feature is added.</w:t>
      </w:r>
    </w:p>
    <w:p w14:paraId="2F537539" w14:textId="3327C4B9" w:rsidR="006639A2" w:rsidRDefault="006639A2" w:rsidP="006F0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software is delivered frequently, within weeks not months. It is speed of delivery which in AGILE terms, is called velocity.</w:t>
      </w:r>
    </w:p>
    <w:p w14:paraId="41B2B875" w14:textId="327ADE48" w:rsidR="006F0004" w:rsidRDefault="006F0004" w:rsidP="006F0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Keeping it simple, building only what is necessary.</w:t>
      </w:r>
    </w:p>
    <w:p w14:paraId="3D3B8941" w14:textId="20C49A4E" w:rsidR="006F0004" w:rsidRDefault="006639A2" w:rsidP="006F0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 is done at each stage, not in the end like traditional approach.</w:t>
      </w:r>
    </w:p>
    <w:p w14:paraId="5952AC84" w14:textId="2A24CABE" w:rsidR="006639A2" w:rsidRDefault="006639A2" w:rsidP="006F0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Roles may blur for people, and people can work in different or complementary roles.</w:t>
      </w:r>
    </w:p>
    <w:p w14:paraId="10D75A2B" w14:textId="0022D339" w:rsidR="006639A2" w:rsidRDefault="006639A2" w:rsidP="006F0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are welcomed, even in late development, and a demo of it can be shown in the next sprint.</w:t>
      </w:r>
    </w:p>
    <w:p w14:paraId="7F7CF552" w14:textId="051C244D" w:rsidR="006639A2" w:rsidRDefault="006639A2" w:rsidP="006F0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daily cooperation between business owners and developers.</w:t>
      </w:r>
    </w:p>
    <w:p w14:paraId="40A7A7BD" w14:textId="23798C07" w:rsidR="006639A2" w:rsidRDefault="006639A2" w:rsidP="006F0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AGILE is applicable to all types of industries and different projects, not specifically IT.</w:t>
      </w:r>
    </w:p>
    <w:p w14:paraId="08C98A47" w14:textId="28BBAACE" w:rsidR="006639A2" w:rsidRDefault="006639A2" w:rsidP="006F0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AGILE manifesto was published in 2001, which has been a game changer. </w:t>
      </w:r>
      <w:r w:rsidR="00B05DB8">
        <w:rPr>
          <w:lang w:val="en-US"/>
        </w:rPr>
        <w:t>Incremental software development dates to the 1957. In 90s lightweight methods were developed like scrum, extreme programming.</w:t>
      </w:r>
    </w:p>
    <w:p w14:paraId="76D6DD79" w14:textId="7906E699" w:rsidR="00446198" w:rsidRDefault="00A95D88" w:rsidP="00446198">
      <w:pPr>
        <w:rPr>
          <w:lang w:val="en-US"/>
        </w:rPr>
      </w:pPr>
      <w:r>
        <w:rPr>
          <w:lang w:val="en-US"/>
        </w:rPr>
        <w:t>What is the procedure followed?</w:t>
      </w:r>
    </w:p>
    <w:p w14:paraId="13DDD315" w14:textId="6B5DC88E" w:rsidR="00446198" w:rsidRDefault="00A95D88" w:rsidP="00446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Stories:</w:t>
      </w:r>
      <w:r w:rsidR="00CE6E6D">
        <w:rPr>
          <w:lang w:val="en-US"/>
        </w:rPr>
        <w:t xml:space="preserve"> </w:t>
      </w:r>
      <w:r w:rsidR="004B66FF">
        <w:rPr>
          <w:lang w:val="en-US"/>
        </w:rPr>
        <w:t>What the user</w:t>
      </w:r>
      <w:r w:rsidR="00026768">
        <w:rPr>
          <w:lang w:val="en-US"/>
        </w:rPr>
        <w:t>(who?)</w:t>
      </w:r>
      <w:r w:rsidR="004B66FF">
        <w:rPr>
          <w:lang w:val="en-US"/>
        </w:rPr>
        <w:t xml:space="preserve"> wants, why</w:t>
      </w:r>
      <w:r w:rsidR="00026768">
        <w:rPr>
          <w:lang w:val="en-US"/>
        </w:rPr>
        <w:t>?</w:t>
      </w:r>
    </w:p>
    <w:p w14:paraId="5048E58A" w14:textId="6FE2E7A1" w:rsidR="000F4B20" w:rsidRPr="000F4B20" w:rsidRDefault="000F4B20" w:rsidP="000F4B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Backlog:</w:t>
      </w:r>
      <w:r w:rsidR="007551AD">
        <w:rPr>
          <w:lang w:val="en-US"/>
        </w:rPr>
        <w:t xml:space="preserve"> </w:t>
      </w:r>
      <w:r w:rsidR="004B66FF">
        <w:rPr>
          <w:lang w:val="en-US"/>
        </w:rPr>
        <w:t>An ordered list of items that might be needed in the product.</w:t>
      </w:r>
    </w:p>
    <w:p w14:paraId="79326643" w14:textId="1F93BF4C" w:rsidR="00447224" w:rsidRDefault="00447224" w:rsidP="00446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Story Points:</w:t>
      </w:r>
      <w:r w:rsidR="007551AD">
        <w:rPr>
          <w:lang w:val="en-US"/>
        </w:rPr>
        <w:t xml:space="preserve"> The size of the user story.</w:t>
      </w:r>
    </w:p>
    <w:p w14:paraId="0194674B" w14:textId="54CCAE1C" w:rsidR="00447224" w:rsidRDefault="004B52BE" w:rsidP="00446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Sprints:</w:t>
      </w:r>
      <w:r w:rsidR="00C20425">
        <w:rPr>
          <w:lang w:val="en-US"/>
        </w:rPr>
        <w:t xml:space="preserve"> The time when the team is </w:t>
      </w:r>
      <w:r w:rsidR="007551AD">
        <w:rPr>
          <w:lang w:val="en-US"/>
        </w:rPr>
        <w:t>working on a</w:t>
      </w:r>
      <w:r w:rsidR="00026768">
        <w:rPr>
          <w:lang w:val="en-US"/>
        </w:rPr>
        <w:t xml:space="preserve"> set of user stories.</w:t>
      </w:r>
    </w:p>
    <w:p w14:paraId="414A08A1" w14:textId="2E60CEAA" w:rsidR="004B52BE" w:rsidRDefault="004B52BE" w:rsidP="00446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Velocity:</w:t>
      </w:r>
      <w:r w:rsidR="001A4A79">
        <w:rPr>
          <w:lang w:val="en-US"/>
        </w:rPr>
        <w:t xml:space="preserve"> </w:t>
      </w:r>
      <w:r w:rsidR="00C20425">
        <w:rPr>
          <w:lang w:val="en-US"/>
        </w:rPr>
        <w:t>Number of story points delivered over a sprint.</w:t>
      </w:r>
    </w:p>
    <w:p w14:paraId="494A8F24" w14:textId="6C62E91A" w:rsidR="0079191A" w:rsidRDefault="004B52BE" w:rsidP="00171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MVP:</w:t>
      </w:r>
      <w:r w:rsidR="000F4B20">
        <w:rPr>
          <w:lang w:val="en-US"/>
        </w:rPr>
        <w:t xml:space="preserve"> Minimum Viable Product</w:t>
      </w:r>
      <w:r w:rsidR="004C1E31">
        <w:rPr>
          <w:lang w:val="en-US"/>
        </w:rPr>
        <w:t xml:space="preserve">, the bare minimum </w:t>
      </w:r>
      <w:r w:rsidR="001A4A79">
        <w:rPr>
          <w:lang w:val="en-US"/>
        </w:rPr>
        <w:t xml:space="preserve">product that meets the </w:t>
      </w:r>
      <w:proofErr w:type="gramStart"/>
      <w:r w:rsidR="001A4A79">
        <w:rPr>
          <w:lang w:val="en-US"/>
        </w:rPr>
        <w:t>clients</w:t>
      </w:r>
      <w:proofErr w:type="gramEnd"/>
      <w:r w:rsidR="001A4A79">
        <w:rPr>
          <w:lang w:val="en-US"/>
        </w:rPr>
        <w:t xml:space="preserve"> expectations.</w:t>
      </w:r>
    </w:p>
    <w:p w14:paraId="64A225EA" w14:textId="3DE7A8FE" w:rsidR="00171B9F" w:rsidRDefault="00171B9F" w:rsidP="00171B9F">
      <w:pPr>
        <w:rPr>
          <w:lang w:val="en-US"/>
        </w:rPr>
      </w:pPr>
      <w:r>
        <w:rPr>
          <w:lang w:val="en-US"/>
        </w:rPr>
        <w:t>The AGILE TEAM:</w:t>
      </w:r>
    </w:p>
    <w:p w14:paraId="06B28324" w14:textId="481360E8" w:rsidR="00171B9F" w:rsidRDefault="00171B9F" w:rsidP="00171B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Product Owner: </w:t>
      </w:r>
      <w:r w:rsidR="00173E5E">
        <w:rPr>
          <w:lang w:val="en-US"/>
        </w:rPr>
        <w:t>Who will get the finished product. Gives suggestions.</w:t>
      </w:r>
    </w:p>
    <w:p w14:paraId="10898CB7" w14:textId="207DF247" w:rsidR="00173E5E" w:rsidRDefault="00173E5E" w:rsidP="00171B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Scrum Master: </w:t>
      </w:r>
      <w:r w:rsidR="006B5CB7">
        <w:rPr>
          <w:lang w:val="en-US"/>
        </w:rPr>
        <w:t xml:space="preserve">Lead developer, Product Manager. </w:t>
      </w:r>
      <w:r w:rsidR="00FE6874">
        <w:rPr>
          <w:lang w:val="en-US"/>
        </w:rPr>
        <w:t>Liaises with the product owner, and ensures the team stays on track.</w:t>
      </w:r>
    </w:p>
    <w:p w14:paraId="0EB648E5" w14:textId="520D4CAC" w:rsidR="00846797" w:rsidRDefault="00846797" w:rsidP="00171B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Delivery Team: </w:t>
      </w:r>
      <w:r w:rsidR="00D17F71">
        <w:rPr>
          <w:lang w:val="en-US"/>
        </w:rPr>
        <w:t>People in charge of building the project.</w:t>
      </w:r>
    </w:p>
    <w:p w14:paraId="291723AA" w14:textId="4838F838" w:rsidR="00D17F71" w:rsidRDefault="00330666" w:rsidP="00D17F71">
      <w:pPr>
        <w:rPr>
          <w:lang w:val="en-US"/>
        </w:rPr>
      </w:pPr>
      <w:r>
        <w:rPr>
          <w:lang w:val="en-US"/>
        </w:rPr>
        <w:t>Tools:</w:t>
      </w:r>
    </w:p>
    <w:p w14:paraId="67A39A48" w14:textId="4F10B418" w:rsidR="00330666" w:rsidRDefault="00330666" w:rsidP="003306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Burn down chart: that shows </w:t>
      </w:r>
      <w:r w:rsidR="00FE089F">
        <w:rPr>
          <w:lang w:val="en-US"/>
        </w:rPr>
        <w:t xml:space="preserve">the velocity, </w:t>
      </w:r>
      <w:r w:rsidR="00E0034F">
        <w:rPr>
          <w:lang w:val="en-US"/>
        </w:rPr>
        <w:t>progress over time</w:t>
      </w:r>
      <w:r w:rsidR="00E0034F">
        <w:rPr>
          <w:lang w:val="en-US"/>
        </w:rPr>
        <w:t xml:space="preserve">, </w:t>
      </w:r>
      <w:r w:rsidR="00872E62">
        <w:rPr>
          <w:lang w:val="en-US"/>
        </w:rPr>
        <w:t>the story points completed</w:t>
      </w:r>
      <w:r w:rsidR="00E0034F">
        <w:rPr>
          <w:lang w:val="en-US"/>
        </w:rPr>
        <w:t>, remaining work to be done</w:t>
      </w:r>
      <w:r w:rsidR="00872E62">
        <w:rPr>
          <w:lang w:val="en-US"/>
        </w:rPr>
        <w:t xml:space="preserve">. </w:t>
      </w:r>
    </w:p>
    <w:p w14:paraId="08D33DB1" w14:textId="354C75FE" w:rsidR="00330666" w:rsidRDefault="00326D6D" w:rsidP="003306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Kanban/Agile board: </w:t>
      </w:r>
      <w:r w:rsidR="00EA69A4">
        <w:rPr>
          <w:lang w:val="en-US"/>
        </w:rPr>
        <w:t>To-do</w:t>
      </w:r>
      <w:r w:rsidR="000205D0">
        <w:rPr>
          <w:lang w:val="en-US"/>
        </w:rPr>
        <w:t>-&gt;In Progress-&gt;Done.</w:t>
      </w:r>
    </w:p>
    <w:p w14:paraId="4DB3EF05" w14:textId="1E4A5FC5" w:rsidR="000205D0" w:rsidRDefault="000205D0" w:rsidP="003306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Software: Jira</w:t>
      </w:r>
      <w:r w:rsidR="00002440">
        <w:rPr>
          <w:lang w:val="en-US"/>
        </w:rPr>
        <w:t xml:space="preserve"> by Atlassian for agile teams</w:t>
      </w:r>
      <w:r w:rsidR="00BB6A15">
        <w:rPr>
          <w:lang w:val="en-US"/>
        </w:rPr>
        <w:t xml:space="preserve">, </w:t>
      </w:r>
      <w:r w:rsidR="0073303C">
        <w:rPr>
          <w:lang w:val="en-US"/>
        </w:rPr>
        <w:t xml:space="preserve">Todoist, </w:t>
      </w:r>
      <w:r w:rsidR="00BB6A15">
        <w:rPr>
          <w:lang w:val="en-US"/>
        </w:rPr>
        <w:t>Trello, Teams,</w:t>
      </w:r>
      <w:r w:rsidR="008D3403">
        <w:rPr>
          <w:lang w:val="en-US"/>
        </w:rPr>
        <w:t xml:space="preserve"> Craft, Notion, Miro</w:t>
      </w:r>
      <w:r>
        <w:rPr>
          <w:lang w:val="en-US"/>
        </w:rPr>
        <w:t>.</w:t>
      </w:r>
    </w:p>
    <w:p w14:paraId="3A562A2B" w14:textId="37758099" w:rsidR="00D11545" w:rsidRDefault="00D11545" w:rsidP="00D11545">
      <w:pPr>
        <w:rPr>
          <w:lang w:val="en-US"/>
        </w:rPr>
      </w:pPr>
      <w:r>
        <w:rPr>
          <w:lang w:val="en-US"/>
        </w:rPr>
        <w:t>Rituals:</w:t>
      </w:r>
    </w:p>
    <w:p w14:paraId="107656C6" w14:textId="7BEAEC09" w:rsidR="00D11545" w:rsidRDefault="00D11545" w:rsidP="00D115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Sprint Planning</w:t>
      </w:r>
      <w:r w:rsidR="00A71B78">
        <w:rPr>
          <w:lang w:val="en-US"/>
        </w:rPr>
        <w:t>: team defines which user stories they will work on.</w:t>
      </w:r>
    </w:p>
    <w:p w14:paraId="003A5E24" w14:textId="7507293F" w:rsidR="00D11545" w:rsidRDefault="00D11545" w:rsidP="00D115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Daily Standups</w:t>
      </w:r>
      <w:r w:rsidR="00A71B78">
        <w:rPr>
          <w:lang w:val="en-US"/>
        </w:rPr>
        <w:t xml:space="preserve">: </w:t>
      </w:r>
      <w:r w:rsidR="009C7C18">
        <w:rPr>
          <w:lang w:val="en-US"/>
        </w:rPr>
        <w:t>share what they did yesterday.</w:t>
      </w:r>
    </w:p>
    <w:p w14:paraId="72C3CC50" w14:textId="25507BCF" w:rsidR="00D11545" w:rsidRDefault="00D11545" w:rsidP="00D115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Sprint </w:t>
      </w:r>
      <w:r w:rsidR="00F632CF">
        <w:rPr>
          <w:lang w:val="en-US"/>
        </w:rPr>
        <w:t>Review</w:t>
      </w:r>
      <w:r w:rsidR="009C7C18">
        <w:rPr>
          <w:lang w:val="en-US"/>
        </w:rPr>
        <w:t xml:space="preserve">: meeting where </w:t>
      </w:r>
      <w:r w:rsidR="00036A8F">
        <w:rPr>
          <w:lang w:val="en-US"/>
        </w:rPr>
        <w:t>the team presents what they have delivered over sprint to the product owner.</w:t>
      </w:r>
    </w:p>
    <w:p w14:paraId="2B975F9D" w14:textId="0E925D37" w:rsidR="00F632CF" w:rsidRPr="00D11545" w:rsidRDefault="00F632CF" w:rsidP="00D115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Retrospectives</w:t>
      </w:r>
      <w:r w:rsidR="00ED2683">
        <w:rPr>
          <w:lang w:val="en-US"/>
        </w:rPr>
        <w:t>: meeting done after sprint to review, revise and adjust.</w:t>
      </w:r>
    </w:p>
    <w:sectPr w:rsidR="00F632CF" w:rsidRPr="00D11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87945"/>
    <w:multiLevelType w:val="hybridMultilevel"/>
    <w:tmpl w:val="3870A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70358"/>
    <w:multiLevelType w:val="hybridMultilevel"/>
    <w:tmpl w:val="9790D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27F71"/>
    <w:multiLevelType w:val="hybridMultilevel"/>
    <w:tmpl w:val="451CB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A338C"/>
    <w:multiLevelType w:val="hybridMultilevel"/>
    <w:tmpl w:val="B69E8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C4246"/>
    <w:multiLevelType w:val="hybridMultilevel"/>
    <w:tmpl w:val="095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83767">
    <w:abstractNumId w:val="2"/>
  </w:num>
  <w:num w:numId="2" w16cid:durableId="366226930">
    <w:abstractNumId w:val="3"/>
  </w:num>
  <w:num w:numId="3" w16cid:durableId="1928541273">
    <w:abstractNumId w:val="4"/>
  </w:num>
  <w:num w:numId="4" w16cid:durableId="533538315">
    <w:abstractNumId w:val="0"/>
  </w:num>
  <w:num w:numId="5" w16cid:durableId="536357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04"/>
    <w:rsid w:val="00002440"/>
    <w:rsid w:val="000205D0"/>
    <w:rsid w:val="00026768"/>
    <w:rsid w:val="00036A8F"/>
    <w:rsid w:val="000F4B20"/>
    <w:rsid w:val="00171B9F"/>
    <w:rsid w:val="00173E5E"/>
    <w:rsid w:val="001A4A79"/>
    <w:rsid w:val="00326D6D"/>
    <w:rsid w:val="00330666"/>
    <w:rsid w:val="00446198"/>
    <w:rsid w:val="00447224"/>
    <w:rsid w:val="004B52BE"/>
    <w:rsid w:val="004B66FF"/>
    <w:rsid w:val="004C1E31"/>
    <w:rsid w:val="004F338A"/>
    <w:rsid w:val="006639A2"/>
    <w:rsid w:val="006657CC"/>
    <w:rsid w:val="006B5CB7"/>
    <w:rsid w:val="006F0004"/>
    <w:rsid w:val="00726CF8"/>
    <w:rsid w:val="0073303C"/>
    <w:rsid w:val="007551AD"/>
    <w:rsid w:val="0079191A"/>
    <w:rsid w:val="007F70BA"/>
    <w:rsid w:val="00846797"/>
    <w:rsid w:val="00872E62"/>
    <w:rsid w:val="008D3403"/>
    <w:rsid w:val="009C7C18"/>
    <w:rsid w:val="009F37B9"/>
    <w:rsid w:val="00A71B78"/>
    <w:rsid w:val="00A95D88"/>
    <w:rsid w:val="00B05DB8"/>
    <w:rsid w:val="00BB1677"/>
    <w:rsid w:val="00BB6A15"/>
    <w:rsid w:val="00C20425"/>
    <w:rsid w:val="00C6295B"/>
    <w:rsid w:val="00CB26A4"/>
    <w:rsid w:val="00CE6E6D"/>
    <w:rsid w:val="00D11545"/>
    <w:rsid w:val="00D17F71"/>
    <w:rsid w:val="00E0034F"/>
    <w:rsid w:val="00EA69A4"/>
    <w:rsid w:val="00ED2683"/>
    <w:rsid w:val="00F632CF"/>
    <w:rsid w:val="00FE089F"/>
    <w:rsid w:val="00FE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6EF7"/>
  <w15:chartTrackingRefBased/>
  <w15:docId w15:val="{7A12E5E5-6653-4EFF-808C-ED7036EA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Soham (Contractor)</dc:creator>
  <cp:keywords/>
  <dc:description/>
  <cp:lastModifiedBy>Dutta, Soham (Contractor)</cp:lastModifiedBy>
  <cp:revision>42</cp:revision>
  <dcterms:created xsi:type="dcterms:W3CDTF">2025-03-24T09:46:00Z</dcterms:created>
  <dcterms:modified xsi:type="dcterms:W3CDTF">2025-03-24T16:23:00Z</dcterms:modified>
</cp:coreProperties>
</file>