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A79C28" w14:textId="4B2A36CF" w:rsidR="00874C8C" w:rsidRPr="00874C8C" w:rsidRDefault="00522245" w:rsidP="00874C8C">
      <w:pPr>
        <w:pStyle w:val="Heading1"/>
        <w:rPr>
          <w:lang w:val="en-US"/>
        </w:rPr>
      </w:pPr>
      <w:r>
        <w:rPr>
          <w:lang w:val="en-US"/>
        </w:rPr>
        <w:t>Spring</w:t>
      </w:r>
    </w:p>
    <w:p w14:paraId="492027CA" w14:textId="77777777" w:rsidR="001D6F18" w:rsidRDefault="00874C8C" w:rsidP="005222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Framework is highly based on configuration</w:t>
      </w:r>
      <w:r w:rsidR="009F20F8">
        <w:rPr>
          <w:lang w:val="en-US"/>
        </w:rPr>
        <w:t xml:space="preserve">, which is why it was developed because back in early 2000s </w:t>
      </w:r>
      <w:r w:rsidR="007B4BCF">
        <w:rPr>
          <w:lang w:val="en-US"/>
        </w:rPr>
        <w:t>making a Java Enterprise application was tough because of the complexity, the framework the</w:t>
      </w:r>
      <w:r w:rsidR="00621030">
        <w:rPr>
          <w:lang w:val="en-US"/>
        </w:rPr>
        <w:t>n present had a steep learning curve and was inflexible</w:t>
      </w:r>
      <w:r>
        <w:rPr>
          <w:lang w:val="en-US"/>
        </w:rPr>
        <w:t>.</w:t>
      </w:r>
      <w:r w:rsidR="00621030">
        <w:rPr>
          <w:lang w:val="en-US"/>
        </w:rPr>
        <w:t xml:space="preserve"> </w:t>
      </w:r>
    </w:p>
    <w:p w14:paraId="4739DE96" w14:textId="77777777" w:rsidR="00CE4E81" w:rsidRDefault="00621030" w:rsidP="005222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With Spring POJOs were </w:t>
      </w:r>
      <w:r w:rsidR="009F4BBB">
        <w:rPr>
          <w:lang w:val="en-US"/>
        </w:rPr>
        <w:t xml:space="preserve">used </w:t>
      </w:r>
      <w:r>
        <w:rPr>
          <w:lang w:val="en-US"/>
        </w:rPr>
        <w:t xml:space="preserve">to </w:t>
      </w:r>
      <w:r w:rsidR="009F4BBB">
        <w:rPr>
          <w:lang w:val="en-US"/>
        </w:rPr>
        <w:t xml:space="preserve">replace EJB(Enterprise Java Beans) with simpler java objects </w:t>
      </w:r>
      <w:r w:rsidR="00CE4E81">
        <w:rPr>
          <w:lang w:val="en-US"/>
        </w:rPr>
        <w:t>that were easy to make</w:t>
      </w:r>
      <w:r>
        <w:rPr>
          <w:lang w:val="en-US"/>
        </w:rPr>
        <w:t>, test, de</w:t>
      </w:r>
      <w:r w:rsidR="00CE4E81">
        <w:rPr>
          <w:lang w:val="en-US"/>
        </w:rPr>
        <w:t>ploy</w:t>
      </w:r>
      <w:r>
        <w:rPr>
          <w:lang w:val="en-US"/>
        </w:rPr>
        <w:t>.</w:t>
      </w:r>
    </w:p>
    <w:p w14:paraId="76A48896" w14:textId="5BF7A9CC" w:rsidR="00874C8C" w:rsidRDefault="00CE4E81" w:rsidP="005222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</w:t>
      </w:r>
      <w:r w:rsidR="00C81CCA">
        <w:rPr>
          <w:lang w:val="en-US"/>
        </w:rPr>
        <w:t xml:space="preserve">t is non-intrusive, only required </w:t>
      </w:r>
      <w:r w:rsidR="004F1D90">
        <w:rPr>
          <w:lang w:val="en-US"/>
        </w:rPr>
        <w:t xml:space="preserve">parts of </w:t>
      </w:r>
      <w:r w:rsidR="00304FAC">
        <w:rPr>
          <w:lang w:val="en-US"/>
        </w:rPr>
        <w:t>framework</w:t>
      </w:r>
      <w:r w:rsidR="00AD1428">
        <w:rPr>
          <w:lang w:val="en-US"/>
        </w:rPr>
        <w:t xml:space="preserve"> can be used</w:t>
      </w:r>
      <w:r w:rsidR="00304FAC">
        <w:rPr>
          <w:lang w:val="en-US"/>
        </w:rPr>
        <w:t xml:space="preserve"> rather than the whole</w:t>
      </w:r>
      <w:r w:rsidR="00AD1428">
        <w:rPr>
          <w:lang w:val="en-US"/>
        </w:rPr>
        <w:t xml:space="preserve">. </w:t>
      </w:r>
      <w:r w:rsidR="004F1D90">
        <w:rPr>
          <w:lang w:val="en-US"/>
        </w:rPr>
        <w:t>Implementing IOC</w:t>
      </w:r>
      <w:r w:rsidR="00284658">
        <w:rPr>
          <w:lang w:val="en-US"/>
        </w:rPr>
        <w:t xml:space="preserve"> which </w:t>
      </w:r>
      <w:r w:rsidR="005A70BA">
        <w:rPr>
          <w:lang w:val="en-US"/>
        </w:rPr>
        <w:t>was implemented by the framework where the bean creation and injection would be handled by the framework</w:t>
      </w:r>
      <w:r w:rsidR="001D6F18">
        <w:rPr>
          <w:lang w:val="en-US"/>
        </w:rPr>
        <w:t xml:space="preserve"> increasing modularity</w:t>
      </w:r>
      <w:r w:rsidR="004F1D90">
        <w:rPr>
          <w:lang w:val="en-US"/>
        </w:rPr>
        <w:t>.</w:t>
      </w:r>
    </w:p>
    <w:p w14:paraId="1092AEEA" w14:textId="2D85874E" w:rsidR="00522245" w:rsidRDefault="00522245" w:rsidP="005222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IOC: </w:t>
      </w:r>
      <w:r w:rsidR="00DB2A96">
        <w:rPr>
          <w:lang w:val="en-US"/>
        </w:rPr>
        <w:t>Inversion Of Control is a philosophy</w:t>
      </w:r>
      <w:r w:rsidR="00773AAD">
        <w:rPr>
          <w:lang w:val="en-US"/>
        </w:rPr>
        <w:t xml:space="preserve"> which says we should not worry about object creation, the object will be created for us</w:t>
      </w:r>
      <w:r w:rsidR="00DB2A96">
        <w:rPr>
          <w:lang w:val="en-US"/>
        </w:rPr>
        <w:t>.</w:t>
      </w:r>
      <w:r w:rsidR="009321F5">
        <w:rPr>
          <w:lang w:val="en-US"/>
        </w:rPr>
        <w:t xml:space="preserve"> Where Spring handles object creation and manages the lifecycle of object.</w:t>
      </w:r>
      <w:r w:rsidR="00B73F1C">
        <w:rPr>
          <w:lang w:val="en-US"/>
        </w:rPr>
        <w:t xml:space="preserve"> This </w:t>
      </w:r>
      <w:r w:rsidR="006467F9">
        <w:rPr>
          <w:lang w:val="en-US"/>
        </w:rPr>
        <w:t>is handled by external framework like Spring.</w:t>
      </w:r>
    </w:p>
    <w:p w14:paraId="6C20F5B1" w14:textId="50140C79" w:rsidR="00DB2A96" w:rsidRDefault="00DB2A96" w:rsidP="005222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Dependency Injection: IOC is implemented in Java </w:t>
      </w:r>
      <w:r w:rsidR="009321F5">
        <w:rPr>
          <w:lang w:val="en-US"/>
        </w:rPr>
        <w:t>using DI.</w:t>
      </w:r>
      <w:r w:rsidR="00CB2DEE">
        <w:rPr>
          <w:lang w:val="en-US"/>
        </w:rPr>
        <w:t xml:space="preserve"> @Value is also example of di</w:t>
      </w:r>
      <w:r w:rsidR="00304410">
        <w:rPr>
          <w:lang w:val="en-US"/>
        </w:rPr>
        <w:t xml:space="preserve"> although it is </w:t>
      </w:r>
      <w:r w:rsidR="0059275F">
        <w:rPr>
          <w:lang w:val="en-US"/>
        </w:rPr>
        <w:t xml:space="preserve">a </w:t>
      </w:r>
      <w:r w:rsidR="00304410">
        <w:rPr>
          <w:lang w:val="en-US"/>
        </w:rPr>
        <w:t>simple injection</w:t>
      </w:r>
      <w:r w:rsidR="00C71E6B">
        <w:rPr>
          <w:lang w:val="en-US"/>
        </w:rPr>
        <w:t xml:space="preserve">. </w:t>
      </w:r>
    </w:p>
    <w:p w14:paraId="733B8AE6" w14:textId="023F87A6" w:rsidR="00B45120" w:rsidRDefault="00B45120" w:rsidP="00B451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Constructor</w:t>
      </w:r>
      <w:r w:rsidR="000D77D8">
        <w:rPr>
          <w:lang w:val="en-US"/>
        </w:rPr>
        <w:t>. Injection is default</w:t>
      </w:r>
      <w:r w:rsidR="008B3487">
        <w:rPr>
          <w:lang w:val="en-US"/>
        </w:rPr>
        <w:t>, no need to write @Autowired</w:t>
      </w:r>
      <w:r w:rsidR="000D77D8">
        <w:rPr>
          <w:lang w:val="en-US"/>
        </w:rPr>
        <w:t>.</w:t>
      </w:r>
      <w:r w:rsidR="008947C0">
        <w:rPr>
          <w:lang w:val="en-US"/>
        </w:rPr>
        <w:t xml:space="preserve"> </w:t>
      </w:r>
      <w:r w:rsidR="001541F4">
        <w:rPr>
          <w:lang w:val="en-US"/>
        </w:rPr>
        <w:t>If multiple constructors then needed.</w:t>
      </w:r>
      <w:r w:rsidR="008947C0">
        <w:rPr>
          <w:lang w:val="en-US"/>
        </w:rPr>
        <w:t xml:space="preserve"> &lt;constructor</w:t>
      </w:r>
      <w:r w:rsidR="008447F6">
        <w:rPr>
          <w:lang w:val="en-US"/>
        </w:rPr>
        <w:t>-arg</w:t>
      </w:r>
      <w:r w:rsidR="00F561EB">
        <w:rPr>
          <w:lang w:val="en-US"/>
        </w:rPr>
        <w:t xml:space="preserve"> value/ref=””</w:t>
      </w:r>
      <w:r w:rsidR="008947C0">
        <w:rPr>
          <w:lang w:val="en-US"/>
        </w:rPr>
        <w:t>&gt;</w:t>
      </w:r>
      <w:r w:rsidR="00B130C9">
        <w:rPr>
          <w:lang w:val="en-US"/>
        </w:rPr>
        <w:t xml:space="preserve"> inside &lt;bean</w:t>
      </w:r>
      <w:r w:rsidR="00A814B3">
        <w:rPr>
          <w:lang w:val="en-US"/>
        </w:rPr>
        <w:t xml:space="preserve"> id</w:t>
      </w:r>
      <w:r w:rsidR="00216620">
        <w:rPr>
          <w:lang w:val="en-US"/>
        </w:rPr>
        <w:t xml:space="preserve">=”” class=”” </w:t>
      </w:r>
      <w:r w:rsidR="00B130C9">
        <w:rPr>
          <w:lang w:val="en-US"/>
        </w:rPr>
        <w:t>&gt;</w:t>
      </w:r>
      <w:r w:rsidR="00031FDA">
        <w:rPr>
          <w:lang w:val="en-US"/>
        </w:rPr>
        <w:t xml:space="preserve"> for xml.</w:t>
      </w:r>
    </w:p>
    <w:p w14:paraId="45BEC879" w14:textId="5BE8346C" w:rsidR="00B45120" w:rsidRDefault="00B45120" w:rsidP="00B451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Setter</w:t>
      </w:r>
      <w:r w:rsidR="000D77D8">
        <w:rPr>
          <w:lang w:val="en-US"/>
        </w:rPr>
        <w:t>. @Autowired annotation required.</w:t>
      </w:r>
      <w:r w:rsidR="008947C0">
        <w:rPr>
          <w:lang w:val="en-US"/>
        </w:rPr>
        <w:t xml:space="preserve"> &lt;property</w:t>
      </w:r>
      <w:r w:rsidR="0084731C">
        <w:rPr>
          <w:lang w:val="en-US"/>
        </w:rPr>
        <w:t xml:space="preserve"> name=”” value=””</w:t>
      </w:r>
      <w:r w:rsidR="008947C0">
        <w:rPr>
          <w:lang w:val="en-US"/>
        </w:rPr>
        <w:t>&gt;</w:t>
      </w:r>
      <w:r w:rsidR="009A7A50">
        <w:rPr>
          <w:lang w:val="en-US"/>
        </w:rPr>
        <w:t xml:space="preserve"> for xml.</w:t>
      </w:r>
    </w:p>
    <w:p w14:paraId="52EF6EA6" w14:textId="007B7534" w:rsidR="00773AAD" w:rsidRDefault="00B45120" w:rsidP="00B451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Field Injection</w:t>
      </w:r>
      <w:r w:rsidR="003D4D24">
        <w:rPr>
          <w:lang w:val="en-US"/>
        </w:rPr>
        <w:t xml:space="preserve">. </w:t>
      </w:r>
      <w:r w:rsidR="000D77D8">
        <w:rPr>
          <w:lang w:val="en-US"/>
        </w:rPr>
        <w:t>@Autowired annotation required.</w:t>
      </w:r>
      <w:r w:rsidR="00DA53F8">
        <w:rPr>
          <w:lang w:val="en-US"/>
        </w:rPr>
        <w:t xml:space="preserve"> To use @</w:t>
      </w:r>
      <w:r w:rsidR="000D3A05">
        <w:rPr>
          <w:lang w:val="en-US"/>
        </w:rPr>
        <w:t xml:space="preserve">Autowired in xml </w:t>
      </w:r>
      <w:r w:rsidR="00F56039">
        <w:rPr>
          <w:lang w:val="en-US"/>
        </w:rPr>
        <w:t>config</w:t>
      </w:r>
      <w:r w:rsidR="000D3A05">
        <w:rPr>
          <w:lang w:val="en-US"/>
        </w:rPr>
        <w:t xml:space="preserve"> add &lt;context:</w:t>
      </w:r>
      <w:r w:rsidR="00191D5E">
        <w:rPr>
          <w:lang w:val="en-US"/>
        </w:rPr>
        <w:t xml:space="preserve"> </w:t>
      </w:r>
      <w:r w:rsidR="000D3A05">
        <w:rPr>
          <w:lang w:val="en-US"/>
        </w:rPr>
        <w:t>annotation-config/&gt;</w:t>
      </w:r>
    </w:p>
    <w:p w14:paraId="0950A22E" w14:textId="1027E079" w:rsidR="00773AAD" w:rsidRDefault="003D4D24" w:rsidP="00773AA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Not recommended because </w:t>
      </w:r>
      <w:r w:rsidR="00B45084">
        <w:rPr>
          <w:lang w:val="en-US"/>
        </w:rPr>
        <w:t>un</w:t>
      </w:r>
      <w:r w:rsidR="008245D0">
        <w:rPr>
          <w:lang w:val="en-US"/>
        </w:rPr>
        <w:t>clear which dependencies are required.</w:t>
      </w:r>
    </w:p>
    <w:p w14:paraId="526C7B9B" w14:textId="450DFBE7" w:rsidR="0055427D" w:rsidRDefault="00953074" w:rsidP="00773AA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Creating mocks or implementing tests becomes tricky </w:t>
      </w:r>
      <w:r w:rsidR="00C36444">
        <w:rPr>
          <w:lang w:val="en-US"/>
        </w:rPr>
        <w:t xml:space="preserve">because the framework handles </w:t>
      </w:r>
      <w:r w:rsidR="00DC720C">
        <w:rPr>
          <w:lang w:val="en-US"/>
        </w:rPr>
        <w:t>injections</w:t>
      </w:r>
      <w:r w:rsidR="00C36444">
        <w:rPr>
          <w:lang w:val="en-US"/>
        </w:rPr>
        <w:t>.</w:t>
      </w:r>
    </w:p>
    <w:p w14:paraId="118897A5" w14:textId="01B73F42" w:rsidR="00773AAD" w:rsidRDefault="00A17BAC" w:rsidP="00773AA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Dependencies are injected after the object is </w:t>
      </w:r>
      <w:r w:rsidR="0084731C">
        <w:rPr>
          <w:lang w:val="en-US"/>
        </w:rPr>
        <w:t>created,</w:t>
      </w:r>
      <w:r>
        <w:rPr>
          <w:lang w:val="en-US"/>
        </w:rPr>
        <w:t xml:space="preserve"> </w:t>
      </w:r>
      <w:r w:rsidR="00424B23">
        <w:rPr>
          <w:lang w:val="en-US"/>
        </w:rPr>
        <w:t>leading to the possibility of using an object before it has acquired all required dependencies.</w:t>
      </w:r>
    </w:p>
    <w:p w14:paraId="63918271" w14:textId="3E7388F5" w:rsidR="00B45120" w:rsidRDefault="003863D2" w:rsidP="00773AA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IOC promotes explicit dependency </w:t>
      </w:r>
      <w:r w:rsidR="000E1E39">
        <w:rPr>
          <w:lang w:val="en-US"/>
        </w:rPr>
        <w:t>management,</w:t>
      </w:r>
      <w:r>
        <w:rPr>
          <w:lang w:val="en-US"/>
        </w:rPr>
        <w:t xml:space="preserve"> but </w:t>
      </w:r>
      <w:r w:rsidR="004421C1">
        <w:rPr>
          <w:lang w:val="en-US"/>
        </w:rPr>
        <w:t>dependencies are injected behind the scene.</w:t>
      </w:r>
    </w:p>
    <w:p w14:paraId="3885CE1D" w14:textId="0209BD02" w:rsidR="006E432B" w:rsidRDefault="00195148" w:rsidP="006E432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DI on the object happens </w:t>
      </w:r>
      <w:r w:rsidR="00D50578">
        <w:rPr>
          <w:lang w:val="en-US"/>
        </w:rPr>
        <w:t>based on</w:t>
      </w:r>
      <w:r>
        <w:rPr>
          <w:lang w:val="en-US"/>
        </w:rPr>
        <w:t xml:space="preserve"> data types.</w:t>
      </w:r>
    </w:p>
    <w:p w14:paraId="07FDAA7A" w14:textId="1E2DCB21" w:rsidR="003D0988" w:rsidRDefault="003D0988" w:rsidP="003D098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If there are two same data types variables then if spring gets confused while injecting them, it throws </w:t>
      </w:r>
      <w:r w:rsidR="009F06BC" w:rsidRPr="009F06BC">
        <w:t>NoUniqueBeanDefinitionException</w:t>
      </w:r>
      <w:r w:rsidR="009F06BC">
        <w:t>.</w:t>
      </w:r>
    </w:p>
    <w:p w14:paraId="624D4DCA" w14:textId="56C49B25" w:rsidR="00195148" w:rsidRDefault="00195148" w:rsidP="0019514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Primitive Type Dependencies</w:t>
      </w:r>
      <w:r w:rsidR="009233BB">
        <w:rPr>
          <w:lang w:val="en-US"/>
        </w:rPr>
        <w:t>: like int,boolean</w:t>
      </w:r>
    </w:p>
    <w:p w14:paraId="2A40FE76" w14:textId="17B3C71A" w:rsidR="00D50578" w:rsidRDefault="00D50578" w:rsidP="0019514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Collection Type</w:t>
      </w:r>
      <w:r w:rsidR="008B20D9">
        <w:rPr>
          <w:lang w:val="en-US"/>
        </w:rPr>
        <w:t>: like list,set,map</w:t>
      </w:r>
    </w:p>
    <w:p w14:paraId="5743901F" w14:textId="06B84463" w:rsidR="00D50578" w:rsidRDefault="00D50578" w:rsidP="0019514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Reference Types</w:t>
      </w:r>
      <w:r w:rsidR="008B20D9">
        <w:rPr>
          <w:lang w:val="en-US"/>
        </w:rPr>
        <w:t>: to other beans</w:t>
      </w:r>
    </w:p>
    <w:p w14:paraId="4B6D0B7A" w14:textId="6BB57BF1" w:rsidR="00D64CD7" w:rsidRDefault="00D64CD7" w:rsidP="00D64C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Annotations</w:t>
      </w:r>
      <w:r w:rsidR="00C00598">
        <w:rPr>
          <w:lang w:val="en-US"/>
        </w:rPr>
        <w:t xml:space="preserve"> reduces XML configuration overhead.</w:t>
      </w:r>
    </w:p>
    <w:p w14:paraId="7EFFFE48" w14:textId="29BA391F" w:rsidR="00E96222" w:rsidRDefault="00E96222" w:rsidP="00D64C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SpringContainer</w:t>
      </w:r>
    </w:p>
    <w:p w14:paraId="4DD9CEE7" w14:textId="5807396F" w:rsidR="00E96222" w:rsidRDefault="001906FE" w:rsidP="00E962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Contains</w:t>
      </w:r>
      <w:r w:rsidR="00702293">
        <w:rPr>
          <w:lang w:val="en-US"/>
        </w:rPr>
        <w:t xml:space="preserve"> Beans</w:t>
      </w:r>
      <w:r>
        <w:rPr>
          <w:lang w:val="en-US"/>
        </w:rPr>
        <w:t>, config files, aop files, dependencies</w:t>
      </w:r>
      <w:r w:rsidR="00D34596">
        <w:rPr>
          <w:lang w:val="en-US"/>
        </w:rPr>
        <w:t>.</w:t>
      </w:r>
    </w:p>
    <w:p w14:paraId="01A0460C" w14:textId="6E6C6155" w:rsidR="00702293" w:rsidRDefault="00702293" w:rsidP="00E962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Uses XML to know which object needs which properties where It needs to be injected.</w:t>
      </w:r>
    </w:p>
    <w:p w14:paraId="20141786" w14:textId="1D825B2A" w:rsidR="00942C43" w:rsidRDefault="0075460B" w:rsidP="00E962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BeanFactory and ApplicationContext.</w:t>
      </w:r>
    </w:p>
    <w:p w14:paraId="0A9B19DE" w14:textId="376A3943" w:rsidR="00F5069F" w:rsidRDefault="00F5069F" w:rsidP="00E962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ApplicationContext interface represents</w:t>
      </w:r>
      <w:r w:rsidR="00083430">
        <w:rPr>
          <w:lang w:val="en-US"/>
        </w:rPr>
        <w:t xml:space="preserve"> IOC</w:t>
      </w:r>
      <w:r>
        <w:rPr>
          <w:lang w:val="en-US"/>
        </w:rPr>
        <w:t xml:space="preserve"> container.</w:t>
      </w:r>
    </w:p>
    <w:p w14:paraId="0B329047" w14:textId="0E7EEDA3" w:rsidR="00F5069F" w:rsidRDefault="00F5069F" w:rsidP="00F5069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ClasspathXMLApplicationContext</w:t>
      </w:r>
      <w:r w:rsidR="001110C0">
        <w:rPr>
          <w:lang w:val="en-US"/>
        </w:rPr>
        <w:t xml:space="preserve"> give classpath for the xml config.</w:t>
      </w:r>
    </w:p>
    <w:p w14:paraId="0545E799" w14:textId="0C0B7EFA" w:rsidR="00A50929" w:rsidRPr="00A50929" w:rsidRDefault="00A50929" w:rsidP="00A5092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FileSystemXMLApplicationContext to give file location for the xml.</w:t>
      </w:r>
    </w:p>
    <w:p w14:paraId="4D78F5A7" w14:textId="63338A0D" w:rsidR="00F5069F" w:rsidRDefault="00955CB9" w:rsidP="00F5069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>AnnotationConfigApplicationContext</w:t>
      </w:r>
      <w:r w:rsidR="00680BA1">
        <w:rPr>
          <w:lang w:val="en-US"/>
        </w:rPr>
        <w:t xml:space="preserve"> is used when beans are configured using annotations</w:t>
      </w:r>
      <w:r w:rsidR="00FB18F7">
        <w:rPr>
          <w:lang w:val="en-US"/>
        </w:rPr>
        <w:t xml:space="preserve"> like @Configuration</w:t>
      </w:r>
      <w:r w:rsidR="00DD62CA">
        <w:rPr>
          <w:lang w:val="en-US"/>
        </w:rPr>
        <w:t xml:space="preserve">. In that appconfig class, </w:t>
      </w:r>
      <w:r w:rsidR="002D6AE1">
        <w:rPr>
          <w:lang w:val="en-US"/>
        </w:rPr>
        <w:t xml:space="preserve">we need to make methods to return </w:t>
      </w:r>
      <w:r w:rsidR="0099186C">
        <w:rPr>
          <w:lang w:val="en-US"/>
        </w:rPr>
        <w:t>objects of the bean types. And annotate @Bean</w:t>
      </w:r>
      <w:r w:rsidR="00A50929">
        <w:rPr>
          <w:lang w:val="en-US"/>
        </w:rPr>
        <w:t xml:space="preserve"> over the methods</w:t>
      </w:r>
      <w:r w:rsidR="0099186C">
        <w:rPr>
          <w:lang w:val="en-US"/>
        </w:rPr>
        <w:t>.</w:t>
      </w:r>
    </w:p>
    <w:p w14:paraId="182AC160" w14:textId="71CFC0F6" w:rsidR="006152B2" w:rsidRDefault="006152B2" w:rsidP="006152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@SpringBootApplication</w:t>
      </w:r>
    </w:p>
    <w:p w14:paraId="71F9175D" w14:textId="6581194C" w:rsidR="00EA064B" w:rsidRDefault="00EA064B" w:rsidP="00EA064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@EnableAutoConfiguration</w:t>
      </w:r>
      <w:r w:rsidR="000524A5">
        <w:rPr>
          <w:lang w:val="en-US"/>
        </w:rPr>
        <w:t xml:space="preserve">. Automatically configures application based on the </w:t>
      </w:r>
      <w:r w:rsidR="00C465AE">
        <w:rPr>
          <w:lang w:val="en-US"/>
        </w:rPr>
        <w:t>dependencies in classpath.</w:t>
      </w:r>
      <w:r w:rsidR="00B757C5">
        <w:rPr>
          <w:lang w:val="en-US"/>
        </w:rPr>
        <w:t xml:space="preserve"> Meaning, </w:t>
      </w:r>
      <w:r w:rsidR="00036D66">
        <w:rPr>
          <w:lang w:val="en-US"/>
        </w:rPr>
        <w:t>we add dependencies in our project, they are automatically downloaded and added to the classpath. Spring goes through this classpath and looks which dependencies are present automatically configuring them.</w:t>
      </w:r>
      <w:r w:rsidR="00906AE8">
        <w:rPr>
          <w:lang w:val="en-US"/>
        </w:rPr>
        <w:t xml:space="preserve"> Ex: SpringWeb, a tomcat, </w:t>
      </w:r>
      <w:r w:rsidR="005F4DB6">
        <w:rPr>
          <w:lang w:val="en-US"/>
        </w:rPr>
        <w:t xml:space="preserve">a dispatcherServlet is automatically configured, even default </w:t>
      </w:r>
      <w:r w:rsidR="00C85F05">
        <w:rPr>
          <w:lang w:val="en-US"/>
        </w:rPr>
        <w:t>error pages, ensuring speedy project building.</w:t>
      </w:r>
    </w:p>
    <w:p w14:paraId="11BAF8FB" w14:textId="1367FB8E" w:rsidR="00C465AE" w:rsidRDefault="00C465AE" w:rsidP="00EA064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@ComponentScan</w:t>
      </w:r>
      <w:r w:rsidR="00562930">
        <w:rPr>
          <w:lang w:val="en-US"/>
        </w:rPr>
        <w:t>(</w:t>
      </w:r>
      <w:r w:rsidR="00DD4906">
        <w:rPr>
          <w:lang w:val="en-US"/>
        </w:rPr>
        <w:t>basePackages={})</w:t>
      </w:r>
      <w:r>
        <w:rPr>
          <w:lang w:val="en-US"/>
        </w:rPr>
        <w:t xml:space="preserve">. </w:t>
      </w:r>
      <w:r w:rsidR="00C31234">
        <w:rPr>
          <w:lang w:val="en-US"/>
        </w:rPr>
        <w:t xml:space="preserve">Scans the package where the main class resides </w:t>
      </w:r>
      <w:r w:rsidR="00BB5294">
        <w:rPr>
          <w:lang w:val="en-US"/>
        </w:rPr>
        <w:t>for spring components, @Component, @Service, @Repository, @Controller.</w:t>
      </w:r>
    </w:p>
    <w:p w14:paraId="43379755" w14:textId="00DB6A65" w:rsidR="004B0119" w:rsidRDefault="004B0119" w:rsidP="00EA064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@</w:t>
      </w:r>
      <w:r w:rsidR="00424C28">
        <w:rPr>
          <w:lang w:val="en-US"/>
        </w:rPr>
        <w:t>SpringBoot</w:t>
      </w:r>
      <w:r>
        <w:rPr>
          <w:lang w:val="en-US"/>
        </w:rPr>
        <w:t>Configuration</w:t>
      </w:r>
      <w:r w:rsidR="00277CC7">
        <w:rPr>
          <w:lang w:val="en-US"/>
        </w:rPr>
        <w:t>, it extends Configuration so working is same</w:t>
      </w:r>
      <w:r>
        <w:rPr>
          <w:lang w:val="en-US"/>
        </w:rPr>
        <w:t>.</w:t>
      </w:r>
      <w:r w:rsidR="00277CC7">
        <w:rPr>
          <w:lang w:val="en-US"/>
        </w:rPr>
        <w:t xml:space="preserve"> </w:t>
      </w:r>
      <w:r w:rsidR="00BF09D8">
        <w:rPr>
          <w:lang w:val="en-US"/>
        </w:rPr>
        <w:t xml:space="preserve">But specific for spring boot projects, </w:t>
      </w:r>
      <w:r w:rsidR="00277CC7">
        <w:rPr>
          <w:lang w:val="en-US"/>
        </w:rPr>
        <w:t>AppConfigs can be marked with it,</w:t>
      </w:r>
      <w:r w:rsidR="00BF09D8">
        <w:rPr>
          <w:lang w:val="en-US"/>
        </w:rPr>
        <w:t xml:space="preserve"> where beans are returned.</w:t>
      </w:r>
      <w:r w:rsidR="003D65AB">
        <w:rPr>
          <w:lang w:val="en-US"/>
        </w:rPr>
        <w:t xml:space="preserve"> Indicates the class contains Spring Configuration Methods, marked with @Bean</w:t>
      </w:r>
      <w:r w:rsidR="005E5440">
        <w:rPr>
          <w:lang w:val="en-US"/>
        </w:rPr>
        <w:t>.</w:t>
      </w:r>
      <w:r w:rsidR="00B43A46">
        <w:rPr>
          <w:lang w:val="en-US"/>
        </w:rPr>
        <w:t xml:space="preserve"> </w:t>
      </w:r>
    </w:p>
    <w:p w14:paraId="23B7C7A0" w14:textId="046BAF27" w:rsidR="000E1E39" w:rsidRDefault="0027244B" w:rsidP="000E1E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SpringApplication.run(class,args) return an ApplicationContext</w:t>
      </w:r>
      <w:r w:rsidR="00D57726">
        <w:rPr>
          <w:lang w:val="en-US"/>
        </w:rPr>
        <w:t xml:space="preserve"> type.</w:t>
      </w:r>
    </w:p>
    <w:p w14:paraId="63231477" w14:textId="7AC30C25" w:rsidR="00286538" w:rsidRDefault="00312FA4" w:rsidP="00D5772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We don’t need to create an object of SpringApplication, run is a static method.</w:t>
      </w:r>
    </w:p>
    <w:p w14:paraId="0A08854F" w14:textId="362B1774" w:rsidR="00312FA4" w:rsidRDefault="00312FA4" w:rsidP="00D5772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But sometimes like </w:t>
      </w:r>
      <w:r w:rsidR="00A26148">
        <w:rPr>
          <w:lang w:val="en-US"/>
        </w:rPr>
        <w:t>stopping the display spring banner we need to create an object of springApplication because that method i</w:t>
      </w:r>
      <w:r w:rsidR="00C23BE4">
        <w:rPr>
          <w:lang w:val="en-US"/>
        </w:rPr>
        <w:t>s non static. Proves SpringApplication itself is not static but has some static methods like run(args).</w:t>
      </w:r>
      <w:r w:rsidR="00137941">
        <w:rPr>
          <w:lang w:val="en-US"/>
        </w:rPr>
        <w:tab/>
        <w:t>App.setBannerMode(Banner.Mode.OFF);</w:t>
      </w:r>
    </w:p>
    <w:p w14:paraId="14A449F2" w14:textId="59065621" w:rsidR="00D57726" w:rsidRDefault="00D57726" w:rsidP="00D5772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This statement starts the IoC Container or Spring Container inside the JVM which holds all the objects</w:t>
      </w:r>
      <w:r w:rsidR="00B0361B">
        <w:rPr>
          <w:lang w:val="en-US"/>
        </w:rPr>
        <w:t xml:space="preserve"> that spring creates.</w:t>
      </w:r>
    </w:p>
    <w:p w14:paraId="30997EBA" w14:textId="163E5B23" w:rsidR="0094644A" w:rsidRDefault="0094644A" w:rsidP="00D5772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Using this ApplicationContext the objects can be accessed.</w:t>
      </w:r>
    </w:p>
    <w:p w14:paraId="03ABB84F" w14:textId="622AB542" w:rsidR="0094644A" w:rsidRDefault="0094644A" w:rsidP="00D5772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ApplicationContext context=SpringApplication.run(</w:t>
      </w:r>
      <w:r w:rsidR="004A4E8B">
        <w:rPr>
          <w:lang w:val="en-US"/>
        </w:rPr>
        <w:t>class,args); Class ob=context.getBean(</w:t>
      </w:r>
      <w:r w:rsidR="00E2753D">
        <w:rPr>
          <w:lang w:val="en-US"/>
        </w:rPr>
        <w:t>class); then the method of that class can be accessed.</w:t>
      </w:r>
    </w:p>
    <w:p w14:paraId="7BE4A438" w14:textId="76E47F52" w:rsidR="00E2753D" w:rsidRDefault="00E2753D" w:rsidP="00E275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Spring does not create </w:t>
      </w:r>
      <w:r w:rsidR="00B8622B">
        <w:rPr>
          <w:lang w:val="en-US"/>
        </w:rPr>
        <w:t>objects for all the classes. @Component asks spring to create an object for it.</w:t>
      </w:r>
    </w:p>
    <w:p w14:paraId="11AB1D06" w14:textId="44E45130" w:rsidR="00886728" w:rsidRDefault="00886728" w:rsidP="00E275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@Autowired</w:t>
      </w:r>
      <w:r w:rsidR="00222A37">
        <w:rPr>
          <w:lang w:val="en-US"/>
        </w:rPr>
        <w:t xml:space="preserve"> </w:t>
      </w:r>
      <w:r w:rsidR="00DB29DE">
        <w:rPr>
          <w:lang w:val="en-US"/>
        </w:rPr>
        <w:t>knows which bean to map</w:t>
      </w:r>
      <w:r w:rsidR="00723747">
        <w:rPr>
          <w:lang w:val="en-US"/>
        </w:rPr>
        <w:t xml:space="preserve"> inside</w:t>
      </w:r>
      <w:r w:rsidR="00522D62">
        <w:rPr>
          <w:lang w:val="en-US"/>
        </w:rPr>
        <w:t xml:space="preserve"> the setter method or field injection</w:t>
      </w:r>
      <w:r w:rsidR="00DB29DE">
        <w:rPr>
          <w:lang w:val="en-US"/>
        </w:rPr>
        <w:t xml:space="preserve"> </w:t>
      </w:r>
      <w:r w:rsidR="00723747">
        <w:rPr>
          <w:lang w:val="en-US"/>
        </w:rPr>
        <w:t>by checking the type.</w:t>
      </w:r>
    </w:p>
    <w:p w14:paraId="00517622" w14:textId="59209536" w:rsidR="00522D62" w:rsidRDefault="00522D62" w:rsidP="00522D6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If </w:t>
      </w:r>
      <w:r w:rsidR="00C96AAD">
        <w:rPr>
          <w:lang w:val="en-US"/>
        </w:rPr>
        <w:t>an interface</w:t>
      </w:r>
      <w:r w:rsidR="00DB491A">
        <w:rPr>
          <w:lang w:val="en-US"/>
        </w:rPr>
        <w:t xml:space="preserve"> has a</w:t>
      </w:r>
      <w:r w:rsidR="003E2E3A">
        <w:rPr>
          <w:lang w:val="en-US"/>
        </w:rPr>
        <w:t xml:space="preserve"> parent</w:t>
      </w:r>
      <w:r w:rsidR="00DB491A">
        <w:rPr>
          <w:lang w:val="en-US"/>
        </w:rPr>
        <w:t xml:space="preserve"> type</w:t>
      </w:r>
      <w:r w:rsidR="000C1AB0">
        <w:rPr>
          <w:lang w:val="en-US"/>
        </w:rPr>
        <w:t>, and two beans</w:t>
      </w:r>
      <w:r w:rsidR="004021D8">
        <w:rPr>
          <w:lang w:val="en-US"/>
        </w:rPr>
        <w:t xml:space="preserve"> subclasses</w:t>
      </w:r>
      <w:r w:rsidR="000C1AB0">
        <w:rPr>
          <w:lang w:val="en-US"/>
        </w:rPr>
        <w:t xml:space="preserve"> inherit them. Then spring will be confused which to inject because two beans with same </w:t>
      </w:r>
      <w:r w:rsidR="001B6CE9">
        <w:rPr>
          <w:lang w:val="en-US"/>
        </w:rPr>
        <w:t>type.</w:t>
      </w:r>
    </w:p>
    <w:p w14:paraId="0E7163FE" w14:textId="44027E94" w:rsidR="001B6CE9" w:rsidRDefault="001B6CE9" w:rsidP="00522D6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Then @Primary is used to select one over other.</w:t>
      </w:r>
    </w:p>
    <w:p w14:paraId="6AB70FE6" w14:textId="448AE43D" w:rsidR="001B6CE9" w:rsidRDefault="001B6CE9" w:rsidP="00522D6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@Qualifier(</w:t>
      </w:r>
      <w:r w:rsidR="007D1E82">
        <w:rPr>
          <w:lang w:val="en-US"/>
        </w:rPr>
        <w:t>“class name in lowercase”) under @Autowired lets spring know which bean we are looking for.</w:t>
      </w:r>
    </w:p>
    <w:p w14:paraId="2C16A792" w14:textId="427EABD1" w:rsidR="007D1E82" w:rsidRDefault="007D1E82" w:rsidP="00522D6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Beans name comes from the class. Laptop class bean name is laptop.</w:t>
      </w:r>
    </w:p>
    <w:p w14:paraId="7DC1C950" w14:textId="01766C69" w:rsidR="005F2E19" w:rsidRDefault="00CF1BAD" w:rsidP="005F2E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Different types of configurations:</w:t>
      </w:r>
    </w:p>
    <w:p w14:paraId="761E4F91" w14:textId="186EE601" w:rsidR="007604C8" w:rsidRDefault="003A4890" w:rsidP="007604C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Java class based</w:t>
      </w:r>
      <w:r w:rsidR="007604C8">
        <w:rPr>
          <w:lang w:val="en-US"/>
        </w:rPr>
        <w:t>.</w:t>
      </w:r>
    </w:p>
    <w:p w14:paraId="3311D51B" w14:textId="3A056D80" w:rsidR="003A4890" w:rsidRDefault="003A4890" w:rsidP="003A489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ApplicationContext c=new AnnotationConfigApplicationContext(AppConfig.class);</w:t>
      </w:r>
    </w:p>
    <w:p w14:paraId="7DBA6064" w14:textId="4A831DEE" w:rsidR="00904B3C" w:rsidRDefault="00904B3C" w:rsidP="003A489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@Configuration on this class.</w:t>
      </w:r>
    </w:p>
    <w:p w14:paraId="7B8AF090" w14:textId="4E8D107B" w:rsidR="00765F5C" w:rsidRDefault="00765F5C" w:rsidP="003A489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To create a bean of </w:t>
      </w:r>
      <w:r w:rsidR="0002127D">
        <w:rPr>
          <w:lang w:val="en-US"/>
        </w:rPr>
        <w:t>class Desktop.</w:t>
      </w:r>
      <w:r w:rsidR="009B5867">
        <w:rPr>
          <w:lang w:val="en-US"/>
        </w:rPr>
        <w:t xml:space="preserve"> @Bean</w:t>
      </w:r>
      <w:r w:rsidR="0002127D">
        <w:rPr>
          <w:lang w:val="en-US"/>
        </w:rPr>
        <w:t xml:space="preserve"> public Desktop desktop(){return new Desktop();} return an object. </w:t>
      </w:r>
      <w:r w:rsidR="009B5867">
        <w:rPr>
          <w:lang w:val="en-US"/>
        </w:rPr>
        <w:t>Spring will manage and inject it.</w:t>
      </w:r>
    </w:p>
    <w:p w14:paraId="11E53497" w14:textId="67BAF3B8" w:rsidR="00A5008C" w:rsidRDefault="00A5008C" w:rsidP="003A489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>@Bean(name={“</w:t>
      </w:r>
      <w:r w:rsidR="00875B33">
        <w:rPr>
          <w:lang w:val="en-US"/>
        </w:rPr>
        <w:t>different”,”bean”,”names”}). Normally the method name is the bean name.</w:t>
      </w:r>
    </w:p>
    <w:p w14:paraId="55369E19" w14:textId="2E492398" w:rsidR="00CF1BAD" w:rsidRDefault="00CF1BAD" w:rsidP="003A489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To autowire a bean, </w:t>
      </w:r>
      <w:r w:rsidR="007544BE">
        <w:rPr>
          <w:lang w:val="en-US"/>
        </w:rPr>
        <w:t>public Alien alien(</w:t>
      </w:r>
      <w:r w:rsidR="002D3F7E">
        <w:rPr>
          <w:lang w:val="en-US"/>
        </w:rPr>
        <w:t xml:space="preserve">@Autowired </w:t>
      </w:r>
      <w:r w:rsidR="007544BE">
        <w:rPr>
          <w:lang w:val="en-US"/>
        </w:rPr>
        <w:t>Computer com){obj.setCom(com);}</w:t>
      </w:r>
      <w:r w:rsidR="002D3F7E">
        <w:rPr>
          <w:lang w:val="en-US"/>
        </w:rPr>
        <w:t xml:space="preserve"> Autowired is optional. Computer is an interface. Desktop is an implementation, and its bean is created. Spring figures out and injects Desktop into Computer.</w:t>
      </w:r>
    </w:p>
    <w:p w14:paraId="24068D9E" w14:textId="05E074B9" w:rsidR="007D45D6" w:rsidRDefault="007D45D6" w:rsidP="003A489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If Computer has multiple implementations like Desktop and Laptop. </w:t>
      </w:r>
      <w:r w:rsidR="00DB1B54">
        <w:rPr>
          <w:lang w:val="en-US"/>
        </w:rPr>
        <w:t xml:space="preserve">Then </w:t>
      </w:r>
      <w:r w:rsidR="00EE093A">
        <w:rPr>
          <w:lang w:val="en-US"/>
        </w:rPr>
        <w:t>public Alien alien(</w:t>
      </w:r>
      <w:r w:rsidR="00DB1B54">
        <w:rPr>
          <w:lang w:val="en-US"/>
        </w:rPr>
        <w:t xml:space="preserve">@Qualifier(“desktop”) </w:t>
      </w:r>
      <w:r w:rsidR="00EE093A">
        <w:rPr>
          <w:lang w:val="en-US"/>
        </w:rPr>
        <w:t xml:space="preserve">Computer com) </w:t>
      </w:r>
      <w:r w:rsidR="00DB1B54">
        <w:rPr>
          <w:lang w:val="en-US"/>
        </w:rPr>
        <w:t>needs to be added</w:t>
      </w:r>
      <w:r w:rsidR="00A04157">
        <w:rPr>
          <w:lang w:val="en-US"/>
        </w:rPr>
        <w:t>, which solves the ambiguity</w:t>
      </w:r>
      <w:r w:rsidR="00DB1B54">
        <w:rPr>
          <w:lang w:val="en-US"/>
        </w:rPr>
        <w:t>.</w:t>
      </w:r>
      <w:r w:rsidR="00A04157">
        <w:rPr>
          <w:lang w:val="en-US"/>
        </w:rPr>
        <w:t xml:space="preserve"> Or @Primary is added on the bean</w:t>
      </w:r>
      <w:r w:rsidR="003C13BE">
        <w:rPr>
          <w:lang w:val="en-US"/>
        </w:rPr>
        <w:t>.</w:t>
      </w:r>
    </w:p>
    <w:p w14:paraId="3FCADE6B" w14:textId="77777777" w:rsidR="005823CD" w:rsidRDefault="007604C8" w:rsidP="007604C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XML</w:t>
      </w:r>
    </w:p>
    <w:p w14:paraId="4E3122A3" w14:textId="77777777" w:rsidR="003A4890" w:rsidRPr="003A4890" w:rsidRDefault="003A4890" w:rsidP="003A4890">
      <w:pPr>
        <w:pStyle w:val="ListParagraph"/>
        <w:numPr>
          <w:ilvl w:val="2"/>
          <w:numId w:val="1"/>
        </w:numPr>
        <w:rPr>
          <w:lang w:val="en-US"/>
        </w:rPr>
      </w:pPr>
      <w:r w:rsidRPr="003A4890">
        <w:rPr>
          <w:lang w:val="en-US"/>
        </w:rPr>
        <w:t>ApplicationContext c=new ClassPathXmlApplicationContent(xml file); Dev o=(Dev)c.getBean(“dev”); o.method();</w:t>
      </w:r>
    </w:p>
    <w:p w14:paraId="4B4C5FA5" w14:textId="43E0BD49" w:rsidR="003A4890" w:rsidRDefault="003A4890" w:rsidP="003A489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This is xml config file usage.</w:t>
      </w:r>
    </w:p>
    <w:p w14:paraId="0C1A95B2" w14:textId="3DADF0CA" w:rsidR="007604C8" w:rsidRDefault="005823CD" w:rsidP="005823C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it</w:t>
      </w:r>
      <w:r w:rsidR="007604C8">
        <w:rPr>
          <w:lang w:val="en-US"/>
        </w:rPr>
        <w:t xml:space="preserve"> is verbose, follows </w:t>
      </w:r>
      <w:r w:rsidR="002053A7">
        <w:rPr>
          <w:lang w:val="en-US"/>
        </w:rPr>
        <w:t>“configuration outside code”.</w:t>
      </w:r>
    </w:p>
    <w:p w14:paraId="06D6EB14" w14:textId="77777777" w:rsidR="00A62877" w:rsidRDefault="002053A7" w:rsidP="005823C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Beans are explicitly defined.</w:t>
      </w:r>
      <w:r w:rsidR="007F1C60">
        <w:rPr>
          <w:lang w:val="en-US"/>
        </w:rPr>
        <w:t xml:space="preserve"> </w:t>
      </w:r>
    </w:p>
    <w:p w14:paraId="51958B01" w14:textId="71027888" w:rsidR="00A62877" w:rsidRDefault="007F1C60" w:rsidP="005823C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Ideal for applications that need frequent</w:t>
      </w:r>
      <w:r w:rsidR="0038412F">
        <w:rPr>
          <w:lang w:val="en-US"/>
        </w:rPr>
        <w:t xml:space="preserve"> configuration</w:t>
      </w:r>
      <w:r>
        <w:rPr>
          <w:lang w:val="en-US"/>
        </w:rPr>
        <w:t xml:space="preserve"> changes without redeploying the application.</w:t>
      </w:r>
    </w:p>
    <w:p w14:paraId="519BE773" w14:textId="44F3A1DE" w:rsidR="002053A7" w:rsidRDefault="0038412F" w:rsidP="005823C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Suitable for legacy projects.</w:t>
      </w:r>
    </w:p>
    <w:p w14:paraId="66EC46AF" w14:textId="0F902909" w:rsidR="00A62877" w:rsidRDefault="00A62877" w:rsidP="005823C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Errors discovered only on Runtime.</w:t>
      </w:r>
    </w:p>
    <w:p w14:paraId="63531C5D" w14:textId="26BE9D39" w:rsidR="00F64C74" w:rsidRDefault="00F64C74" w:rsidP="005823C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&lt;bean&gt;&lt;/bean&gt; defines beans.</w:t>
      </w:r>
    </w:p>
    <w:p w14:paraId="66740F7D" w14:textId="51363BDD" w:rsidR="00F64C74" w:rsidRDefault="00F64C74" w:rsidP="005823C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&lt;property </w:t>
      </w:r>
      <w:r w:rsidR="000C0CFE">
        <w:rPr>
          <w:lang w:val="en-US"/>
        </w:rPr>
        <w:t>name=”” value=””/&gt; inside bean sets the property of a value</w:t>
      </w:r>
      <w:r w:rsidR="007450E0">
        <w:rPr>
          <w:lang w:val="en-US"/>
        </w:rPr>
        <w:t xml:space="preserve"> using setter method</w:t>
      </w:r>
      <w:r w:rsidR="000C0CFE">
        <w:rPr>
          <w:lang w:val="en-US"/>
        </w:rPr>
        <w:t>.</w:t>
      </w:r>
    </w:p>
    <w:p w14:paraId="717B8258" w14:textId="77777777" w:rsidR="00277D95" w:rsidRDefault="00277D95" w:rsidP="005823C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Constructor Injection:</w:t>
      </w:r>
    </w:p>
    <w:p w14:paraId="796405C5" w14:textId="77777777" w:rsidR="00277D95" w:rsidRDefault="00277D95" w:rsidP="00277D95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Implicit: when all the params are different types.</w:t>
      </w:r>
    </w:p>
    <w:p w14:paraId="51C40DA9" w14:textId="77777777" w:rsidR="00277D95" w:rsidRDefault="00277D95" w:rsidP="00277D95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Explicit:</w:t>
      </w:r>
    </w:p>
    <w:p w14:paraId="7AA9022B" w14:textId="2514C0C7" w:rsidR="007450E0" w:rsidRDefault="009278F1" w:rsidP="00277D95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 xml:space="preserve">Using index: </w:t>
      </w:r>
      <w:r w:rsidR="007450E0">
        <w:rPr>
          <w:lang w:val="en-US"/>
        </w:rPr>
        <w:t>&lt;constructor-arg</w:t>
      </w:r>
      <w:r w:rsidR="0098581D">
        <w:rPr>
          <w:lang w:val="en-US"/>
        </w:rPr>
        <w:t xml:space="preserve"> index=””</w:t>
      </w:r>
      <w:r w:rsidR="007450E0">
        <w:rPr>
          <w:lang w:val="en-US"/>
        </w:rPr>
        <w:t xml:space="preserve"> value=””/&gt;</w:t>
      </w:r>
    </w:p>
    <w:p w14:paraId="7DC64A4A" w14:textId="58858B36" w:rsidR="009278F1" w:rsidRDefault="009278F1" w:rsidP="00277D95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Using type: &lt;constructor-arg type=”” value=””/&gt;</w:t>
      </w:r>
    </w:p>
    <w:p w14:paraId="45636EAD" w14:textId="531839E2" w:rsidR="005823CD" w:rsidRDefault="005823CD" w:rsidP="005823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Annotations</w:t>
      </w:r>
    </w:p>
    <w:p w14:paraId="10F75087" w14:textId="73253A1B" w:rsidR="005823CD" w:rsidRDefault="006C5E20" w:rsidP="005823C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Concise, compact.</w:t>
      </w:r>
    </w:p>
    <w:p w14:paraId="20E5587E" w14:textId="0027E1A7" w:rsidR="006C5E20" w:rsidRDefault="006C5E20" w:rsidP="005823C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Configuration is embedded in code making it easier to manage without switching between XML</w:t>
      </w:r>
      <w:r w:rsidR="00E33DB2">
        <w:rPr>
          <w:lang w:val="en-US"/>
        </w:rPr>
        <w:t xml:space="preserve"> files</w:t>
      </w:r>
      <w:r>
        <w:rPr>
          <w:lang w:val="en-US"/>
        </w:rPr>
        <w:t xml:space="preserve"> </w:t>
      </w:r>
      <w:r w:rsidR="00E33DB2">
        <w:rPr>
          <w:lang w:val="en-US"/>
        </w:rPr>
        <w:t>and java classes</w:t>
      </w:r>
      <w:r>
        <w:rPr>
          <w:lang w:val="en-US"/>
        </w:rPr>
        <w:t>.</w:t>
      </w:r>
    </w:p>
    <w:p w14:paraId="7E76D324" w14:textId="504FE8C4" w:rsidR="00E33DB2" w:rsidRDefault="00E33DB2" w:rsidP="005823C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Errors are checked in compile time.</w:t>
      </w:r>
    </w:p>
    <w:p w14:paraId="6EB02030" w14:textId="39EAEB14" w:rsidR="00A916FC" w:rsidRDefault="00A916FC" w:rsidP="005823C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@Component</w:t>
      </w:r>
      <w:r w:rsidR="00EF7740">
        <w:rPr>
          <w:lang w:val="en-US"/>
        </w:rPr>
        <w:t xml:space="preserve"> added on classes.</w:t>
      </w:r>
      <w:r w:rsidR="00D4539C">
        <w:rPr>
          <w:lang w:val="en-US"/>
        </w:rPr>
        <w:t xml:space="preserve"> @Component(“</w:t>
      </w:r>
      <w:r w:rsidR="001B68A9">
        <w:rPr>
          <w:lang w:val="en-US"/>
        </w:rPr>
        <w:t>beanName”)</w:t>
      </w:r>
    </w:p>
    <w:p w14:paraId="59DF3727" w14:textId="763F1E4B" w:rsidR="00FA5FE3" w:rsidRDefault="00FA5FE3" w:rsidP="005823C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Inside AppConfig class, @Configuration</w:t>
      </w:r>
      <w:r w:rsidR="003F0A87">
        <w:rPr>
          <w:lang w:val="en-US"/>
        </w:rPr>
        <w:t>, @ComponentScan(“package</w:t>
      </w:r>
      <w:r w:rsidR="0066420F">
        <w:rPr>
          <w:lang w:val="en-US"/>
        </w:rPr>
        <w:t>s</w:t>
      </w:r>
      <w:r w:rsidR="003F0A87">
        <w:rPr>
          <w:lang w:val="en-US"/>
        </w:rPr>
        <w:t>”)</w:t>
      </w:r>
    </w:p>
    <w:p w14:paraId="72A0AC88" w14:textId="77777777" w:rsidR="0066420F" w:rsidRDefault="0066420F" w:rsidP="0066420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ApplicationContext c=new AnnotationConfigApplicationContext(AppConfig.class);</w:t>
      </w:r>
    </w:p>
    <w:p w14:paraId="5AB81240" w14:textId="51B6A7E9" w:rsidR="0066420F" w:rsidRDefault="00E85DCD" w:rsidP="005823C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@Qualifier(“className”) when wanted 1 found 2 class error</w:t>
      </w:r>
      <w:r w:rsidR="00940634">
        <w:rPr>
          <w:lang w:val="en-US"/>
        </w:rPr>
        <w:t>.</w:t>
      </w:r>
    </w:p>
    <w:p w14:paraId="0E39D814" w14:textId="0A923031" w:rsidR="00055335" w:rsidRDefault="00055335" w:rsidP="005823C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@Primary</w:t>
      </w:r>
      <w:r w:rsidR="00C662D4">
        <w:rPr>
          <w:lang w:val="en-US"/>
        </w:rPr>
        <w:t>. Used together, @Qualifier is given prefer</w:t>
      </w:r>
      <w:r w:rsidR="00871505">
        <w:rPr>
          <w:lang w:val="en-US"/>
        </w:rPr>
        <w:t>ence over @Primary.</w:t>
      </w:r>
    </w:p>
    <w:p w14:paraId="10327515" w14:textId="124C6644" w:rsidR="00745BAB" w:rsidRDefault="00745BAB" w:rsidP="005823C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@Scope(“prototype”)</w:t>
      </w:r>
    </w:p>
    <w:p w14:paraId="2291E0C9" w14:textId="68D51A89" w:rsidR="00D30CE4" w:rsidRDefault="00D30CE4" w:rsidP="005823C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Inject values. @Value(“5”) private int x;</w:t>
      </w:r>
    </w:p>
    <w:p w14:paraId="0EF4A664" w14:textId="549F9B65" w:rsidR="005B2F8C" w:rsidRDefault="005B2F8C" w:rsidP="005B2F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ApplicationConfig</w:t>
      </w:r>
      <w:r w:rsidR="00E961CB">
        <w:rPr>
          <w:lang w:val="en-US"/>
        </w:rPr>
        <w:t xml:space="preserve"> class:</w:t>
      </w:r>
    </w:p>
    <w:p w14:paraId="0A649033" w14:textId="5B7F88A2" w:rsidR="00E961CB" w:rsidRDefault="00E961CB" w:rsidP="00E961C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Used as a replacement to XML based</w:t>
      </w:r>
      <w:r w:rsidR="00E15E7D">
        <w:rPr>
          <w:lang w:val="en-US"/>
        </w:rPr>
        <w:t xml:space="preserve"> configuration. Configure the application’s beans and other settings.</w:t>
      </w:r>
    </w:p>
    <w:p w14:paraId="6B8F43F8" w14:textId="2E08D09E" w:rsidR="00600225" w:rsidRDefault="00600225" w:rsidP="00E961C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@Configuration written above the class.</w:t>
      </w:r>
    </w:p>
    <w:p w14:paraId="38989F93" w14:textId="7CBEE0B3" w:rsidR="00600225" w:rsidRDefault="00600225" w:rsidP="00E961C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@ComponentScan</w:t>
      </w:r>
      <w:r w:rsidR="001C2948">
        <w:rPr>
          <w:lang w:val="en-US"/>
        </w:rPr>
        <w:t>(basePackages=””)</w:t>
      </w:r>
      <w:r w:rsidR="00BA0008">
        <w:rPr>
          <w:lang w:val="en-US"/>
        </w:rPr>
        <w:t xml:space="preserve"> if multiple base classes basePackages={“”,””}</w:t>
      </w:r>
      <w:r w:rsidR="00DA17C9">
        <w:rPr>
          <w:lang w:val="en-US"/>
        </w:rPr>
        <w:t xml:space="preserve"> @ComponentScan(“package”) also works.</w:t>
      </w:r>
    </w:p>
    <w:p w14:paraId="2421D3EF" w14:textId="77D2534C" w:rsidR="008B7B8D" w:rsidRDefault="008A6B81" w:rsidP="00E961C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Used to create beans of the </w:t>
      </w:r>
      <w:r w:rsidR="000B42AC">
        <w:rPr>
          <w:lang w:val="en-US"/>
        </w:rPr>
        <w:t>the different classes and return them.</w:t>
      </w:r>
    </w:p>
    <w:p w14:paraId="616DB75C" w14:textId="2CBD4276" w:rsidR="00667642" w:rsidRDefault="00667642" w:rsidP="006676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Driver class:</w:t>
      </w:r>
    </w:p>
    <w:p w14:paraId="128090EF" w14:textId="1150DB73" w:rsidR="00667642" w:rsidRDefault="00667642" w:rsidP="0066764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ApplicationContext context=new A</w:t>
      </w:r>
      <w:r w:rsidR="00FC3446">
        <w:rPr>
          <w:lang w:val="en-US"/>
        </w:rPr>
        <w:t>nnotationConfigApplicationContext(ApplicationConfig.class); return context.getBeans(ClassName.</w:t>
      </w:r>
      <w:r w:rsidR="00246516">
        <w:rPr>
          <w:lang w:val="en-US"/>
        </w:rPr>
        <w:t>class);</w:t>
      </w:r>
    </w:p>
    <w:p w14:paraId="17D19BD0" w14:textId="47890B96" w:rsidR="00246516" w:rsidRDefault="00246516" w:rsidP="0066764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 main method </w:t>
      </w:r>
      <w:r w:rsidR="00143714">
        <w:rPr>
          <w:lang w:val="en-US"/>
        </w:rPr>
        <w:t>this object is used to call methods of that class.</w:t>
      </w:r>
    </w:p>
    <w:p w14:paraId="432549C8" w14:textId="71DC3F5A" w:rsidR="00143714" w:rsidRDefault="00143714" w:rsidP="001437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All classes are marked as @component, the ones </w:t>
      </w:r>
      <w:r w:rsidR="00052E28">
        <w:rPr>
          <w:lang w:val="en-US"/>
        </w:rPr>
        <w:t xml:space="preserve">object need to be created. In the component there should be getter and setter/ constructor </w:t>
      </w:r>
      <w:r w:rsidR="00BE1ADA">
        <w:rPr>
          <w:lang w:val="en-US"/>
        </w:rPr>
        <w:t>for setting the value of the variables.</w:t>
      </w:r>
    </w:p>
    <w:p w14:paraId="4CFD1617" w14:textId="71021F7B" w:rsidR="00E05B83" w:rsidRDefault="00E05B83" w:rsidP="001437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@PropertySource(“classpath:goldRateDetails.</w:t>
      </w:r>
      <w:r w:rsidR="006600D1">
        <w:rPr>
          <w:lang w:val="en-US"/>
        </w:rPr>
        <w:t xml:space="preserve">properties”) added in </w:t>
      </w:r>
      <w:r w:rsidR="00586C30">
        <w:rPr>
          <w:lang w:val="en-US"/>
        </w:rPr>
        <w:t>Config</w:t>
      </w:r>
      <w:r w:rsidR="006600D1">
        <w:rPr>
          <w:lang w:val="en-US"/>
        </w:rPr>
        <w:t xml:space="preserve"> Class.</w:t>
      </w:r>
    </w:p>
    <w:p w14:paraId="059B3FC4" w14:textId="19841C80" w:rsidR="00617192" w:rsidRDefault="00586C30" w:rsidP="006600D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Values defined inside the properties file can be used like</w:t>
      </w:r>
    </w:p>
    <w:p w14:paraId="26F79CF8" w14:textId="3B0D9795" w:rsidR="00586C30" w:rsidRDefault="00586C30" w:rsidP="006600D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@Value(</w:t>
      </w:r>
      <w:r w:rsidR="004F0299">
        <w:rPr>
          <w:lang w:val="en-US"/>
        </w:rPr>
        <w:t>“$</w:t>
      </w:r>
      <w:r>
        <w:rPr>
          <w:lang w:val="en-US"/>
        </w:rPr>
        <w:t>{goldValue}</w:t>
      </w:r>
      <w:r w:rsidR="004F0299">
        <w:rPr>
          <w:lang w:val="en-US"/>
        </w:rPr>
        <w:t>”</w:t>
      </w:r>
      <w:r>
        <w:rPr>
          <w:lang w:val="en-US"/>
        </w:rPr>
        <w:t>)</w:t>
      </w:r>
    </w:p>
    <w:p w14:paraId="796B65A7" w14:textId="63386583" w:rsidR="006600D1" w:rsidRDefault="006600D1" w:rsidP="006171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ApplicationConfig Class is not created.</w:t>
      </w:r>
    </w:p>
    <w:p w14:paraId="563E0041" w14:textId="58554F42" w:rsidR="006600D1" w:rsidRDefault="00A5762A" w:rsidP="006600D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 Driver.java write</w:t>
      </w:r>
    </w:p>
    <w:p w14:paraId="1CB07DB3" w14:textId="1F248C7A" w:rsidR="00A5762A" w:rsidRDefault="00A5762A" w:rsidP="006600D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@Configuration</w:t>
      </w:r>
    </w:p>
    <w:p w14:paraId="71D65D9D" w14:textId="588F928D" w:rsidR="00A5762A" w:rsidRDefault="00A5762A" w:rsidP="006600D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@ComponentScan</w:t>
      </w:r>
    </w:p>
    <w:p w14:paraId="6F829F7B" w14:textId="0BB1B5C6" w:rsidR="00875D7E" w:rsidRDefault="00A97DD1" w:rsidP="00875D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@Value</w:t>
      </w:r>
    </w:p>
    <w:p w14:paraId="2D9280AC" w14:textId="5E39BCAE" w:rsidR="00A97DD1" w:rsidRDefault="00A97DD1" w:rsidP="00A97DD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(“Injects hard coded string”) the type </w:t>
      </w:r>
      <w:r w:rsidR="000B30F9">
        <w:rPr>
          <w:lang w:val="en-US"/>
        </w:rPr>
        <w:t>typecasted according to the variable.</w:t>
      </w:r>
    </w:p>
    <w:p w14:paraId="1F590FB3" w14:textId="0F82ADE2" w:rsidR="000B30F9" w:rsidRDefault="000B30F9" w:rsidP="00A97DD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(${…})</w:t>
      </w:r>
      <w:r w:rsidR="00DD731C">
        <w:rPr>
          <w:lang w:val="en-US"/>
        </w:rPr>
        <w:t xml:space="preserve"> using placeholder syntax. These files are typically included in the </w:t>
      </w:r>
      <w:r w:rsidR="00B70978">
        <w:rPr>
          <w:lang w:val="en-US"/>
        </w:rPr>
        <w:t>classpath.</w:t>
      </w:r>
    </w:p>
    <w:p w14:paraId="07495100" w14:textId="0334B399" w:rsidR="00AD2391" w:rsidRDefault="00AD2391" w:rsidP="00A97DD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(#{…}) called Spring Expression Language. SpEL</w:t>
      </w:r>
      <w:r w:rsidR="009544F1">
        <w:rPr>
          <w:lang w:val="en-US"/>
        </w:rPr>
        <w:t xml:space="preserve"> allows insertion of dynamic expressions to calculate or manipulate injected values.</w:t>
      </w:r>
    </w:p>
    <w:p w14:paraId="59B01352" w14:textId="46FAABF3" w:rsidR="00584271" w:rsidRDefault="00584271" w:rsidP="00A97DD1">
      <w:pPr>
        <w:pStyle w:val="ListParagraph"/>
        <w:numPr>
          <w:ilvl w:val="1"/>
          <w:numId w:val="1"/>
        </w:numPr>
        <w:rPr>
          <w:lang w:val="en-US"/>
        </w:rPr>
      </w:pPr>
      <w:r w:rsidRPr="00584271">
        <w:rPr>
          <w:lang w:val="en-US"/>
        </w:rPr>
        <w:t>@Value("#{${rates}}")</w:t>
      </w:r>
      <w:r>
        <w:rPr>
          <w:lang w:val="en-US"/>
        </w:rPr>
        <w:t xml:space="preserve"> </w:t>
      </w:r>
      <w:r w:rsidR="007F638F" w:rsidRPr="007F638F">
        <w:rPr>
          <w:lang w:val="en-US"/>
        </w:rPr>
        <w:t>rates={1:100.0, 2:200.0}</w:t>
      </w:r>
      <w:r w:rsidR="007F638F">
        <w:rPr>
          <w:lang w:val="en-US"/>
        </w:rPr>
        <w:t xml:space="preserve"> used to insert into maps.</w:t>
      </w:r>
    </w:p>
    <w:p w14:paraId="2CBF4054" w14:textId="40CA14E5" w:rsidR="007F638F" w:rsidRDefault="007F638F" w:rsidP="00A97DD1">
      <w:pPr>
        <w:pStyle w:val="ListParagraph"/>
        <w:numPr>
          <w:ilvl w:val="1"/>
          <w:numId w:val="1"/>
        </w:numPr>
        <w:rPr>
          <w:lang w:val="en-US"/>
        </w:rPr>
      </w:pPr>
      <w:r w:rsidRPr="007F638F">
        <w:rPr>
          <w:lang w:val="en-US"/>
        </w:rPr>
        <w:t>@Value("${server.list}")</w:t>
      </w:r>
      <w:r>
        <w:rPr>
          <w:lang w:val="en-US"/>
        </w:rPr>
        <w:t xml:space="preserve"> </w:t>
      </w:r>
      <w:r w:rsidRPr="007F638F">
        <w:rPr>
          <w:lang w:val="en-US"/>
        </w:rPr>
        <w:t>server.list=server1,server2,server3</w:t>
      </w:r>
      <w:r>
        <w:rPr>
          <w:lang w:val="en-US"/>
        </w:rPr>
        <w:t xml:space="preserve"> insert into List&lt;&gt;.</w:t>
      </w:r>
    </w:p>
    <w:p w14:paraId="55409DEE" w14:textId="586C824A" w:rsidR="00417D0F" w:rsidRDefault="00417D0F" w:rsidP="00417D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@Scope(“prototype”)</w:t>
      </w:r>
    </w:p>
    <w:p w14:paraId="0768FFA0" w14:textId="066B1B33" w:rsidR="00417D0F" w:rsidRDefault="00765EBA" w:rsidP="00417D0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Creates new instances everytime it is accessed.</w:t>
      </w:r>
    </w:p>
    <w:p w14:paraId="13E35658" w14:textId="47A2C0DF" w:rsidR="00853AA0" w:rsidRDefault="00853AA0" w:rsidP="00417D0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Generally, beans are singleton in nature. One instance is created and shared across the application.</w:t>
      </w:r>
    </w:p>
    <w:p w14:paraId="323C1BE9" w14:textId="74690023" w:rsidR="00936AF2" w:rsidRDefault="00936AF2" w:rsidP="00936A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@Bean</w:t>
      </w:r>
    </w:p>
    <w:p w14:paraId="0FF46073" w14:textId="6B982AD2" w:rsidR="00936AF2" w:rsidRDefault="00936AF2" w:rsidP="00936AF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Is used to create </w:t>
      </w:r>
      <w:r w:rsidR="00612B72">
        <w:rPr>
          <w:lang w:val="en-US"/>
        </w:rPr>
        <w:t>a bean in IoC Container.</w:t>
      </w:r>
    </w:p>
    <w:p w14:paraId="39AF5B3F" w14:textId="1292E672" w:rsidR="00612B72" w:rsidRDefault="00B22ECF" w:rsidP="00936AF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 the application config, beans can be initialized </w:t>
      </w:r>
      <w:r w:rsidR="009D72C6">
        <w:rPr>
          <w:lang w:val="en-US"/>
        </w:rPr>
        <w:t>by calling their constructor and returning the object.</w:t>
      </w:r>
    </w:p>
    <w:p w14:paraId="3A09C5E3" w14:textId="68934DE0" w:rsidR="00C11268" w:rsidRDefault="00C11268" w:rsidP="00C112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</w:t>
      </w:r>
      <w:r w:rsidR="00F63283">
        <w:rPr>
          <w:lang w:val="en-US"/>
        </w:rPr>
        <w:t>PreUpdate</w:t>
      </w:r>
      <w:r w:rsidR="005C3FAC">
        <w:rPr>
          <w:lang w:val="en-US"/>
        </w:rPr>
        <w:t>: lifecycle callback in JPA</w:t>
      </w:r>
    </w:p>
    <w:p w14:paraId="4AD8A336" w14:textId="36B2579C" w:rsidR="00F63283" w:rsidRDefault="000F72AC" w:rsidP="00F6328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method annotated with this, </w:t>
      </w:r>
      <w:r w:rsidR="002C5BCD">
        <w:rPr>
          <w:lang w:val="en-US"/>
        </w:rPr>
        <w:t xml:space="preserve">will </w:t>
      </w:r>
      <w:r w:rsidR="009654BA">
        <w:rPr>
          <w:lang w:val="en-US"/>
        </w:rPr>
        <w:t xml:space="preserve">run </w:t>
      </w:r>
      <w:r w:rsidR="00480485">
        <w:rPr>
          <w:lang w:val="en-US"/>
        </w:rPr>
        <w:t xml:space="preserve">before </w:t>
      </w:r>
      <w:r w:rsidR="00866857">
        <w:rPr>
          <w:lang w:val="en-US"/>
        </w:rPr>
        <w:t>any</w:t>
      </w:r>
      <w:r w:rsidR="00DC67AB">
        <w:rPr>
          <w:lang w:val="en-US"/>
        </w:rPr>
        <w:t xml:space="preserve"> existing</w:t>
      </w:r>
      <w:r w:rsidR="00866857">
        <w:rPr>
          <w:lang w:val="en-US"/>
        </w:rPr>
        <w:t xml:space="preserve"> data is </w:t>
      </w:r>
      <w:r w:rsidR="00DC67AB">
        <w:rPr>
          <w:lang w:val="en-US"/>
        </w:rPr>
        <w:t>updated inside</w:t>
      </w:r>
      <w:r w:rsidR="00531353">
        <w:rPr>
          <w:lang w:val="en-US"/>
        </w:rPr>
        <w:t xml:space="preserve"> db</w:t>
      </w:r>
      <w:r w:rsidR="00866857">
        <w:rPr>
          <w:lang w:val="en-US"/>
        </w:rPr>
        <w:t>.</w:t>
      </w:r>
    </w:p>
    <w:p w14:paraId="1FBD5889" w14:textId="47673432" w:rsidR="00531353" w:rsidRDefault="00531353" w:rsidP="00F6328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Used for </w:t>
      </w:r>
      <w:r w:rsidR="00C64305">
        <w:rPr>
          <w:lang w:val="en-US"/>
        </w:rPr>
        <w:t>auditing purposes.</w:t>
      </w:r>
    </w:p>
    <w:p w14:paraId="04B03B3F" w14:textId="5B84CEF6" w:rsidR="00C64305" w:rsidRDefault="00C64305" w:rsidP="00F6328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Validating entries are correct.</w:t>
      </w:r>
    </w:p>
    <w:p w14:paraId="352F4C79" w14:textId="44F61D54" w:rsidR="00BA48F2" w:rsidRDefault="00BA48F2" w:rsidP="00BA48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@PrePersist</w:t>
      </w:r>
      <w:r w:rsidR="0059763D">
        <w:rPr>
          <w:lang w:val="en-US"/>
        </w:rPr>
        <w:t>: lifecycle callback in JPA</w:t>
      </w:r>
    </w:p>
    <w:p w14:paraId="44FCBF79" w14:textId="18A322EA" w:rsidR="00BA48F2" w:rsidRDefault="008524A1" w:rsidP="00BA48F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Before</w:t>
      </w:r>
      <w:r w:rsidR="004F34BD">
        <w:rPr>
          <w:lang w:val="en-US"/>
        </w:rPr>
        <w:t xml:space="preserve"> the </w:t>
      </w:r>
      <w:r>
        <w:rPr>
          <w:lang w:val="en-US"/>
        </w:rPr>
        <w:t>entity</w:t>
      </w:r>
      <w:r w:rsidR="00B61664">
        <w:rPr>
          <w:lang w:val="en-US"/>
        </w:rPr>
        <w:t xml:space="preserve"> is </w:t>
      </w:r>
      <w:r>
        <w:rPr>
          <w:lang w:val="en-US"/>
        </w:rPr>
        <w:t>inserted into db,</w:t>
      </w:r>
      <w:r w:rsidR="00C03C6C">
        <w:rPr>
          <w:lang w:val="en-US"/>
        </w:rPr>
        <w:t xml:space="preserve"> to fill data for some columns</w:t>
      </w:r>
      <w:r w:rsidR="00B61664">
        <w:rPr>
          <w:lang w:val="en-US"/>
        </w:rPr>
        <w:t xml:space="preserve"> </w:t>
      </w:r>
      <w:r w:rsidR="001F41AB">
        <w:rPr>
          <w:lang w:val="en-US"/>
        </w:rPr>
        <w:t>who don’t have a default value</w:t>
      </w:r>
      <w:r w:rsidR="00096561">
        <w:rPr>
          <w:lang w:val="en-US"/>
        </w:rPr>
        <w:t>,</w:t>
      </w:r>
      <w:r w:rsidR="00A41097">
        <w:rPr>
          <w:lang w:val="en-US"/>
        </w:rPr>
        <w:t xml:space="preserve"> </w:t>
      </w:r>
      <w:r w:rsidR="00A870B8">
        <w:rPr>
          <w:lang w:val="en-US"/>
        </w:rPr>
        <w:t>used.</w:t>
      </w:r>
      <w:r w:rsidR="00C04F5B">
        <w:rPr>
          <w:lang w:val="en-US"/>
        </w:rPr>
        <w:t xml:space="preserve"> </w:t>
      </w:r>
      <w:r w:rsidR="00DC67AB">
        <w:rPr>
          <w:lang w:val="en-US"/>
        </w:rPr>
        <w:t xml:space="preserve">Before inserting any entity it runs. </w:t>
      </w:r>
    </w:p>
    <w:p w14:paraId="0CCB518C" w14:textId="77777777" w:rsidR="007E68A7" w:rsidRDefault="007E68A7" w:rsidP="00A0314D">
      <w:pPr>
        <w:rPr>
          <w:lang w:val="en-US"/>
        </w:rPr>
      </w:pPr>
    </w:p>
    <w:p w14:paraId="2983C460" w14:textId="5557239E" w:rsidR="00A0314D" w:rsidRDefault="008E20A4" w:rsidP="00A0314D">
      <w:pPr>
        <w:rPr>
          <w:lang w:val="en-US"/>
        </w:rPr>
      </w:pPr>
      <w:r>
        <w:rPr>
          <w:lang w:val="en-US"/>
        </w:rPr>
        <w:t>XML file</w:t>
      </w:r>
    </w:p>
    <w:p w14:paraId="70C74A23" w14:textId="39B70EC5" w:rsidR="00AC6C8B" w:rsidRDefault="00AC6C8B" w:rsidP="008E20A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&lt;?</w:t>
      </w:r>
      <w:r w:rsidR="00F14BAD">
        <w:rPr>
          <w:lang w:val="en-US"/>
        </w:rPr>
        <w:t>xml version=”1.0” encoding=”UTF-8”?&gt;</w:t>
      </w:r>
    </w:p>
    <w:p w14:paraId="56BA9AED" w14:textId="7EB3D7BB" w:rsidR="008E20A4" w:rsidRDefault="008E20A4" w:rsidP="008E20A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&lt;beans xmlns schema/util/</w:t>
      </w:r>
      <w:r w:rsidR="00AC6C8B">
        <w:rPr>
          <w:lang w:val="en-US"/>
        </w:rPr>
        <w:t>p/context and schemaLocations are provided</w:t>
      </w:r>
      <w:r w:rsidR="002B37A2">
        <w:rPr>
          <w:lang w:val="en-US"/>
        </w:rPr>
        <w:t>(These are called namespaces which are to be used then)</w:t>
      </w:r>
      <w:r w:rsidR="00AC6C8B">
        <w:rPr>
          <w:lang w:val="en-US"/>
        </w:rPr>
        <w:t>&gt;&lt;/beans&gt;</w:t>
      </w:r>
    </w:p>
    <w:p w14:paraId="345FC93A" w14:textId="1CFB3B3A" w:rsidR="00500E97" w:rsidRDefault="00500E97" w:rsidP="008E20A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&lt;bean name=”” class=””&gt;&lt;/bean&gt;</w:t>
      </w:r>
    </w:p>
    <w:p w14:paraId="37A1545F" w14:textId="0B2915B2" w:rsidR="00DF540A" w:rsidRDefault="00DF540A" w:rsidP="008E20A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Injecting values using getter-setter methods.</w:t>
      </w:r>
    </w:p>
    <w:p w14:paraId="62E52D1F" w14:textId="7E433C6B" w:rsidR="00500E97" w:rsidRDefault="00031150" w:rsidP="008E20A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Inject values in the bean</w:t>
      </w:r>
    </w:p>
    <w:p w14:paraId="01AF3743" w14:textId="77777777" w:rsidR="00031150" w:rsidRDefault="00031150" w:rsidP="0003115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&lt;property name=””  value=””&gt; </w:t>
      </w:r>
    </w:p>
    <w:p w14:paraId="43C46128" w14:textId="3B492F7A" w:rsidR="00031150" w:rsidRDefault="00031150" w:rsidP="0003115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 &lt;property&gt;&lt;value&gt;&lt;/value&gt;&lt;/property&gt;</w:t>
      </w:r>
    </w:p>
    <w:p w14:paraId="4EB483E4" w14:textId="4F1EAC47" w:rsidR="00031150" w:rsidRDefault="002156AA" w:rsidP="0003115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Using p-schema.</w:t>
      </w:r>
      <w:r w:rsidR="00781817">
        <w:rPr>
          <w:lang w:val="en-US"/>
        </w:rPr>
        <w:t xml:space="preserve"> &lt;bean </w:t>
      </w:r>
      <w:r w:rsidR="00D43447">
        <w:rPr>
          <w:lang w:val="en-US"/>
        </w:rPr>
        <w:t xml:space="preserve">p:id=”20” </w:t>
      </w:r>
      <w:r w:rsidR="00690690">
        <w:rPr>
          <w:lang w:val="en-US"/>
        </w:rPr>
        <w:t>p:name=””&gt;</w:t>
      </w:r>
    </w:p>
    <w:p w14:paraId="44CF4FCB" w14:textId="5BB818C7" w:rsidR="0021375B" w:rsidRDefault="00F915F0" w:rsidP="00F915F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Injecting Collections in</w:t>
      </w:r>
      <w:r w:rsidR="00D402CA">
        <w:rPr>
          <w:lang w:val="en-US"/>
        </w:rPr>
        <w:t xml:space="preserve"> the bean</w:t>
      </w:r>
    </w:p>
    <w:p w14:paraId="27B8B75B" w14:textId="2040DBD0" w:rsidR="00D402CA" w:rsidRDefault="00272B0F" w:rsidP="00D402C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&lt;list&gt; &lt;value&gt;&lt;/value&gt; &lt;/list&gt;</w:t>
      </w:r>
    </w:p>
    <w:p w14:paraId="27520CBF" w14:textId="60032D80" w:rsidR="00647B2F" w:rsidRPr="00647B2F" w:rsidRDefault="00647B2F" w:rsidP="00647B2F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If list has only one element then no need to write &lt;list&gt;&lt;/list&gt;</w:t>
      </w:r>
    </w:p>
    <w:p w14:paraId="1956C8EA" w14:textId="7C1A22E3" w:rsidR="00272B0F" w:rsidRDefault="00272B0F" w:rsidP="00D402C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&lt;set&gt;</w:t>
      </w:r>
    </w:p>
    <w:p w14:paraId="0C5DFB4E" w14:textId="28B53ED4" w:rsidR="00272B0F" w:rsidRDefault="00CD4C34" w:rsidP="00D402C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&lt;map&gt;</w:t>
      </w:r>
      <w:r w:rsidR="000D59C4">
        <w:rPr>
          <w:lang w:val="en-US"/>
        </w:rPr>
        <w:t>&lt;entry key=”” value=””&gt;</w:t>
      </w:r>
    </w:p>
    <w:p w14:paraId="43A07A4E" w14:textId="279B8ED4" w:rsidR="00236D0C" w:rsidRDefault="00D266FA" w:rsidP="00236D0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&lt;entry key="”&gt;&lt;value&gt;</w:t>
      </w:r>
      <w:r w:rsidR="001777E3">
        <w:rPr>
          <w:lang w:val="en-US"/>
        </w:rPr>
        <w:t>&lt;/value&gt;</w:t>
      </w:r>
    </w:p>
    <w:p w14:paraId="593CB91D" w14:textId="0C097FF9" w:rsidR="00D266FA" w:rsidRDefault="00D266FA" w:rsidP="00236D0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&lt;entry value=””&gt;&lt;key&gt;</w:t>
      </w:r>
      <w:r w:rsidR="001777E3">
        <w:rPr>
          <w:lang w:val="en-US"/>
        </w:rPr>
        <w:t>&lt;/key&gt;</w:t>
      </w:r>
    </w:p>
    <w:p w14:paraId="49A5752E" w14:textId="2DC8497E" w:rsidR="001304DE" w:rsidRDefault="000D59C4" w:rsidP="00647B2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&lt;property name=””&gt;&lt;props&gt;</w:t>
      </w:r>
      <w:r w:rsidR="007A242E">
        <w:rPr>
          <w:lang w:val="en-US"/>
        </w:rPr>
        <w:t>&lt;prop&gt;&lt;/prop&gt;</w:t>
      </w:r>
    </w:p>
    <w:p w14:paraId="37795EDE" w14:textId="1B60AAA2" w:rsidR="00AB5F72" w:rsidRDefault="00AB5F72" w:rsidP="00AB5F7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Injecting References:</w:t>
      </w:r>
    </w:p>
    <w:p w14:paraId="71E77593" w14:textId="77777777" w:rsidR="00900AE9" w:rsidRDefault="00900AE9" w:rsidP="00900AE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&lt;bean class=”B” name=”b”/&gt;</w:t>
      </w:r>
    </w:p>
    <w:p w14:paraId="08750EE7" w14:textId="0434BF60" w:rsidR="00DD1E59" w:rsidRDefault="00DD1E59" w:rsidP="00AB5F7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&lt;bean class="A” name=”a”&gt; </w:t>
      </w:r>
      <w:r w:rsidR="007169ED">
        <w:rPr>
          <w:lang w:val="en-US"/>
        </w:rPr>
        <w:t xml:space="preserve">                                                                                                 </w:t>
      </w:r>
      <w:r>
        <w:rPr>
          <w:lang w:val="en-US"/>
        </w:rPr>
        <w:t>&lt;property name=”b”&gt;&lt;ref bean</w:t>
      </w:r>
      <w:r w:rsidR="004B1C69">
        <w:rPr>
          <w:lang w:val="en-US"/>
        </w:rPr>
        <w:t>=”b”/&gt;&lt;/property&gt;&lt;/bean&gt;</w:t>
      </w:r>
    </w:p>
    <w:p w14:paraId="355AE452" w14:textId="1C8FCF63" w:rsidR="004954A3" w:rsidRDefault="004954A3" w:rsidP="004954A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&lt;bean class="A” name=”a”&gt;                                                                                                  &lt;property name=”b” ref=”b”/&gt;</w:t>
      </w:r>
    </w:p>
    <w:p w14:paraId="0340EAF7" w14:textId="16893A16" w:rsidR="00900AE9" w:rsidRDefault="00350A1A" w:rsidP="00AB5F7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&lt;bean </w:t>
      </w:r>
      <w:r w:rsidR="005035EA">
        <w:rPr>
          <w:lang w:val="en-US"/>
        </w:rPr>
        <w:t>class=”A” name=”a” p:scores-ref=”b”</w:t>
      </w:r>
      <w:r w:rsidR="00DF17F3">
        <w:rPr>
          <w:lang w:val="en-US"/>
        </w:rPr>
        <w:t>/&gt;</w:t>
      </w:r>
    </w:p>
    <w:p w14:paraId="6BE941E1" w14:textId="253F8DCE" w:rsidR="002A7CBE" w:rsidRDefault="00727BF9" w:rsidP="00433DEE">
      <w:pPr>
        <w:rPr>
          <w:lang w:val="en-US"/>
        </w:rPr>
      </w:pPr>
      <w:r>
        <w:rPr>
          <w:lang w:val="en-US"/>
        </w:rPr>
        <w:t>Life Cycle Methods</w:t>
      </w:r>
    </w:p>
    <w:p w14:paraId="4BC64FE4" w14:textId="5210FB34" w:rsidR="006D3FE9" w:rsidRDefault="006D3FE9" w:rsidP="00727BF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public void int()</w:t>
      </w:r>
      <w:r w:rsidR="007E6A8F">
        <w:rPr>
          <w:lang w:val="en-US"/>
        </w:rPr>
        <w:t xml:space="preserve"> is executed after the value is inserted into the object</w:t>
      </w:r>
      <w:r w:rsidR="002A6907">
        <w:rPr>
          <w:lang w:val="en-US"/>
        </w:rPr>
        <w:t xml:space="preserve"> or object is instantiated</w:t>
      </w:r>
      <w:r w:rsidR="007E6A8F">
        <w:rPr>
          <w:lang w:val="en-US"/>
        </w:rPr>
        <w:t>.</w:t>
      </w:r>
    </w:p>
    <w:p w14:paraId="51DEE7F8" w14:textId="26525A8E" w:rsidR="00727BF9" w:rsidRDefault="006D3FE9" w:rsidP="00727BF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destroy()</w:t>
      </w:r>
      <w:r w:rsidR="007E6A8F">
        <w:rPr>
          <w:lang w:val="en-US"/>
        </w:rPr>
        <w:t xml:space="preserve"> used before the destruction of object.</w:t>
      </w:r>
    </w:p>
    <w:p w14:paraId="42EEB8B7" w14:textId="4F02E5D5" w:rsidR="002A6907" w:rsidRDefault="002A6907" w:rsidP="00727BF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Using XML Configuration</w:t>
      </w:r>
      <w:r w:rsidR="003C06B4">
        <w:rPr>
          <w:lang w:val="en-US"/>
        </w:rPr>
        <w:t>:</w:t>
      </w:r>
    </w:p>
    <w:p w14:paraId="29CA930A" w14:textId="65FAB822" w:rsidR="003C06B4" w:rsidRDefault="00A3275F" w:rsidP="003C06B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Create methods in the class and configure them.</w:t>
      </w:r>
    </w:p>
    <w:p w14:paraId="0F29009D" w14:textId="60E201A7" w:rsidR="00A3275F" w:rsidRDefault="00A3275F" w:rsidP="003C06B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In xml </w:t>
      </w:r>
      <w:r w:rsidR="001677C7">
        <w:rPr>
          <w:lang w:val="en-US"/>
        </w:rPr>
        <w:t>&lt;bean init-method=”” destroy-method=””/&gt;</w:t>
      </w:r>
    </w:p>
    <w:p w14:paraId="010028B7" w14:textId="1BBB5B74" w:rsidR="006D0D48" w:rsidRDefault="00591F4C" w:rsidP="003C06B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Spring calls the setter method, then init method.</w:t>
      </w:r>
    </w:p>
    <w:p w14:paraId="6A45A9E3" w14:textId="37DFBE2A" w:rsidR="00D1752D" w:rsidRDefault="00D1752D" w:rsidP="003C06B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To run the destroy method</w:t>
      </w:r>
      <w:r w:rsidR="005429D0">
        <w:rPr>
          <w:lang w:val="en-US"/>
        </w:rPr>
        <w:t>,</w:t>
      </w:r>
      <w:r>
        <w:rPr>
          <w:lang w:val="en-US"/>
        </w:rPr>
        <w:t xml:space="preserve"> hook needs to be added. </w:t>
      </w:r>
      <w:r w:rsidR="00D8440D">
        <w:rPr>
          <w:lang w:val="en-US"/>
        </w:rPr>
        <w:t xml:space="preserve">ApplicationContext does not have the hook but its parent class AbstractApplicationContext has it. </w:t>
      </w:r>
      <w:r w:rsidR="00014E39">
        <w:rPr>
          <w:lang w:val="en-US"/>
        </w:rPr>
        <w:t>ctx.registerShutdownHook().</w:t>
      </w:r>
    </w:p>
    <w:p w14:paraId="3FEAD5DF" w14:textId="2EDAEDFE" w:rsidR="00014E39" w:rsidRDefault="00C22E82" w:rsidP="00C22E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Using Spring Interfaces:</w:t>
      </w:r>
    </w:p>
    <w:p w14:paraId="45F04653" w14:textId="146BC205" w:rsidR="00C22E82" w:rsidRDefault="00F456F2" w:rsidP="00C22E8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Class implements InitializingBean{}</w:t>
      </w:r>
    </w:p>
    <w:p w14:paraId="4E9D86AC" w14:textId="648EC541" w:rsidR="002927C4" w:rsidRDefault="002927C4" w:rsidP="00C22E8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afterPropertiesSet() is init method.</w:t>
      </w:r>
    </w:p>
    <w:p w14:paraId="2748EDA5" w14:textId="3B124790" w:rsidR="002927C4" w:rsidRDefault="002927C4" w:rsidP="00C22E8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Class implements disposableBean{}</w:t>
      </w:r>
    </w:p>
    <w:p w14:paraId="69513B84" w14:textId="36DFA02D" w:rsidR="002927C4" w:rsidRDefault="000627C3" w:rsidP="00C22E8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destroy() method.</w:t>
      </w:r>
    </w:p>
    <w:p w14:paraId="4655BE99" w14:textId="575EEFD4" w:rsidR="002E713E" w:rsidRDefault="008877A3" w:rsidP="002E713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Using Annotations:</w:t>
      </w:r>
    </w:p>
    <w:p w14:paraId="1EA50443" w14:textId="6D6934E7" w:rsidR="008877A3" w:rsidRDefault="008877A3" w:rsidP="008877A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javax.annotation-api dependency added inside </w:t>
      </w:r>
      <w:r w:rsidR="00557A03">
        <w:rPr>
          <w:lang w:val="en-US"/>
        </w:rPr>
        <w:t>pom.</w:t>
      </w:r>
      <w:r>
        <w:rPr>
          <w:lang w:val="en-US"/>
        </w:rPr>
        <w:t>xml</w:t>
      </w:r>
    </w:p>
    <w:p w14:paraId="3D14A4E8" w14:textId="641BDC58" w:rsidR="008877A3" w:rsidRDefault="00712ACE" w:rsidP="008877A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@PreConstruct</w:t>
      </w:r>
      <w:r w:rsidR="00CC7136">
        <w:rPr>
          <w:lang w:val="en-US"/>
        </w:rPr>
        <w:t xml:space="preserve"> for init method</w:t>
      </w:r>
    </w:p>
    <w:p w14:paraId="700B6512" w14:textId="05251A00" w:rsidR="00712ACE" w:rsidRDefault="00712ACE" w:rsidP="008877A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@PreDes</w:t>
      </w:r>
      <w:r w:rsidR="003820F2">
        <w:rPr>
          <w:lang w:val="en-US"/>
        </w:rPr>
        <w:t>troy</w:t>
      </w:r>
      <w:r w:rsidR="00CC7136">
        <w:rPr>
          <w:lang w:val="en-US"/>
        </w:rPr>
        <w:t xml:space="preserve"> for destroy method</w:t>
      </w:r>
    </w:p>
    <w:p w14:paraId="40F69103" w14:textId="6AEA6F96" w:rsidR="00FE4371" w:rsidRDefault="00FE4371" w:rsidP="008877A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CommonAnnotationBeanPostProcessor </w:t>
      </w:r>
      <w:r w:rsidR="007A253F">
        <w:rPr>
          <w:lang w:val="en-US"/>
        </w:rPr>
        <w:t>is used to enable these annotations. Default, annotations are disabled.</w:t>
      </w:r>
      <w:r w:rsidR="00D01AEE">
        <w:rPr>
          <w:lang w:val="en-US"/>
        </w:rPr>
        <w:t xml:space="preserve"> &lt;bean class=”</w:t>
      </w:r>
      <w:r w:rsidR="00BF0F97">
        <w:rPr>
          <w:lang w:val="en-US"/>
        </w:rPr>
        <w:t>…</w:t>
      </w:r>
      <w:r w:rsidR="00D01AEE">
        <w:rPr>
          <w:lang w:val="en-US"/>
        </w:rPr>
        <w:t>commonannotation</w:t>
      </w:r>
      <w:r w:rsidR="00BF0F97">
        <w:rPr>
          <w:lang w:val="en-US"/>
        </w:rPr>
        <w:t>…</w:t>
      </w:r>
      <w:r w:rsidR="00D01AEE">
        <w:rPr>
          <w:lang w:val="en-US"/>
        </w:rPr>
        <w:t>”/&gt;</w:t>
      </w:r>
    </w:p>
    <w:p w14:paraId="5EB4EF16" w14:textId="3D2DF702" w:rsidR="007C07F7" w:rsidRDefault="007C07F7" w:rsidP="008877A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&lt;context:annotation-config /&gt; </w:t>
      </w:r>
      <w:r w:rsidR="00B003D5">
        <w:rPr>
          <w:lang w:val="en-US"/>
        </w:rPr>
        <w:t>enables all annotations.</w:t>
      </w:r>
    </w:p>
    <w:p w14:paraId="2D09FC4F" w14:textId="4B479D61" w:rsidR="0056403B" w:rsidRDefault="00B848C2" w:rsidP="0056403B">
      <w:pPr>
        <w:rPr>
          <w:lang w:val="en-US"/>
        </w:rPr>
      </w:pPr>
      <w:r>
        <w:rPr>
          <w:lang w:val="en-US"/>
        </w:rPr>
        <w:t>Dependency Check:</w:t>
      </w:r>
    </w:p>
    <w:p w14:paraId="213FB3CB" w14:textId="23B74CF3" w:rsidR="00B848C2" w:rsidRDefault="00B848C2" w:rsidP="00B848C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@Required used on setter function makes </w:t>
      </w:r>
      <w:r w:rsidR="00DC01D9">
        <w:rPr>
          <w:lang w:val="en-US"/>
        </w:rPr>
        <w:t>dependency</w:t>
      </w:r>
      <w:r w:rsidR="00EF7E08">
        <w:rPr>
          <w:lang w:val="en-US"/>
        </w:rPr>
        <w:t xml:space="preserve"> necessary.</w:t>
      </w:r>
      <w:r w:rsidR="00BB26D7">
        <w:rPr>
          <w:lang w:val="en-US"/>
        </w:rPr>
        <w:t xml:space="preserve"> If bean is not provided during initialization then BeanInitializationException is thrown.</w:t>
      </w:r>
    </w:p>
    <w:p w14:paraId="51BEE779" w14:textId="54B7B7B0" w:rsidR="007112B5" w:rsidRDefault="00094328" w:rsidP="00094328">
      <w:pPr>
        <w:rPr>
          <w:lang w:val="en-US"/>
        </w:rPr>
      </w:pPr>
      <w:r>
        <w:rPr>
          <w:lang w:val="en-US"/>
        </w:rPr>
        <w:lastRenderedPageBreak/>
        <w:t>Scope</w:t>
      </w:r>
    </w:p>
    <w:p w14:paraId="7CE06971" w14:textId="642DB220" w:rsidR="00094328" w:rsidRPr="009D3FDE" w:rsidRDefault="001624F6" w:rsidP="009D3FDE">
      <w:pPr>
        <w:pStyle w:val="ListParagraph"/>
        <w:numPr>
          <w:ilvl w:val="0"/>
          <w:numId w:val="5"/>
        </w:numPr>
        <w:rPr>
          <w:lang w:val="en-US"/>
        </w:rPr>
      </w:pPr>
      <w:r w:rsidRPr="001624F6">
        <w:rPr>
          <w:lang w:val="en-US"/>
        </w:rPr>
        <w:t>Singleton: one object is created and accessed everytime. Spring container creates a bean. if same</w:t>
      </w:r>
      <w:r w:rsidR="009D3FDE">
        <w:rPr>
          <w:lang w:val="en-US"/>
        </w:rPr>
        <w:t xml:space="preserve"> type</w:t>
      </w:r>
      <w:r w:rsidRPr="001624F6">
        <w:rPr>
          <w:lang w:val="en-US"/>
        </w:rPr>
        <w:t xml:space="preserve"> bean is created again it refers the old bean address. In singleton behavior.</w:t>
      </w:r>
      <w:r w:rsidR="00435915">
        <w:rPr>
          <w:lang w:val="en-US"/>
        </w:rPr>
        <w:t xml:space="preserve"> &lt;bean scope=”singleton”&gt;</w:t>
      </w:r>
    </w:p>
    <w:p w14:paraId="30D44358" w14:textId="124B661C" w:rsidR="00094328" w:rsidRDefault="00094328" w:rsidP="0009432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Prototype</w:t>
      </w:r>
      <w:r w:rsidR="00D5151C">
        <w:rPr>
          <w:lang w:val="en-US"/>
        </w:rPr>
        <w:t>:</w:t>
      </w:r>
      <w:r w:rsidR="00862425">
        <w:rPr>
          <w:lang w:val="en-US"/>
        </w:rPr>
        <w:t xml:space="preserve"> </w:t>
      </w:r>
      <w:r w:rsidR="00823822">
        <w:rPr>
          <w:lang w:val="en-US"/>
        </w:rPr>
        <w:t>different object</w:t>
      </w:r>
      <w:r w:rsidR="0057208A">
        <w:rPr>
          <w:lang w:val="en-US"/>
        </w:rPr>
        <w:t>s</w:t>
      </w:r>
      <w:r w:rsidR="00823822">
        <w:rPr>
          <w:lang w:val="en-US"/>
        </w:rPr>
        <w:t xml:space="preserve"> </w:t>
      </w:r>
      <w:r w:rsidR="0057208A">
        <w:rPr>
          <w:lang w:val="en-US"/>
        </w:rPr>
        <w:t>are</w:t>
      </w:r>
      <w:r w:rsidR="00823822">
        <w:rPr>
          <w:lang w:val="en-US"/>
        </w:rPr>
        <w:t xml:space="preserve"> created </w:t>
      </w:r>
      <w:r w:rsidR="0057208A">
        <w:rPr>
          <w:lang w:val="en-US"/>
        </w:rPr>
        <w:t>everytime accessed.</w:t>
      </w:r>
      <w:r w:rsidR="00893142">
        <w:rPr>
          <w:lang w:val="en-US"/>
        </w:rPr>
        <w:t xml:space="preserve"> &lt;bean scope=”prototype”&gt;</w:t>
      </w:r>
    </w:p>
    <w:p w14:paraId="442F59F6" w14:textId="028A3E19" w:rsidR="00094328" w:rsidRDefault="00094328" w:rsidP="0009432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Request:</w:t>
      </w:r>
      <w:r w:rsidR="0057208A">
        <w:rPr>
          <w:lang w:val="en-US"/>
        </w:rPr>
        <w:t xml:space="preserve"> when a user requests a bean is created, multiple users multiple beans.</w:t>
      </w:r>
      <w:r w:rsidR="001B327C">
        <w:rPr>
          <w:lang w:val="en-US"/>
        </w:rPr>
        <w:t xml:space="preserve"> Spring MVC.</w:t>
      </w:r>
      <w:r w:rsidR="00050735">
        <w:rPr>
          <w:lang w:val="en-US"/>
        </w:rPr>
        <w:t xml:space="preserve"> A new bean is created at the </w:t>
      </w:r>
      <w:r w:rsidR="003B70E4">
        <w:rPr>
          <w:lang w:val="en-US"/>
        </w:rPr>
        <w:t>beginning of HTTP request. Bean is destroyed after the request ends.</w:t>
      </w:r>
    </w:p>
    <w:p w14:paraId="253D7635" w14:textId="13CD35AF" w:rsidR="00D5151C" w:rsidRDefault="00D5151C" w:rsidP="0009432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Session:</w:t>
      </w:r>
      <w:r w:rsidR="0057208A">
        <w:rPr>
          <w:lang w:val="en-US"/>
        </w:rPr>
        <w:t xml:space="preserve"> </w:t>
      </w:r>
      <w:r w:rsidR="00264E06">
        <w:rPr>
          <w:lang w:val="en-US"/>
        </w:rPr>
        <w:t>a bean for a user in one session.</w:t>
      </w:r>
      <w:r w:rsidR="001B327C">
        <w:rPr>
          <w:lang w:val="en-US"/>
        </w:rPr>
        <w:t xml:space="preserve"> Spring MVC.</w:t>
      </w:r>
    </w:p>
    <w:p w14:paraId="2F8C6E41" w14:textId="67C17B66" w:rsidR="00D5151C" w:rsidRDefault="00D5151C" w:rsidP="0009432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GlobalSession</w:t>
      </w:r>
      <w:r w:rsidR="000025DC">
        <w:rPr>
          <w:lang w:val="en-US"/>
        </w:rPr>
        <w:t>:</w:t>
      </w:r>
      <w:r w:rsidR="00264E06">
        <w:rPr>
          <w:lang w:val="en-US"/>
        </w:rPr>
        <w:t xml:space="preserve"> used is springportlets one glob</w:t>
      </w:r>
      <w:r w:rsidR="00E659BC">
        <w:rPr>
          <w:lang w:val="en-US"/>
        </w:rPr>
        <w:t>al object for all portlets.</w:t>
      </w:r>
    </w:p>
    <w:p w14:paraId="4E5D3059" w14:textId="51D99273" w:rsidR="000025DC" w:rsidRDefault="000025DC" w:rsidP="000025DC">
      <w:pPr>
        <w:rPr>
          <w:lang w:val="en-US"/>
        </w:rPr>
      </w:pPr>
      <w:r>
        <w:rPr>
          <w:lang w:val="en-US"/>
        </w:rPr>
        <w:t>Bean can be defined inside a bean creating inner bean.</w:t>
      </w:r>
    </w:p>
    <w:p w14:paraId="12C7663D" w14:textId="14BEC7A4" w:rsidR="00DF540A" w:rsidRDefault="00CE7568" w:rsidP="000025DC">
      <w:pPr>
        <w:rPr>
          <w:lang w:val="en-US"/>
        </w:rPr>
      </w:pPr>
      <w:r>
        <w:rPr>
          <w:lang w:val="en-US"/>
        </w:rPr>
        <w:t>Constructor value injection:</w:t>
      </w:r>
    </w:p>
    <w:p w14:paraId="1BADD6B3" w14:textId="3B7A5331" w:rsidR="00CE7568" w:rsidRDefault="00774A90" w:rsidP="00CE756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&lt;constructor-arg&gt;&lt;value&gt;&lt;/value&gt;</w:t>
      </w:r>
      <w:r w:rsidR="00970F4A">
        <w:rPr>
          <w:lang w:val="en-US"/>
        </w:rPr>
        <w:t xml:space="preserve"> or &lt;ref bean=””</w:t>
      </w:r>
      <w:r>
        <w:rPr>
          <w:lang w:val="en-US"/>
        </w:rPr>
        <w:t>&lt;/constructor-arg&gt;</w:t>
      </w:r>
    </w:p>
    <w:p w14:paraId="26AAA113" w14:textId="6AA8180C" w:rsidR="0050696D" w:rsidRDefault="0050696D" w:rsidP="00B51E7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Using c namespace</w:t>
      </w:r>
      <w:r w:rsidR="00B51E7F">
        <w:rPr>
          <w:lang w:val="en-US"/>
        </w:rPr>
        <w:t xml:space="preserve">. </w:t>
      </w:r>
      <w:r w:rsidR="009B2277">
        <w:rPr>
          <w:lang w:val="en-US"/>
        </w:rPr>
        <w:t>All s</w:t>
      </w:r>
      <w:r w:rsidR="00B51E7F">
        <w:rPr>
          <w:lang w:val="en-US"/>
        </w:rPr>
        <w:t>ame like p namespace</w:t>
      </w:r>
      <w:r w:rsidR="009B2277">
        <w:rPr>
          <w:lang w:val="en-US"/>
        </w:rPr>
        <w:t>.</w:t>
      </w:r>
    </w:p>
    <w:p w14:paraId="3728A2B3" w14:textId="6C012ED6" w:rsidR="00DC733C" w:rsidRDefault="00DC733C" w:rsidP="00B51E7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On constructor </w:t>
      </w:r>
      <w:r w:rsidR="000D1C3A">
        <w:rPr>
          <w:lang w:val="en-US"/>
        </w:rPr>
        <w:t xml:space="preserve">overloading, there is ambiguity in </w:t>
      </w:r>
      <w:r w:rsidR="007B1C5F">
        <w:rPr>
          <w:lang w:val="en-US"/>
        </w:rPr>
        <w:t>which constructor should be called</w:t>
      </w:r>
      <w:r w:rsidR="008E5078">
        <w:rPr>
          <w:lang w:val="en-US"/>
        </w:rPr>
        <w:t xml:space="preserve"> if exact constructor not found</w:t>
      </w:r>
      <w:r w:rsidR="007B1C5F">
        <w:rPr>
          <w:lang w:val="en-US"/>
        </w:rPr>
        <w:t>.</w:t>
      </w:r>
    </w:p>
    <w:p w14:paraId="2F1020DC" w14:textId="7EC51A6F" w:rsidR="00850350" w:rsidRDefault="00850350" w:rsidP="007B1C5F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Spring prefers exact match of type,</w:t>
      </w:r>
      <w:r w:rsidR="006105D8">
        <w:rPr>
          <w:lang w:val="en-US"/>
        </w:rPr>
        <w:t xml:space="preserve"> if that does not happen it does implicit conversions. If 10.5 is there</w:t>
      </w:r>
      <w:r w:rsidR="000704D0">
        <w:rPr>
          <w:lang w:val="en-US"/>
        </w:rPr>
        <w:t xml:space="preserve"> and no float/decimal constructor, </w:t>
      </w:r>
      <w:r w:rsidR="0012158C">
        <w:rPr>
          <w:lang w:val="en-US"/>
        </w:rPr>
        <w:t xml:space="preserve">and no explicit type conversion is also done. Then, </w:t>
      </w:r>
      <w:r w:rsidR="00E41CC6">
        <w:rPr>
          <w:lang w:val="en-US"/>
        </w:rPr>
        <w:t>compile time error.</w:t>
      </w:r>
    </w:p>
    <w:p w14:paraId="05715DB1" w14:textId="6C87C151" w:rsidR="007B1C5F" w:rsidRDefault="007B1C5F" w:rsidP="007B1C5F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String constructor is taken first</w:t>
      </w:r>
      <w:r w:rsidR="00850350">
        <w:rPr>
          <w:lang w:val="en-US"/>
        </w:rPr>
        <w:t xml:space="preserve"> if found</w:t>
      </w:r>
      <w:r>
        <w:rPr>
          <w:lang w:val="en-US"/>
        </w:rPr>
        <w:t>.</w:t>
      </w:r>
    </w:p>
    <w:p w14:paraId="39A97C39" w14:textId="0ACE8A99" w:rsidR="007B1C5F" w:rsidRDefault="007B1C5F" w:rsidP="007B1C5F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Double or Int constructor whoever at beginning goes first.</w:t>
      </w:r>
    </w:p>
    <w:p w14:paraId="628F0ED2" w14:textId="6290AF79" w:rsidR="003B7AC6" w:rsidRDefault="003B7AC6" w:rsidP="007B1C5F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Because all values are normally taken as  String then converted to the necessary type using parseType().</w:t>
      </w:r>
    </w:p>
    <w:p w14:paraId="40AEAE54" w14:textId="73002786" w:rsidR="003B7AC6" w:rsidRDefault="003B7AC6" w:rsidP="003B7AC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ambiguity can be solved:</w:t>
      </w:r>
    </w:p>
    <w:p w14:paraId="5FBE56BA" w14:textId="37EED150" w:rsidR="003B7AC6" w:rsidRDefault="007164E0" w:rsidP="003B7AC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&lt;constructor-arg value=”10” type=”int”</w:t>
      </w:r>
      <w:r w:rsidR="00E13DE8">
        <w:rPr>
          <w:lang w:val="en-US"/>
        </w:rPr>
        <w:t>/</w:t>
      </w:r>
      <w:r>
        <w:rPr>
          <w:lang w:val="en-US"/>
        </w:rPr>
        <w:t>&gt;</w:t>
      </w:r>
    </w:p>
    <w:p w14:paraId="4A3BC3F2" w14:textId="31279516" w:rsidR="00E13DE8" w:rsidRDefault="00E13DE8" w:rsidP="003B7AC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&lt;type=”double/&gt;</w:t>
      </w:r>
    </w:p>
    <w:p w14:paraId="344AE3A3" w14:textId="7D12167E" w:rsidR="0055108D" w:rsidRDefault="0022364F" w:rsidP="003B7AC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index. </w:t>
      </w:r>
      <w:r w:rsidR="00196A80">
        <w:rPr>
          <w:lang w:val="en-US"/>
        </w:rPr>
        <w:t>To keep the order correct, use index</w:t>
      </w:r>
      <w:r w:rsidR="00324392">
        <w:rPr>
          <w:lang w:val="en-US"/>
        </w:rPr>
        <w:t xml:space="preserve"> when there are multiple values</w:t>
      </w:r>
      <w:r w:rsidR="00196A80">
        <w:rPr>
          <w:lang w:val="en-US"/>
        </w:rPr>
        <w:t>.</w:t>
      </w:r>
    </w:p>
    <w:p w14:paraId="28ACAAD9" w14:textId="242C7733" w:rsidR="0022364F" w:rsidRDefault="0022364F" w:rsidP="003B7AC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name. to use the name</w:t>
      </w:r>
      <w:r w:rsidR="00642CC7">
        <w:rPr>
          <w:lang w:val="en-US"/>
        </w:rPr>
        <w:t xml:space="preserve"> of the variable</w:t>
      </w:r>
      <w:r>
        <w:rPr>
          <w:lang w:val="en-US"/>
        </w:rPr>
        <w:t>.</w:t>
      </w:r>
    </w:p>
    <w:p w14:paraId="66CABA49" w14:textId="77777777" w:rsidR="00791F0F" w:rsidRDefault="00791F0F" w:rsidP="00791F0F">
      <w:pPr>
        <w:rPr>
          <w:lang w:val="en-US"/>
        </w:rPr>
      </w:pPr>
      <w:r>
        <w:rPr>
          <w:lang w:val="en-US"/>
        </w:rPr>
        <w:t>Reading properties</w:t>
      </w:r>
    </w:p>
    <w:p w14:paraId="54B3A629" w14:textId="106AED79" w:rsidR="00791F0F" w:rsidRDefault="00791F0F" w:rsidP="00791F0F">
      <w:pPr>
        <w:pStyle w:val="ListParagraph"/>
        <w:numPr>
          <w:ilvl w:val="0"/>
          <w:numId w:val="7"/>
        </w:numPr>
        <w:rPr>
          <w:lang w:val="en-US"/>
        </w:rPr>
      </w:pPr>
      <w:r w:rsidRPr="00791F0F">
        <w:rPr>
          <w:lang w:val="en-US"/>
        </w:rPr>
        <w:t>database.properties</w:t>
      </w:r>
    </w:p>
    <w:p w14:paraId="17AF64AB" w14:textId="52C0EB33" w:rsidR="00791F0F" w:rsidRDefault="00713FB6" w:rsidP="00791F0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&lt;context:property-placeholder location=”</w:t>
      </w:r>
      <w:r w:rsidR="00B80750">
        <w:rPr>
          <w:lang w:val="en-US"/>
        </w:rPr>
        <w:t>database.properties</w:t>
      </w:r>
      <w:r>
        <w:rPr>
          <w:lang w:val="en-US"/>
        </w:rPr>
        <w:t>”/&gt;</w:t>
      </w:r>
    </w:p>
    <w:p w14:paraId="32482C60" w14:textId="5F1B0B2A" w:rsidR="003F3B12" w:rsidRDefault="003F3B12" w:rsidP="00791F0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&lt;constructor-arg&gt;&lt;value&gt;${dbServer}&lt;/value&gt;&lt;/constructor-arg&gt;</w:t>
      </w:r>
    </w:p>
    <w:p w14:paraId="65F5DD71" w14:textId="15060FCC" w:rsidR="00C66876" w:rsidRDefault="004940A3" w:rsidP="00791F0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If a property does not exist in properties file but is used inside value </w:t>
      </w:r>
      <w:r w:rsidR="008C5C6D">
        <w:rPr>
          <w:lang w:val="en-US"/>
        </w:rPr>
        <w:t>exception BeanDefinitionStoreException is thrown.</w:t>
      </w:r>
    </w:p>
    <w:p w14:paraId="42C575AA" w14:textId="6EB7C253" w:rsidR="00652951" w:rsidRDefault="00652951" w:rsidP="00652951">
      <w:pPr>
        <w:rPr>
          <w:lang w:val="en-US"/>
        </w:rPr>
      </w:pPr>
      <w:r>
        <w:rPr>
          <w:lang w:val="en-US"/>
        </w:rPr>
        <w:t>Exception</w:t>
      </w:r>
    </w:p>
    <w:p w14:paraId="0E0F728A" w14:textId="2330D436" w:rsidR="00652951" w:rsidRDefault="00C91028" w:rsidP="006529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BeanCreationException</w:t>
      </w:r>
      <w:r w:rsidR="00594718">
        <w:rPr>
          <w:lang w:val="en-US"/>
        </w:rPr>
        <w:t>: bean could not be created.</w:t>
      </w:r>
    </w:p>
    <w:p w14:paraId="1C3587F2" w14:textId="5E1F7811" w:rsidR="00C91028" w:rsidRDefault="00C91028" w:rsidP="006529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NoSuchBean</w:t>
      </w:r>
      <w:r w:rsidR="00E80564">
        <w:rPr>
          <w:lang w:val="en-US"/>
        </w:rPr>
        <w:t>Definition</w:t>
      </w:r>
      <w:r>
        <w:rPr>
          <w:lang w:val="en-US"/>
        </w:rPr>
        <w:t>Exception</w:t>
      </w:r>
      <w:r w:rsidR="00594718">
        <w:rPr>
          <w:lang w:val="en-US"/>
        </w:rPr>
        <w:t>: bean</w:t>
      </w:r>
      <w:r w:rsidR="006405F8">
        <w:rPr>
          <w:lang w:val="en-US"/>
        </w:rPr>
        <w:t xml:space="preserve"> definition</w:t>
      </w:r>
      <w:r w:rsidR="00594718">
        <w:rPr>
          <w:lang w:val="en-US"/>
        </w:rPr>
        <w:t xml:space="preserve"> was not found.</w:t>
      </w:r>
    </w:p>
    <w:p w14:paraId="7689BB9E" w14:textId="4BE693D3" w:rsidR="00E80564" w:rsidRDefault="00E80564" w:rsidP="006529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UnsatisfiedDependencyException</w:t>
      </w:r>
      <w:r w:rsidR="00594718">
        <w:rPr>
          <w:lang w:val="en-US"/>
        </w:rPr>
        <w:t>: s</w:t>
      </w:r>
      <w:r w:rsidR="00527BB1">
        <w:rPr>
          <w:lang w:val="en-US"/>
        </w:rPr>
        <w:t>pring cannot satisfy a dependency.</w:t>
      </w:r>
    </w:p>
    <w:p w14:paraId="6A7A8E43" w14:textId="56823CC2" w:rsidR="00E80564" w:rsidRDefault="00E80564" w:rsidP="006529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BeanNotOfRequiredTypeException</w:t>
      </w:r>
      <w:r w:rsidR="00F648D7">
        <w:rPr>
          <w:lang w:val="en-US"/>
        </w:rPr>
        <w:t xml:space="preserve">: thrown when bean retrieved from appcontext not of </w:t>
      </w:r>
      <w:r w:rsidR="00594718">
        <w:rPr>
          <w:lang w:val="en-US"/>
        </w:rPr>
        <w:t>required type.</w:t>
      </w:r>
    </w:p>
    <w:p w14:paraId="727460F2" w14:textId="7F7EB582" w:rsidR="00982F24" w:rsidRPr="00652951" w:rsidRDefault="00982F24" w:rsidP="006529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BeanDefinitionStoreException</w:t>
      </w:r>
      <w:r w:rsidR="00594718">
        <w:rPr>
          <w:lang w:val="en-US"/>
        </w:rPr>
        <w:t>: bean could not be parsed</w:t>
      </w:r>
      <w:r w:rsidR="006405F8">
        <w:rPr>
          <w:lang w:val="en-US"/>
        </w:rPr>
        <w:t xml:space="preserve"> or loaded.</w:t>
      </w:r>
    </w:p>
    <w:p w14:paraId="149485A5" w14:textId="69A1FC15" w:rsidR="008C5C6D" w:rsidRDefault="00241BCA" w:rsidP="00241BCA">
      <w:pPr>
        <w:rPr>
          <w:lang w:val="en-US"/>
        </w:rPr>
      </w:pPr>
      <w:r>
        <w:rPr>
          <w:lang w:val="en-US"/>
        </w:rPr>
        <w:t>Autowiring</w:t>
      </w:r>
    </w:p>
    <w:p w14:paraId="5F085DF7" w14:textId="66FB43F8" w:rsidR="00241BCA" w:rsidRDefault="00E30979" w:rsidP="00241BC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 xml:space="preserve">&lt;bean </w:t>
      </w:r>
      <w:r w:rsidR="00B440E6">
        <w:rPr>
          <w:lang w:val="en-US"/>
        </w:rPr>
        <w:t xml:space="preserve">.. </w:t>
      </w:r>
      <w:r>
        <w:rPr>
          <w:lang w:val="en-US"/>
        </w:rPr>
        <w:t>autowire=”byType”/&gt;</w:t>
      </w:r>
      <w:r w:rsidR="00413168">
        <w:rPr>
          <w:lang w:val="en-US"/>
        </w:rPr>
        <w:t xml:space="preserve"> will do di based on bean Type.</w:t>
      </w:r>
      <w:r w:rsidR="00D83159">
        <w:rPr>
          <w:lang w:val="en-US"/>
        </w:rPr>
        <w:t xml:space="preserve"> </w:t>
      </w:r>
    </w:p>
    <w:p w14:paraId="059138B3" w14:textId="14A85DB2" w:rsidR="00E30979" w:rsidRDefault="00D83159" w:rsidP="00241BC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“byName” looks for beans with same name as the </w:t>
      </w:r>
      <w:r w:rsidR="00413168">
        <w:rPr>
          <w:lang w:val="en-US"/>
        </w:rPr>
        <w:t>object reference</w:t>
      </w:r>
      <w:r>
        <w:rPr>
          <w:lang w:val="en-US"/>
        </w:rPr>
        <w:t xml:space="preserve"> name.</w:t>
      </w:r>
    </w:p>
    <w:p w14:paraId="7C9CD52E" w14:textId="2DE6B131" w:rsidR="00D83159" w:rsidRDefault="00D83159" w:rsidP="00241BC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“constructor” looks for beans with same type defined in the constructor.</w:t>
      </w:r>
      <w:r w:rsidR="00181BAC">
        <w:rPr>
          <w:lang w:val="en-US"/>
        </w:rPr>
        <w:t xml:space="preserve"> If not written this, then automatic constructor based di will not happen. Then &lt;constructor-arg</w:t>
      </w:r>
      <w:r w:rsidR="000B5FE8">
        <w:rPr>
          <w:lang w:val="en-US"/>
        </w:rPr>
        <w:t xml:space="preserve"> ref=”bean”/&gt; needs to be written inside the dependent bean.</w:t>
      </w:r>
    </w:p>
    <w:p w14:paraId="0509DF6F" w14:textId="636714F8" w:rsidR="00D83159" w:rsidRDefault="00D83159" w:rsidP="00241BC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If no bean is found it will insert null value.</w:t>
      </w:r>
    </w:p>
    <w:p w14:paraId="39C3F4BC" w14:textId="4B65EDE1" w:rsidR="00D83159" w:rsidRDefault="00D83159" w:rsidP="00D8315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Duplicate beans found then throws an exception.</w:t>
      </w:r>
    </w:p>
    <w:p w14:paraId="2A8E01B3" w14:textId="14D5C318" w:rsidR="00D83159" w:rsidRDefault="00D83159" w:rsidP="00D8315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@Autowired annotation over field/constructor/setter method. Enabling annotations by &lt;context:annotation-config/&gt;</w:t>
      </w:r>
    </w:p>
    <w:p w14:paraId="527D8EFE" w14:textId="2C4E2A2A" w:rsidR="00164FA7" w:rsidRDefault="00164FA7" w:rsidP="00D8315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If multiple beans of the same type are present, @Qualifier(“beanName”) is used.</w:t>
      </w:r>
    </w:p>
    <w:p w14:paraId="2D52CE45" w14:textId="6348F4A2" w:rsidR="00C6774A" w:rsidRPr="00C6774A" w:rsidRDefault="00164FA7" w:rsidP="00C6774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@Autowired(required=false) injects a null value if no bean is found</w:t>
      </w:r>
      <w:r w:rsidR="00C6774A">
        <w:rPr>
          <w:lang w:val="en-US"/>
        </w:rPr>
        <w:t>.</w:t>
      </w:r>
    </w:p>
    <w:p w14:paraId="41E8DBDA" w14:textId="05077AE4" w:rsidR="008D11E7" w:rsidRDefault="008D11E7" w:rsidP="008D11E7">
      <w:pPr>
        <w:rPr>
          <w:lang w:val="en-US"/>
        </w:rPr>
      </w:pPr>
      <w:r>
        <w:rPr>
          <w:lang w:val="en-US"/>
        </w:rPr>
        <w:t>AOP</w:t>
      </w:r>
    </w:p>
    <w:p w14:paraId="3A536A2C" w14:textId="2513B0B3" w:rsidR="004C0E4C" w:rsidRDefault="00B2127F" w:rsidP="008D11E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CrossCutting concerns like logging</w:t>
      </w:r>
      <w:r w:rsidR="0051554D">
        <w:rPr>
          <w:lang w:val="en-US"/>
        </w:rPr>
        <w:t>, security, exception handling</w:t>
      </w:r>
      <w:r>
        <w:rPr>
          <w:lang w:val="en-US"/>
        </w:rPr>
        <w:t xml:space="preserve"> or perfommance monitoring</w:t>
      </w:r>
      <w:r w:rsidR="00AE3A48">
        <w:rPr>
          <w:lang w:val="en-US"/>
        </w:rPr>
        <w:t xml:space="preserve"> which are not dependent on specific classes. But is used by many classes.</w:t>
      </w:r>
    </w:p>
    <w:p w14:paraId="6D7FB7F4" w14:textId="38FC18E2" w:rsidR="008D11E7" w:rsidRDefault="008D11E7" w:rsidP="008D11E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Business classes can use external services without changing its code.</w:t>
      </w:r>
    </w:p>
    <w:p w14:paraId="47CEDBB2" w14:textId="6AA99A7D" w:rsidR="006229F6" w:rsidRDefault="006229F6" w:rsidP="008D11E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With a centralized approach its easier to debug.</w:t>
      </w:r>
    </w:p>
    <w:p w14:paraId="02DCA4AA" w14:textId="7C77CACE" w:rsidR="009450C5" w:rsidRDefault="009450C5" w:rsidP="008D11E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Minimizes repetitive code by centralizing functionality, such as logging or </w:t>
      </w:r>
      <w:r w:rsidR="00D72BF4">
        <w:rPr>
          <w:lang w:val="en-US"/>
        </w:rPr>
        <w:t>security in a single aspect.</w:t>
      </w:r>
    </w:p>
    <w:p w14:paraId="268ACC89" w14:textId="79CF77B0" w:rsidR="008D11E7" w:rsidRDefault="008D11E7" w:rsidP="008D11E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Aspect: External Services that are used.</w:t>
      </w:r>
    </w:p>
    <w:p w14:paraId="6A3130DF" w14:textId="58116115" w:rsidR="008D11E7" w:rsidRDefault="008D11E7" w:rsidP="008D11E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Advice: Method</w:t>
      </w:r>
      <w:r w:rsidR="0065705A">
        <w:rPr>
          <w:lang w:val="en-US"/>
        </w:rPr>
        <w:t>s</w:t>
      </w:r>
      <w:r>
        <w:rPr>
          <w:lang w:val="en-US"/>
        </w:rPr>
        <w:t xml:space="preserve"> defined inside aspect class.</w:t>
      </w:r>
    </w:p>
    <w:p w14:paraId="71BD0AB7" w14:textId="3DA308A1" w:rsidR="008D11E7" w:rsidRDefault="008D11E7" w:rsidP="008D11E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PointCut: Determines which methods in our application needs advice.</w:t>
      </w:r>
    </w:p>
    <w:p w14:paraId="2F2E7AF2" w14:textId="7602F072" w:rsidR="008D11E7" w:rsidRDefault="008D11E7" w:rsidP="008D11E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JoinPoint: Says which business method needs which advice.</w:t>
      </w:r>
    </w:p>
    <w:p w14:paraId="4BF9FAD3" w14:textId="4CD65D23" w:rsidR="008D11E7" w:rsidRDefault="008D11E7" w:rsidP="008D11E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Target: Object of the business class which needs advices.</w:t>
      </w:r>
    </w:p>
    <w:p w14:paraId="19AA3CDB" w14:textId="55326FEB" w:rsidR="008D11E7" w:rsidRDefault="008D11E7" w:rsidP="008D11E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Weaving: Process of applying the advices onto target using joinpoint. Done by special component weaver.</w:t>
      </w:r>
    </w:p>
    <w:p w14:paraId="37128141" w14:textId="49FD16EA" w:rsidR="008D11E7" w:rsidRDefault="008D11E7" w:rsidP="008D11E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Proxy: Class generated due to Weaving process. Combination of business logic and advice logic.</w:t>
      </w:r>
      <w:r w:rsidR="37171585" w:rsidRPr="3AEFCD1E">
        <w:rPr>
          <w:lang w:val="en-US"/>
        </w:rPr>
        <w:t xml:space="preserve"> </w:t>
      </w:r>
    </w:p>
    <w:p w14:paraId="7D39BE1F" w14:textId="23BDF799" w:rsidR="00F666C8" w:rsidRDefault="00F666C8" w:rsidP="008D11E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Frameworks:</w:t>
      </w:r>
    </w:p>
    <w:p w14:paraId="59CFF877" w14:textId="2742BDF1" w:rsidR="00F666C8" w:rsidRDefault="00F666C8" w:rsidP="00F666C8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Spring AOP</w:t>
      </w:r>
    </w:p>
    <w:p w14:paraId="5AE1009F" w14:textId="6CE3C06D" w:rsidR="00F666C8" w:rsidRDefault="00F666C8" w:rsidP="00F666C8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AspectJ</w:t>
      </w:r>
    </w:p>
    <w:p w14:paraId="2FE6EF1E" w14:textId="76EB45DF" w:rsidR="00F666C8" w:rsidRDefault="00F666C8" w:rsidP="00F666C8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JBoss AOP</w:t>
      </w:r>
    </w:p>
    <w:p w14:paraId="1157E960" w14:textId="0720ED3B" w:rsidR="008D11E7" w:rsidRDefault="008D11E7" w:rsidP="008D11E7">
      <w:pPr>
        <w:rPr>
          <w:lang w:val="en-US"/>
        </w:rPr>
      </w:pPr>
      <w:r>
        <w:rPr>
          <w:lang w:val="en-US"/>
        </w:rPr>
        <w:t>PointCut</w:t>
      </w:r>
    </w:p>
    <w:p w14:paraId="5DF902D5" w14:textId="2D5CD6D7" w:rsidR="008D11E7" w:rsidRDefault="008D11E7" w:rsidP="008D11E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Access Specifier</w:t>
      </w:r>
      <w:r>
        <w:rPr>
          <w:lang w:val="en-US"/>
        </w:rPr>
        <w:tab/>
        <w:t>Return type</w:t>
      </w:r>
      <w:r>
        <w:rPr>
          <w:lang w:val="en-US"/>
        </w:rPr>
        <w:tab/>
        <w:t>package</w:t>
      </w:r>
      <w:r w:rsidR="000D459E">
        <w:rPr>
          <w:lang w:val="en-US"/>
        </w:rPr>
        <w:t>/class</w:t>
      </w:r>
      <w:r w:rsidR="00F3725A">
        <w:rPr>
          <w:lang w:val="en-US"/>
        </w:rPr>
        <w:tab/>
      </w:r>
      <w:r>
        <w:rPr>
          <w:lang w:val="en-US"/>
        </w:rPr>
        <w:t>methodName</w:t>
      </w:r>
      <w:r w:rsidR="000D459E">
        <w:rPr>
          <w:lang w:val="en-US"/>
        </w:rPr>
        <w:tab/>
      </w:r>
      <w:r w:rsidR="00E91F30">
        <w:rPr>
          <w:lang w:val="en-US"/>
        </w:rPr>
        <w:t>methodParams</w:t>
      </w:r>
      <w:r w:rsidR="00202652">
        <w:rPr>
          <w:lang w:val="en-US"/>
        </w:rPr>
        <w:t>(..)</w:t>
      </w:r>
      <w:r w:rsidR="00202652">
        <w:rPr>
          <w:lang w:val="en-US"/>
        </w:rPr>
        <w:tab/>
        <w:t>throws</w:t>
      </w:r>
    </w:p>
    <w:p w14:paraId="74721EA9" w14:textId="0632E90F" w:rsidR="008D11E7" w:rsidRDefault="008D11E7" w:rsidP="008D11E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Pointcut syntax</w:t>
      </w:r>
    </w:p>
    <w:p w14:paraId="563FCD2E" w14:textId="23067C7D" w:rsidR="0058702B" w:rsidRDefault="0058702B" w:rsidP="008D11E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execution(public </w:t>
      </w:r>
      <w:r w:rsidR="005D2FC0">
        <w:rPr>
          <w:lang w:val="en-US"/>
        </w:rPr>
        <w:t>void com.service.PService.addProduct(..))</w:t>
      </w:r>
    </w:p>
    <w:p w14:paraId="1FF82B95" w14:textId="79F849C1" w:rsidR="007E2415" w:rsidRDefault="007E2415" w:rsidP="008D11E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execution(</w:t>
      </w:r>
      <w:r w:rsidR="00020D28">
        <w:rPr>
          <w:lang w:val="en-US"/>
        </w:rPr>
        <w:t>*</w:t>
      </w:r>
      <w:r>
        <w:rPr>
          <w:lang w:val="en-US"/>
        </w:rPr>
        <w:t xml:space="preserve"> com.service.*.*(..))</w:t>
      </w:r>
    </w:p>
    <w:p w14:paraId="43063913" w14:textId="7CA76549" w:rsidR="00A768A6" w:rsidRDefault="00A768A6" w:rsidP="00A768A6">
      <w:pPr>
        <w:rPr>
          <w:lang w:val="en-US"/>
        </w:rPr>
      </w:pPr>
      <w:r>
        <w:rPr>
          <w:lang w:val="en-US"/>
        </w:rPr>
        <w:t>AspectJ Annotation Driven</w:t>
      </w:r>
    </w:p>
    <w:p w14:paraId="4FEA4E6B" w14:textId="074AB513" w:rsidR="00A768A6" w:rsidRDefault="00581A09" w:rsidP="00A768A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@Aspect </w:t>
      </w:r>
      <w:r w:rsidR="009570CE">
        <w:rPr>
          <w:lang w:val="en-US"/>
        </w:rPr>
        <w:t xml:space="preserve">class contains all advices and </w:t>
      </w:r>
      <w:r w:rsidR="0065705A">
        <w:rPr>
          <w:lang w:val="en-US"/>
        </w:rPr>
        <w:t>pointcuts.</w:t>
      </w:r>
    </w:p>
    <w:p w14:paraId="3EE3F383" w14:textId="07F355E8" w:rsidR="00581A09" w:rsidRDefault="00581A09" w:rsidP="00A768A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@Before</w:t>
      </w:r>
      <w:r w:rsidR="00194593">
        <w:rPr>
          <w:lang w:val="en-US"/>
        </w:rPr>
        <w:t>: method applied before a particular aspect method is invoked.</w:t>
      </w:r>
    </w:p>
    <w:p w14:paraId="77F3C08E" w14:textId="16064E4E" w:rsidR="00581A09" w:rsidRDefault="00581A09" w:rsidP="00A768A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@After</w:t>
      </w:r>
      <w:r w:rsidR="00194593">
        <w:rPr>
          <w:lang w:val="en-US"/>
        </w:rPr>
        <w:t>: method applied after a particular aspect method is invoked.</w:t>
      </w:r>
    </w:p>
    <w:p w14:paraId="3A35EC9F" w14:textId="03CF5DE4" w:rsidR="00581A09" w:rsidRDefault="00581A09" w:rsidP="00A768A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@AfterReturning</w:t>
      </w:r>
      <w:r w:rsidR="00194593">
        <w:rPr>
          <w:lang w:val="en-US"/>
        </w:rPr>
        <w:t>: method applied aft</w:t>
      </w:r>
      <w:r w:rsidR="006F6850">
        <w:rPr>
          <w:lang w:val="en-US"/>
        </w:rPr>
        <w:t>er aspect method returns.</w:t>
      </w:r>
    </w:p>
    <w:p w14:paraId="1FFB241C" w14:textId="56EFE02C" w:rsidR="00015516" w:rsidRDefault="00015516" w:rsidP="00A768A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All three above use</w:t>
      </w:r>
      <w:r w:rsidR="00910BEB">
        <w:rPr>
          <w:lang w:val="en-US"/>
        </w:rPr>
        <w:t>:</w:t>
      </w:r>
    </w:p>
    <w:p w14:paraId="50518AF6" w14:textId="413D146C" w:rsidR="00910BEB" w:rsidRDefault="00910BEB" w:rsidP="00910BEB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Public void log(JoinPoint joinPoint)</w:t>
      </w:r>
    </w:p>
    <w:p w14:paraId="024E5C29" w14:textId="15704EE1" w:rsidR="00910BEB" w:rsidRDefault="00910BEB" w:rsidP="00910BEB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lastRenderedPageBreak/>
        <w:t>It</w:t>
      </w:r>
      <w:r w:rsidR="00A04A8D">
        <w:rPr>
          <w:lang w:val="en-US"/>
        </w:rPr>
        <w:t xml:space="preserve"> can’t control the method execution but it can perform accordingly.</w:t>
      </w:r>
    </w:p>
    <w:p w14:paraId="57675E3B" w14:textId="4BA84020" w:rsidR="00016D30" w:rsidRDefault="00016D30" w:rsidP="00A768A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@Around: method applied after and before aspect.</w:t>
      </w:r>
    </w:p>
    <w:p w14:paraId="4A01F8CC" w14:textId="0D99BD93" w:rsidR="00BC0226" w:rsidRDefault="0013639D" w:rsidP="00BC0226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Object log(ProceedingJoinPoint joinPoint) throws Throwable{}</w:t>
      </w:r>
      <w:r w:rsidR="00335B26">
        <w:rPr>
          <w:lang w:val="en-US"/>
        </w:rPr>
        <w:t xml:space="preserve">: ProceedingJoinPoint </w:t>
      </w:r>
      <w:r w:rsidR="000433F0">
        <w:rPr>
          <w:lang w:val="en-US"/>
        </w:rPr>
        <w:t xml:space="preserve">has proceed() which allows to </w:t>
      </w:r>
      <w:r w:rsidR="00F55E2D">
        <w:rPr>
          <w:lang w:val="en-US"/>
        </w:rPr>
        <w:t xml:space="preserve">execute or skip </w:t>
      </w:r>
      <w:r w:rsidR="000433F0">
        <w:rPr>
          <w:lang w:val="en-US"/>
        </w:rPr>
        <w:t xml:space="preserve">the </w:t>
      </w:r>
      <w:r w:rsidR="00F55E2D">
        <w:rPr>
          <w:lang w:val="en-US"/>
        </w:rPr>
        <w:t>method.</w:t>
      </w:r>
    </w:p>
    <w:p w14:paraId="2C1A76E6" w14:textId="4EC80A87" w:rsidR="0013639D" w:rsidRDefault="0013639D" w:rsidP="00BC0226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Object res=joinPoint.proceed();</w:t>
      </w:r>
      <w:r w:rsidR="00E9710A">
        <w:rPr>
          <w:lang w:val="en-US"/>
        </w:rPr>
        <w:t xml:space="preserve"> runs the method.</w:t>
      </w:r>
    </w:p>
    <w:p w14:paraId="1DAE2A21" w14:textId="09B9F2E2" w:rsidR="0013639D" w:rsidRDefault="0013639D" w:rsidP="00BC0226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With around even the return </w:t>
      </w:r>
      <w:r w:rsidR="002536EF">
        <w:rPr>
          <w:lang w:val="en-US"/>
        </w:rPr>
        <w:t>from a method can be changed.</w:t>
      </w:r>
    </w:p>
    <w:p w14:paraId="6C3AA517" w14:textId="281C4F07" w:rsidR="00016D30" w:rsidRDefault="00016D30" w:rsidP="00A768A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@AfterThrowing: if exception is thrown </w:t>
      </w:r>
      <w:r w:rsidR="00B5710D">
        <w:rPr>
          <w:lang w:val="en-US"/>
        </w:rPr>
        <w:t>the advice is applied.</w:t>
      </w:r>
    </w:p>
    <w:p w14:paraId="4FC2F0DB" w14:textId="43F57E70" w:rsidR="00B5710D" w:rsidRDefault="00B5710D" w:rsidP="00A768A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These are added in the aspect classes not in business logic.</w:t>
      </w:r>
    </w:p>
    <w:p w14:paraId="744FB063" w14:textId="236F65D9" w:rsidR="00B5710D" w:rsidRDefault="000A2208" w:rsidP="00B5710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&lt;aop:aspectj-autoproxy/&gt;</w:t>
      </w:r>
      <w:r w:rsidR="007C5CE1">
        <w:rPr>
          <w:lang w:val="en-US"/>
        </w:rPr>
        <w:t xml:space="preserve"> will enable all aspect based annotations.</w:t>
      </w:r>
    </w:p>
    <w:p w14:paraId="0D6FF630" w14:textId="77777777" w:rsidR="00852A63" w:rsidRDefault="00852A63" w:rsidP="00852A63">
      <w:pPr>
        <w:rPr>
          <w:lang w:val="en-US"/>
        </w:rPr>
      </w:pPr>
    </w:p>
    <w:p w14:paraId="5ED736C1" w14:textId="5C842EED" w:rsidR="00852A63" w:rsidRDefault="00852A63" w:rsidP="00852A63">
      <w:pPr>
        <w:rPr>
          <w:lang w:val="en-US"/>
        </w:rPr>
      </w:pPr>
      <w:r>
        <w:rPr>
          <w:lang w:val="en-US"/>
        </w:rPr>
        <w:t>Spring Boot</w:t>
      </w:r>
    </w:p>
    <w:p w14:paraId="35546F9A" w14:textId="4B01271C" w:rsidR="00852A63" w:rsidRDefault="00DD2F90" w:rsidP="00852A6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Convention over configuration</w:t>
      </w:r>
    </w:p>
    <w:p w14:paraId="50FB05C4" w14:textId="34B882E1" w:rsidR="00DD2F90" w:rsidRDefault="00DD2F90" w:rsidP="00852A6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Opinionated Defaults</w:t>
      </w:r>
      <w:r w:rsidR="00877EA3">
        <w:rPr>
          <w:lang w:val="en-US"/>
        </w:rPr>
        <w:t>: boot is configured with sensible defaults based on common best practices.</w:t>
      </w:r>
    </w:p>
    <w:p w14:paraId="1B3F7F93" w14:textId="629789D6" w:rsidR="00DD2F90" w:rsidRDefault="00DD2F90" w:rsidP="00852A6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No XML. It configures </w:t>
      </w:r>
      <w:r w:rsidR="008B139C">
        <w:rPr>
          <w:lang w:val="en-US"/>
        </w:rPr>
        <w:t xml:space="preserve">from the </w:t>
      </w:r>
      <w:r w:rsidR="00E6119A">
        <w:rPr>
          <w:lang w:val="en-US"/>
        </w:rPr>
        <w:t xml:space="preserve">jars present in the </w:t>
      </w:r>
      <w:r w:rsidR="0009793D">
        <w:rPr>
          <w:lang w:val="en-US"/>
        </w:rPr>
        <w:t>class path.</w:t>
      </w:r>
    </w:p>
    <w:p w14:paraId="40A5B1B3" w14:textId="00213CD5" w:rsidR="00200E3A" w:rsidRDefault="00200E3A" w:rsidP="00852A6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POMs bring the jars. Inside </w:t>
      </w:r>
      <w:r w:rsidR="009467F8">
        <w:rPr>
          <w:lang w:val="en-US"/>
        </w:rPr>
        <w:t>the JARs</w:t>
      </w:r>
      <w:r>
        <w:rPr>
          <w:lang w:val="en-US"/>
        </w:rPr>
        <w:t>, META-INF/spring.factories</w:t>
      </w:r>
      <w:r w:rsidR="00962AA0">
        <w:rPr>
          <w:lang w:val="en-US"/>
        </w:rPr>
        <w:t xml:space="preserve"> file</w:t>
      </w:r>
      <w:r>
        <w:rPr>
          <w:lang w:val="en-US"/>
        </w:rPr>
        <w:t xml:space="preserve"> is present which has </w:t>
      </w:r>
      <w:r w:rsidR="00962AA0">
        <w:rPr>
          <w:lang w:val="en-US"/>
        </w:rPr>
        <w:t xml:space="preserve">all the autoconfiguration </w:t>
      </w:r>
      <w:r w:rsidR="00821D45">
        <w:rPr>
          <w:lang w:val="en-US"/>
        </w:rPr>
        <w:t>@Configuration classes</w:t>
      </w:r>
      <w:r w:rsidR="00962AA0">
        <w:rPr>
          <w:lang w:val="en-US"/>
        </w:rPr>
        <w:t xml:space="preserve"> and</w:t>
      </w:r>
      <w:r w:rsidR="00821D45">
        <w:rPr>
          <w:lang w:val="en-US"/>
        </w:rPr>
        <w:t xml:space="preserve"> @Condition </w:t>
      </w:r>
      <w:r w:rsidR="00962AA0">
        <w:rPr>
          <w:lang w:val="en-US"/>
        </w:rPr>
        <w:t>checks</w:t>
      </w:r>
      <w:r w:rsidR="00B16EB4">
        <w:rPr>
          <w:lang w:val="en-US"/>
        </w:rPr>
        <w:t>.</w:t>
      </w:r>
    </w:p>
    <w:p w14:paraId="7F77D988" w14:textId="73F41E66" w:rsidR="00B16EB4" w:rsidRDefault="00B16EB4" w:rsidP="00852A6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This </w:t>
      </w:r>
      <w:r w:rsidR="00D10352">
        <w:rPr>
          <w:lang w:val="en-US"/>
        </w:rPr>
        <w:t xml:space="preserve">simplifies application setup by automatically configuring what I need </w:t>
      </w:r>
      <w:r w:rsidR="00E6119A">
        <w:rPr>
          <w:lang w:val="en-US"/>
        </w:rPr>
        <w:t>rather than manual setup.</w:t>
      </w:r>
    </w:p>
    <w:p w14:paraId="722F1EAC" w14:textId="5232025A" w:rsidR="00B944DF" w:rsidRDefault="00A34875" w:rsidP="00852A6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Starter dependencies bring with itself many jars.</w:t>
      </w:r>
    </w:p>
    <w:p w14:paraId="63738D49" w14:textId="27EF6AFD" w:rsidR="00C76122" w:rsidRDefault="00C76122" w:rsidP="00852A6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@SpringBootTest looks for class marked with @SpringBootApplication </w:t>
      </w:r>
      <w:r w:rsidR="00A453CB">
        <w:rPr>
          <w:lang w:val="en-US"/>
        </w:rPr>
        <w:t>and use that to run the application.</w:t>
      </w:r>
    </w:p>
    <w:p w14:paraId="3B3D71A8" w14:textId="18346675" w:rsidR="00CD1E77" w:rsidRDefault="007E751F" w:rsidP="00852A6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@Service, @Repository</w:t>
      </w:r>
    </w:p>
    <w:p w14:paraId="72531057" w14:textId="31EE679F" w:rsidR="00E55D58" w:rsidRDefault="00E55D58" w:rsidP="00852A6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 file containing the main method with @SpringBootApplication is considered the entry point of the application.</w:t>
      </w:r>
    </w:p>
    <w:p w14:paraId="631C6C45" w14:textId="77777777" w:rsidR="000C160A" w:rsidRDefault="000C160A" w:rsidP="00073A99">
      <w:pPr>
        <w:rPr>
          <w:lang w:val="en-US"/>
        </w:rPr>
      </w:pPr>
    </w:p>
    <w:p w14:paraId="40F9D063" w14:textId="7F4602F2" w:rsidR="00073A99" w:rsidRDefault="00073A99" w:rsidP="00073A99">
      <w:pPr>
        <w:rPr>
          <w:lang w:val="en-US"/>
        </w:rPr>
      </w:pPr>
      <w:r>
        <w:rPr>
          <w:lang w:val="en-US"/>
        </w:rPr>
        <w:t>JDBC Template</w:t>
      </w:r>
    </w:p>
    <w:p w14:paraId="6552EFBC" w14:textId="0CBE413F" w:rsidR="00073A99" w:rsidRDefault="00D63CAC" w:rsidP="00073A9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JDBC technology</w:t>
      </w:r>
      <w:r w:rsidR="00E0701C">
        <w:rPr>
          <w:lang w:val="en-US"/>
        </w:rPr>
        <w:t xml:space="preserve"> is a connector that connects JAVA to dbs</w:t>
      </w:r>
      <w:r>
        <w:rPr>
          <w:lang w:val="en-US"/>
        </w:rPr>
        <w:t xml:space="preserve"> + Template design pattern</w:t>
      </w:r>
      <w:r w:rsidR="00E0701C">
        <w:rPr>
          <w:lang w:val="en-US"/>
        </w:rPr>
        <w:t xml:space="preserve"> </w:t>
      </w:r>
      <w:r w:rsidR="00314C90">
        <w:rPr>
          <w:lang w:val="en-US"/>
        </w:rPr>
        <w:t>defines</w:t>
      </w:r>
      <w:r w:rsidR="008D5574">
        <w:rPr>
          <w:lang w:val="en-US"/>
        </w:rPr>
        <w:t xml:space="preserve"> </w:t>
      </w:r>
      <w:r w:rsidR="00F94D90">
        <w:rPr>
          <w:lang w:val="en-US"/>
        </w:rPr>
        <w:t>the skeleton of an algorithm,</w:t>
      </w:r>
      <w:r w:rsidR="00597CCC">
        <w:rPr>
          <w:lang w:val="en-US"/>
        </w:rPr>
        <w:t xml:space="preserve"> allowing</w:t>
      </w:r>
      <w:r w:rsidR="008D5574">
        <w:rPr>
          <w:lang w:val="en-US"/>
        </w:rPr>
        <w:t xml:space="preserve"> </w:t>
      </w:r>
      <w:r w:rsidR="00A423F1">
        <w:rPr>
          <w:lang w:val="en-US"/>
        </w:rPr>
        <w:t xml:space="preserve">subclass </w:t>
      </w:r>
      <w:r w:rsidR="00597CCC">
        <w:rPr>
          <w:lang w:val="en-US"/>
        </w:rPr>
        <w:t xml:space="preserve">to </w:t>
      </w:r>
      <w:r w:rsidR="00CB57D2">
        <w:rPr>
          <w:lang w:val="en-US"/>
        </w:rPr>
        <w:t xml:space="preserve">implement specific things </w:t>
      </w:r>
      <w:r w:rsidR="00593C65">
        <w:rPr>
          <w:lang w:val="en-US"/>
        </w:rPr>
        <w:t>without changing the</w:t>
      </w:r>
      <w:r w:rsidR="00CB57D2">
        <w:rPr>
          <w:lang w:val="en-US"/>
        </w:rPr>
        <w:t xml:space="preserve"> algo</w:t>
      </w:r>
      <w:r w:rsidR="00197082">
        <w:rPr>
          <w:lang w:val="en-US"/>
        </w:rPr>
        <w:t xml:space="preserve"> structure</w:t>
      </w:r>
      <w:r w:rsidR="008D5574">
        <w:rPr>
          <w:lang w:val="en-US"/>
        </w:rPr>
        <w:t>.</w:t>
      </w:r>
    </w:p>
    <w:p w14:paraId="4CDB1552" w14:textId="07AAA248" w:rsidR="00F3329C" w:rsidRDefault="00F3329C" w:rsidP="00073A9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Handles </w:t>
      </w:r>
      <w:r w:rsidR="00EE1BE2">
        <w:rPr>
          <w:lang w:val="en-US"/>
        </w:rPr>
        <w:t>closing</w:t>
      </w:r>
      <w:r>
        <w:rPr>
          <w:lang w:val="en-US"/>
        </w:rPr>
        <w:t xml:space="preserve"> connections, preparing statements and handling exceptions for you.</w:t>
      </w:r>
    </w:p>
    <w:p w14:paraId="4B368637" w14:textId="526EAD4E" w:rsidR="00A5557F" w:rsidRDefault="00A5557F" w:rsidP="00073A9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Inbuilt methods like update() and </w:t>
      </w:r>
      <w:r w:rsidR="00AF53E8">
        <w:rPr>
          <w:lang w:val="en-US"/>
        </w:rPr>
        <w:t>query() for result fetching.</w:t>
      </w:r>
    </w:p>
    <w:p w14:paraId="197762C1" w14:textId="29BA9E4D" w:rsidR="00AF53E8" w:rsidRDefault="00AF53E8" w:rsidP="00073A9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Map db rows to objects using rowMapper.</w:t>
      </w:r>
    </w:p>
    <w:p w14:paraId="4D8F1F59" w14:textId="090D9E09" w:rsidR="003C7A16" w:rsidRDefault="003C7A16" w:rsidP="00073A9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JDBC template does not open the connection DataSource does.</w:t>
      </w:r>
    </w:p>
    <w:p w14:paraId="4C384B7B" w14:textId="42519330" w:rsidR="00116699" w:rsidRDefault="00116699" w:rsidP="00073A9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Datasource manages the connection, everytime a connection is needed it is given in an instant, </w:t>
      </w:r>
      <w:r w:rsidR="00140E4D">
        <w:rPr>
          <w:lang w:val="en-US"/>
        </w:rPr>
        <w:t>after query completes the connection is not destroyed, it is moved to the pool. So, without using datasour</w:t>
      </w:r>
      <w:r w:rsidR="0079090B">
        <w:rPr>
          <w:lang w:val="en-US"/>
        </w:rPr>
        <w:t xml:space="preserve">ce </w:t>
      </w:r>
      <w:r w:rsidR="00E26BDA">
        <w:rPr>
          <w:lang w:val="en-US"/>
        </w:rPr>
        <w:t>we need to create a connection manually everytime</w:t>
      </w:r>
      <w:r w:rsidR="004B657C">
        <w:rPr>
          <w:lang w:val="en-US"/>
        </w:rPr>
        <w:t xml:space="preserve"> which is slow and heavy</w:t>
      </w:r>
      <w:r w:rsidR="00E26BDA">
        <w:rPr>
          <w:lang w:val="en-US"/>
        </w:rPr>
        <w:t>.</w:t>
      </w:r>
      <w:r w:rsidR="00390165">
        <w:rPr>
          <w:lang w:val="en-US"/>
        </w:rPr>
        <w:t xml:space="preserve"> Memory leaks could happen</w:t>
      </w:r>
      <w:r w:rsidR="009A09C5">
        <w:rPr>
          <w:lang w:val="en-US"/>
        </w:rPr>
        <w:t xml:space="preserve"> eventually.</w:t>
      </w:r>
    </w:p>
    <w:p w14:paraId="2B88EAEB" w14:textId="45281127" w:rsidR="009A09C5" w:rsidRDefault="009A09C5" w:rsidP="00073A9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Memory leaks</w:t>
      </w:r>
      <w:r w:rsidR="00A90902">
        <w:rPr>
          <w:lang w:val="en-US"/>
        </w:rPr>
        <w:t xml:space="preserve">: connection is opened, but never closed. So that portion of ram is never freed. Too many such instances will </w:t>
      </w:r>
      <w:r w:rsidR="00D51238">
        <w:rPr>
          <w:lang w:val="en-US"/>
        </w:rPr>
        <w:t>make the computer run out of memory.</w:t>
      </w:r>
    </w:p>
    <w:p w14:paraId="755E3594" w14:textId="7F4023F8" w:rsidR="00A17AEB" w:rsidRDefault="00A17AEB" w:rsidP="00073A9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Interface javax.sql.DataSource is </w:t>
      </w:r>
      <w:r w:rsidR="00002F1F">
        <w:rPr>
          <w:lang w:val="en-US"/>
        </w:rPr>
        <w:t>written in JAVA standard API. It is implemented by Spring as</w:t>
      </w:r>
      <w:r>
        <w:rPr>
          <w:lang w:val="en-US"/>
        </w:rPr>
        <w:t xml:space="preserve"> DriverManagerDataSource</w:t>
      </w:r>
      <w:r w:rsidR="009A5C7E">
        <w:rPr>
          <w:lang w:val="en-US"/>
        </w:rPr>
        <w:t xml:space="preserve">. It takes args </w:t>
      </w:r>
      <w:r w:rsidR="00206575">
        <w:rPr>
          <w:lang w:val="en-US"/>
        </w:rPr>
        <w:t>(driverClassName, url, username, password)</w:t>
      </w:r>
      <w:r w:rsidR="004B5421">
        <w:rPr>
          <w:lang w:val="en-US"/>
        </w:rPr>
        <w:t xml:space="preserve"> and </w:t>
      </w:r>
      <w:r w:rsidR="009A5C7E">
        <w:rPr>
          <w:lang w:val="en-US"/>
        </w:rPr>
        <w:t>returns a</w:t>
      </w:r>
      <w:r w:rsidR="004B5421">
        <w:rPr>
          <w:lang w:val="en-US"/>
        </w:rPr>
        <w:t xml:space="preserve"> </w:t>
      </w:r>
      <w:r w:rsidR="009752E8">
        <w:rPr>
          <w:lang w:val="en-US"/>
        </w:rPr>
        <w:t>datasourc</w:t>
      </w:r>
      <w:r w:rsidR="009A5C7E">
        <w:rPr>
          <w:lang w:val="en-US"/>
        </w:rPr>
        <w:t>e</w:t>
      </w:r>
      <w:r w:rsidR="009752E8">
        <w:rPr>
          <w:lang w:val="en-US"/>
        </w:rPr>
        <w:t xml:space="preserve">. The driverclassName </w:t>
      </w:r>
      <w:r w:rsidR="00524498">
        <w:rPr>
          <w:lang w:val="en-US"/>
        </w:rPr>
        <w:t>specifies which jdbc driver to use to make the connection</w:t>
      </w:r>
      <w:r w:rsidR="00A23A73">
        <w:rPr>
          <w:lang w:val="en-US"/>
        </w:rPr>
        <w:t>.</w:t>
      </w:r>
    </w:p>
    <w:p w14:paraId="0F9EDC43" w14:textId="743CE34F" w:rsidR="00FD53DD" w:rsidRDefault="00BD6284" w:rsidP="00073A9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lastRenderedPageBreak/>
        <w:t>JDBC Template</w:t>
      </w:r>
      <w:r w:rsidR="00FA3F80">
        <w:rPr>
          <w:lang w:val="en-US"/>
        </w:rPr>
        <w:t>(dataSource is injected)</w:t>
      </w:r>
      <w:r>
        <w:rPr>
          <w:lang w:val="en-US"/>
        </w:rPr>
        <w:t>.</w:t>
      </w:r>
    </w:p>
    <w:p w14:paraId="3839F5CE" w14:textId="29D3E9B0" w:rsidR="00BD6284" w:rsidRDefault="00FD3CC8" w:rsidP="00073A9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 bean is created of the jdbcTemplate</w:t>
      </w:r>
      <w:r w:rsidR="0051498B">
        <w:rPr>
          <w:lang w:val="en-US"/>
        </w:rPr>
        <w:t>. A sql statement is written and then jdbcTemplate.update(sql,values);</w:t>
      </w:r>
    </w:p>
    <w:p w14:paraId="6A5E9FF3" w14:textId="38C06808" w:rsidR="0051498B" w:rsidRDefault="00192FD3" w:rsidP="00073A9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Data Source bean:</w:t>
      </w:r>
    </w:p>
    <w:p w14:paraId="35B519CA" w14:textId="5B9A7366" w:rsidR="00192FD3" w:rsidRDefault="00192FD3" w:rsidP="00192FD3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driverClassName=com.mysql.jdbc.Driver</w:t>
      </w:r>
    </w:p>
    <w:p w14:paraId="64480936" w14:textId="4A9A2195" w:rsidR="00192FD3" w:rsidRDefault="00192FD3" w:rsidP="00192FD3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url=jdbc:mysql://</w:t>
      </w:r>
      <w:r w:rsidR="00FC7295">
        <w:rPr>
          <w:lang w:val="en-US"/>
        </w:rPr>
        <w:t>localhost/mydb(database name)</w:t>
      </w:r>
    </w:p>
    <w:p w14:paraId="2BD48018" w14:textId="765AEEF3" w:rsidR="00FC7295" w:rsidRDefault="00FC7295" w:rsidP="00192FD3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username</w:t>
      </w:r>
    </w:p>
    <w:p w14:paraId="737959F6" w14:textId="6381CE4D" w:rsidR="00FC7295" w:rsidRDefault="00FC7295" w:rsidP="00192FD3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password</w:t>
      </w:r>
    </w:p>
    <w:p w14:paraId="1FEC1333" w14:textId="05B192BB" w:rsidR="00BD16E2" w:rsidRDefault="00BD16E2" w:rsidP="00192FD3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name=dataSource</w:t>
      </w:r>
    </w:p>
    <w:p w14:paraId="3C9D7100" w14:textId="7349B7E9" w:rsidR="00FC7295" w:rsidRDefault="00FC7295" w:rsidP="00FC7295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Jdbc Template:</w:t>
      </w:r>
    </w:p>
    <w:p w14:paraId="12BD229D" w14:textId="2730D23D" w:rsidR="00FC7295" w:rsidRDefault="00BD16E2" w:rsidP="00FC7295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dataSource-ref=”dataSource”</w:t>
      </w:r>
    </w:p>
    <w:p w14:paraId="32203090" w14:textId="509A7CDB" w:rsidR="00BD16E2" w:rsidRDefault="00BD16E2" w:rsidP="00FC7295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name=jdbcTemplate</w:t>
      </w:r>
    </w:p>
    <w:p w14:paraId="0395FF35" w14:textId="6098954D" w:rsidR="00B047A2" w:rsidRDefault="007A1772" w:rsidP="00B047A2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Jdbc template </w:t>
      </w:r>
      <w:r w:rsidR="00FF0377">
        <w:rPr>
          <w:lang w:val="en-US"/>
        </w:rPr>
        <w:t>internally responsible executing the preparedStatement</w:t>
      </w:r>
      <w:r w:rsidR="007A2A9A">
        <w:rPr>
          <w:lang w:val="en-US"/>
        </w:rPr>
        <w:t>.</w:t>
      </w:r>
    </w:p>
    <w:p w14:paraId="1F7E2946" w14:textId="0E5BE670" w:rsidR="00B047A2" w:rsidRDefault="00B047A2" w:rsidP="00B047A2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DTO- carries the data.</w:t>
      </w:r>
    </w:p>
    <w:p w14:paraId="0F5A5118" w14:textId="1779E59B" w:rsidR="00B047A2" w:rsidRDefault="000A2E79" w:rsidP="00B047A2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D</w:t>
      </w:r>
      <w:r w:rsidR="007B457C">
        <w:rPr>
          <w:lang w:val="en-US"/>
        </w:rPr>
        <w:t xml:space="preserve">AO-the dto is accessed and </w:t>
      </w:r>
      <w:r w:rsidR="00BC230D">
        <w:rPr>
          <w:lang w:val="en-US"/>
        </w:rPr>
        <w:t>inserted into the database</w:t>
      </w:r>
      <w:r w:rsidR="00CE3260">
        <w:rPr>
          <w:lang w:val="en-US"/>
        </w:rPr>
        <w:t>, an interface is created with the methods</w:t>
      </w:r>
      <w:r w:rsidR="00BC230D">
        <w:rPr>
          <w:lang w:val="en-US"/>
        </w:rPr>
        <w:t>.</w:t>
      </w:r>
    </w:p>
    <w:p w14:paraId="36434D79" w14:textId="516247F5" w:rsidR="00BC230D" w:rsidRDefault="00AB1460" w:rsidP="00B047A2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The jdbcTemplate should be created inside the dao impl.</w:t>
      </w:r>
    </w:p>
    <w:p w14:paraId="096B6558" w14:textId="74FEF815" w:rsidR="00DC57CA" w:rsidRPr="004412AF" w:rsidRDefault="009B0992" w:rsidP="004412A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jdbcTemplate.update(</w:t>
      </w:r>
      <w:r w:rsidR="004412AF">
        <w:rPr>
          <w:lang w:val="en-US"/>
        </w:rPr>
        <w:t xml:space="preserve">String </w:t>
      </w:r>
      <w:r>
        <w:rPr>
          <w:lang w:val="en-US"/>
        </w:rPr>
        <w:t>sql,id,firstname, all the values that the sql has using ?)</w:t>
      </w:r>
      <w:r w:rsidR="004412AF">
        <w:rPr>
          <w:lang w:val="en-US"/>
        </w:rPr>
        <w:t>.</w:t>
      </w:r>
    </w:p>
    <w:p w14:paraId="7A308490" w14:textId="77777777" w:rsidR="0077423A" w:rsidRDefault="00731842" w:rsidP="00B047A2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Select statement in jdbcTemplate has methods </w:t>
      </w:r>
    </w:p>
    <w:p w14:paraId="4FFB7B80" w14:textId="3A3CC4AE" w:rsidR="0077423A" w:rsidRDefault="00731842" w:rsidP="0077423A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queryForObject(</w:t>
      </w:r>
      <w:r w:rsidR="00D41694">
        <w:rPr>
          <w:lang w:val="en-US"/>
        </w:rPr>
        <w:t>sql,rowmapper,object args</w:t>
      </w:r>
      <w:r>
        <w:rPr>
          <w:lang w:val="en-US"/>
        </w:rPr>
        <w:t>)</w:t>
      </w:r>
      <w:r w:rsidR="0077423A">
        <w:rPr>
          <w:lang w:val="en-US"/>
        </w:rPr>
        <w:t xml:space="preserve"> returns an object</w:t>
      </w:r>
      <w:r w:rsidR="00B64EA6">
        <w:rPr>
          <w:lang w:val="en-US"/>
        </w:rPr>
        <w:t>(One column, one row or mapped object)</w:t>
      </w:r>
    </w:p>
    <w:p w14:paraId="77D79534" w14:textId="1F163E9D" w:rsidR="006C06A3" w:rsidRDefault="00731842" w:rsidP="0077423A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query(sql,rowmapper)</w:t>
      </w:r>
      <w:r w:rsidR="00D41694">
        <w:rPr>
          <w:lang w:val="en-US"/>
        </w:rPr>
        <w:t>:List&lt;&gt;</w:t>
      </w:r>
      <w:r w:rsidR="0060193C">
        <w:rPr>
          <w:lang w:val="en-US"/>
        </w:rPr>
        <w:t>(multiple rows)</w:t>
      </w:r>
    </w:p>
    <w:p w14:paraId="2EC65679" w14:textId="40F4FA26" w:rsidR="0011352A" w:rsidRDefault="0011352A" w:rsidP="00B047A2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SQL query on running gives a table like </w:t>
      </w:r>
      <w:r w:rsidR="00530F4A">
        <w:rPr>
          <w:lang w:val="en-US"/>
        </w:rPr>
        <w:t>structure called ResultSet. Which is used t</w:t>
      </w:r>
      <w:r w:rsidR="00DD3D83">
        <w:rPr>
          <w:lang w:val="en-US"/>
        </w:rPr>
        <w:t>o map rows of data into java objects.</w:t>
      </w:r>
    </w:p>
    <w:p w14:paraId="408F3E89" w14:textId="7DC9791B" w:rsidR="00D41694" w:rsidRDefault="005B2F69" w:rsidP="00B047A2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RowMapper </w:t>
      </w:r>
      <w:r w:rsidR="00354DE8">
        <w:rPr>
          <w:lang w:val="en-US"/>
        </w:rPr>
        <w:t>is an interface in spring</w:t>
      </w:r>
      <w:r w:rsidR="00DD3D83">
        <w:rPr>
          <w:lang w:val="en-US"/>
        </w:rPr>
        <w:t xml:space="preserve"> used for this.</w:t>
      </w:r>
      <w:r w:rsidR="00C612FD">
        <w:rPr>
          <w:lang w:val="en-US"/>
        </w:rPr>
        <w:t xml:space="preserve"> Override the mapRow method</w:t>
      </w:r>
      <w:r w:rsidR="00FB0365">
        <w:rPr>
          <w:lang w:val="en-US"/>
        </w:rPr>
        <w:t xml:space="preserve"> from that interface.</w:t>
      </w:r>
      <w:r w:rsidR="00DD3D83">
        <w:rPr>
          <w:lang w:val="en-US"/>
        </w:rPr>
        <w:tab/>
      </w:r>
      <w:r w:rsidR="009E05E0">
        <w:rPr>
          <w:lang w:val="en-US"/>
        </w:rPr>
        <w:t>Class EmployeeRowMapper implements RowMapper&lt;</w:t>
      </w:r>
      <w:r w:rsidR="005129A6">
        <w:rPr>
          <w:lang w:val="en-US"/>
        </w:rPr>
        <w:t>Employee&gt;{}</w:t>
      </w:r>
    </w:p>
    <w:p w14:paraId="064243A3" w14:textId="0CE03A89" w:rsidR="000106FB" w:rsidRDefault="000106FB" w:rsidP="00B047A2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Public Employee mapRow(</w:t>
      </w:r>
      <w:r w:rsidR="00CF4895">
        <w:rPr>
          <w:lang w:val="en-US"/>
        </w:rPr>
        <w:t>ResultSet rs,int rowNum) throws SQLException</w:t>
      </w:r>
      <w:r w:rsidR="00C52D17">
        <w:rPr>
          <w:lang w:val="en-US"/>
        </w:rPr>
        <w:t>{Employee object is created.</w:t>
      </w:r>
      <w:r w:rsidR="0070173C">
        <w:rPr>
          <w:lang w:val="en-US"/>
        </w:rPr>
        <w:t xml:space="preserve"> E.setId(rs.getInt(“id</w:t>
      </w:r>
      <w:r w:rsidR="00751E22">
        <w:rPr>
          <w:lang w:val="en-US"/>
        </w:rPr>
        <w:t>”</w:t>
      </w:r>
      <w:r w:rsidR="0070173C">
        <w:rPr>
          <w:lang w:val="en-US"/>
        </w:rPr>
        <w:t>));</w:t>
      </w:r>
      <w:r w:rsidR="002A5274">
        <w:rPr>
          <w:lang w:val="en-US"/>
        </w:rPr>
        <w:t xml:space="preserve"> e.setName(rs.</w:t>
      </w:r>
      <w:r w:rsidR="00751E22">
        <w:rPr>
          <w:lang w:val="en-US"/>
        </w:rPr>
        <w:t>getString(“name”));</w:t>
      </w:r>
      <w:r w:rsidR="005848C2">
        <w:rPr>
          <w:lang w:val="en-US"/>
        </w:rPr>
        <w:t xml:space="preserve"> return e;</w:t>
      </w:r>
      <w:r w:rsidR="00C52D17">
        <w:rPr>
          <w:lang w:val="en-US"/>
        </w:rPr>
        <w:t>}</w:t>
      </w:r>
    </w:p>
    <w:p w14:paraId="16FCA2D8" w14:textId="147BF569" w:rsidR="00651C39" w:rsidRDefault="00651C39" w:rsidP="00B047A2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Executing select, rows are returned from the database in ResultSet</w:t>
      </w:r>
      <w:r w:rsidR="005F7F94">
        <w:rPr>
          <w:lang w:val="en-US"/>
        </w:rPr>
        <w:t>, RowMapper is used then.</w:t>
      </w:r>
    </w:p>
    <w:p w14:paraId="6B7C7985" w14:textId="77777777" w:rsidR="00A7224D" w:rsidRDefault="00A7224D" w:rsidP="00A7224D">
      <w:pPr>
        <w:rPr>
          <w:lang w:val="en-US"/>
        </w:rPr>
      </w:pPr>
      <w:r w:rsidRPr="00A7224D">
        <w:rPr>
          <w:lang w:val="en-US"/>
        </w:rPr>
        <w:t>JDBC</w:t>
      </w:r>
    </w:p>
    <w:p w14:paraId="56B70DC2" w14:textId="408B4E21" w:rsidR="0013682B" w:rsidRPr="0013682B" w:rsidRDefault="003C7057" w:rsidP="0013682B">
      <w:pPr>
        <w:pStyle w:val="ListParagraph"/>
        <w:numPr>
          <w:ilvl w:val="0"/>
          <w:numId w:val="13"/>
        </w:numPr>
        <w:rPr>
          <w:lang w:val="en-US"/>
        </w:rPr>
      </w:pPr>
      <w:r w:rsidRPr="0013682B">
        <w:rPr>
          <w:lang w:val="en-US"/>
        </w:rPr>
        <w:t>Import packages</w:t>
      </w:r>
      <w:r w:rsidR="00ED548C" w:rsidRPr="0013682B">
        <w:rPr>
          <w:lang w:val="en-US"/>
        </w:rPr>
        <w:t>(java.sql.*)</w:t>
      </w:r>
      <w:r w:rsidRPr="0013682B">
        <w:rPr>
          <w:lang w:val="en-US"/>
        </w:rPr>
        <w:t>, load driver, register driver, create connection, create statement, execute statement, close.</w:t>
      </w:r>
    </w:p>
    <w:p w14:paraId="28A1D77A" w14:textId="72E3F52A" w:rsidR="001B692A" w:rsidRDefault="001B692A" w:rsidP="00B047A2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Connection con=DriverManager.getConnection(url,user,password);</w:t>
      </w:r>
    </w:p>
    <w:p w14:paraId="0D960018" w14:textId="010B4E04" w:rsidR="003214A0" w:rsidRDefault="003214A0" w:rsidP="003214A0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Connection is an interface. DriverManager gives an object of it.</w:t>
      </w:r>
    </w:p>
    <w:p w14:paraId="0E2097E5" w14:textId="2AF6AA1E" w:rsidR="0075650E" w:rsidRDefault="0046593F" w:rsidP="00B047A2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url=jdbc:mysql:</w:t>
      </w:r>
      <w:r w:rsidR="00976DDF">
        <w:rPr>
          <w:lang w:val="en-US"/>
        </w:rPr>
        <w:t>//localhost:3306/</w:t>
      </w:r>
      <w:r>
        <w:rPr>
          <w:lang w:val="en-US"/>
        </w:rPr>
        <w:t>mydb</w:t>
      </w:r>
    </w:p>
    <w:p w14:paraId="69D804FB" w14:textId="72107772" w:rsidR="003214A0" w:rsidRDefault="000408E9" w:rsidP="00B047A2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Statement st=con.</w:t>
      </w:r>
      <w:r w:rsidR="00D12B87">
        <w:rPr>
          <w:lang w:val="en-US"/>
        </w:rPr>
        <w:t>createStatement();</w:t>
      </w:r>
    </w:p>
    <w:p w14:paraId="6B4C16E7" w14:textId="2835DAD8" w:rsidR="00D12B87" w:rsidRDefault="00ED4032" w:rsidP="00B047A2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ResultSet </w:t>
      </w:r>
      <w:r w:rsidR="00F205DE">
        <w:rPr>
          <w:lang w:val="en-US"/>
        </w:rPr>
        <w:t>rs=</w:t>
      </w:r>
      <w:r w:rsidR="00D12B87">
        <w:rPr>
          <w:lang w:val="en-US"/>
        </w:rPr>
        <w:t>st.execute</w:t>
      </w:r>
      <w:r w:rsidR="00007895">
        <w:rPr>
          <w:lang w:val="en-US"/>
        </w:rPr>
        <w:t>Query</w:t>
      </w:r>
      <w:r w:rsidR="00D12B87">
        <w:rPr>
          <w:lang w:val="en-US"/>
        </w:rPr>
        <w:t>(</w:t>
      </w:r>
      <w:r w:rsidR="00007895">
        <w:rPr>
          <w:lang w:val="en-US"/>
        </w:rPr>
        <w:t>sql); returns a re</w:t>
      </w:r>
      <w:r w:rsidR="00264B94">
        <w:rPr>
          <w:lang w:val="en-US"/>
        </w:rPr>
        <w:t>sultset.</w:t>
      </w:r>
    </w:p>
    <w:p w14:paraId="05FE6F4D" w14:textId="2CC0B59D" w:rsidR="00013D45" w:rsidRDefault="00583894" w:rsidP="00B047A2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st.execute(sql) will return </w:t>
      </w:r>
      <w:r w:rsidR="00A0765F">
        <w:rPr>
          <w:lang w:val="en-US"/>
        </w:rPr>
        <w:t>Boolean.</w:t>
      </w:r>
    </w:p>
    <w:p w14:paraId="73B2C827" w14:textId="5BBEF867" w:rsidR="00264B94" w:rsidRDefault="00ED4032" w:rsidP="00B047A2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while(</w:t>
      </w:r>
      <w:r w:rsidR="00264B94">
        <w:rPr>
          <w:lang w:val="en-US"/>
        </w:rPr>
        <w:t>rs.next()</w:t>
      </w:r>
      <w:r>
        <w:rPr>
          <w:lang w:val="en-US"/>
        </w:rPr>
        <w:t>)</w:t>
      </w:r>
      <w:r w:rsidR="00264B94">
        <w:rPr>
          <w:lang w:val="en-US"/>
        </w:rPr>
        <w:t>;</w:t>
      </w:r>
      <w:r w:rsidR="00F205DE">
        <w:rPr>
          <w:lang w:val="en-US"/>
        </w:rPr>
        <w:t xml:space="preserve"> returns Boolean</w:t>
      </w:r>
      <w:r w:rsidR="001C27E3">
        <w:rPr>
          <w:lang w:val="en-US"/>
        </w:rPr>
        <w:t xml:space="preserve"> if</w:t>
      </w:r>
      <w:r w:rsidR="00F205DE">
        <w:rPr>
          <w:lang w:val="en-US"/>
        </w:rPr>
        <w:t xml:space="preserve"> data is present.</w:t>
      </w:r>
      <w:r w:rsidR="00C770FF">
        <w:rPr>
          <w:lang w:val="en-US"/>
        </w:rPr>
        <w:t xml:space="preserve"> rs.getString(</w:t>
      </w:r>
      <w:r w:rsidR="00643970">
        <w:rPr>
          <w:lang w:val="en-US"/>
        </w:rPr>
        <w:t>1);</w:t>
      </w:r>
    </w:p>
    <w:p w14:paraId="13E3EACD" w14:textId="7502A26F" w:rsidR="00F205DE" w:rsidRDefault="00F205DE" w:rsidP="00B047A2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con.close();</w:t>
      </w:r>
      <w:r w:rsidR="001C27E3">
        <w:rPr>
          <w:lang w:val="en-US"/>
        </w:rPr>
        <w:t xml:space="preserve"> at the end.</w:t>
      </w:r>
    </w:p>
    <w:p w14:paraId="3B6F28BD" w14:textId="22C4536D" w:rsidR="00B456C3" w:rsidRDefault="00B456C3" w:rsidP="00B047A2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PreparedStatement vs Statement:</w:t>
      </w:r>
    </w:p>
    <w:p w14:paraId="7180167D" w14:textId="1B87ACC2" w:rsidR="00B456C3" w:rsidRDefault="0064208B" w:rsidP="00B456C3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PreparedStatement precompiles queries making execution faster.</w:t>
      </w:r>
      <w:r w:rsidR="001A63A7">
        <w:rPr>
          <w:lang w:val="en-US"/>
        </w:rPr>
        <w:t xml:space="preserve"> Statement parses and compiles queries every time adding overhead.</w:t>
      </w:r>
    </w:p>
    <w:p w14:paraId="4B095DB0" w14:textId="346E31CF" w:rsidR="001A63A7" w:rsidRDefault="007A414F" w:rsidP="00B456C3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PreparedStatement used parameterized queries, preventing malicious input </w:t>
      </w:r>
      <w:r w:rsidR="00660DF1">
        <w:rPr>
          <w:lang w:val="en-US"/>
        </w:rPr>
        <w:t>from altering SQL execution, Statement directly concatenates input into the query, making it vulnerable to SQL injection attacks.</w:t>
      </w:r>
    </w:p>
    <w:p w14:paraId="226B512B" w14:textId="608C9ECB" w:rsidR="00E03B39" w:rsidRDefault="00E03B39" w:rsidP="00B456C3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lastRenderedPageBreak/>
        <w:t xml:space="preserve">PS </w:t>
      </w:r>
      <w:r w:rsidR="009046F4">
        <w:rPr>
          <w:lang w:val="en-US"/>
        </w:rPr>
        <w:t>makes handling dynamic values cleaner without manual string concatenation, Statement requires string manipulation</w:t>
      </w:r>
      <w:r w:rsidR="006D7DDE">
        <w:rPr>
          <w:lang w:val="en-US"/>
        </w:rPr>
        <w:t>, increasing complexity.</w:t>
      </w:r>
    </w:p>
    <w:p w14:paraId="46397DB5" w14:textId="543DBC5A" w:rsidR="00D245A1" w:rsidRDefault="00D245A1" w:rsidP="00D245A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PreparedStatement st=con.</w:t>
      </w:r>
      <w:r w:rsidR="009300C8">
        <w:rPr>
          <w:lang w:val="en-US"/>
        </w:rPr>
        <w:t>prepar</w:t>
      </w:r>
      <w:r>
        <w:rPr>
          <w:lang w:val="en-US"/>
        </w:rPr>
        <w:t>eStatement(</w:t>
      </w:r>
      <w:r w:rsidR="009300C8">
        <w:rPr>
          <w:lang w:val="en-US"/>
        </w:rPr>
        <w:t>sql</w:t>
      </w:r>
      <w:r>
        <w:rPr>
          <w:lang w:val="en-US"/>
        </w:rPr>
        <w:t>);</w:t>
      </w:r>
    </w:p>
    <w:p w14:paraId="5CDFE3B8" w14:textId="2E0E0B8D" w:rsidR="009300C8" w:rsidRDefault="009300C8" w:rsidP="00D245A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st.</w:t>
      </w:r>
      <w:r w:rsidR="00A457EC">
        <w:rPr>
          <w:lang w:val="en-US"/>
        </w:rPr>
        <w:t>setInt(1,sid); st.setString(2,sname);</w:t>
      </w:r>
      <w:r w:rsidR="00E41DCC">
        <w:rPr>
          <w:lang w:val="en-US"/>
        </w:rPr>
        <w:t xml:space="preserve"> st.execute();</w:t>
      </w:r>
    </w:p>
    <w:p w14:paraId="088FF5B7" w14:textId="2C7267F4" w:rsidR="00B90C2F" w:rsidRDefault="00B90C2F" w:rsidP="00B90C2F">
      <w:pPr>
        <w:rPr>
          <w:lang w:val="en-US"/>
        </w:rPr>
      </w:pPr>
      <w:r>
        <w:rPr>
          <w:lang w:val="en-US"/>
        </w:rPr>
        <w:t>ORM</w:t>
      </w:r>
    </w:p>
    <w:p w14:paraId="050EB3FB" w14:textId="64291821" w:rsidR="00B90C2F" w:rsidRDefault="00C6234C" w:rsidP="00B90C2F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Every field in the class will be </w:t>
      </w:r>
      <w:r w:rsidR="00F50A82">
        <w:rPr>
          <w:lang w:val="en-US"/>
        </w:rPr>
        <w:t>automatically mapped to a database column and vice versa, while fetching data or sending data.</w:t>
      </w:r>
      <w:r w:rsidR="009825D1">
        <w:rPr>
          <w:lang w:val="en-US"/>
        </w:rPr>
        <w:t xml:space="preserve"> </w:t>
      </w:r>
      <w:r w:rsidR="007F4686">
        <w:rPr>
          <w:lang w:val="en-US"/>
        </w:rPr>
        <w:t>This saves time increasing productivity.</w:t>
      </w:r>
    </w:p>
    <w:p w14:paraId="465E6B24" w14:textId="40C95542" w:rsidR="00A739A2" w:rsidRDefault="00A739A2" w:rsidP="00B90C2F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Converts object into table row and vice versa.</w:t>
      </w:r>
      <w:r w:rsidR="00DC4832">
        <w:rPr>
          <w:lang w:val="en-US"/>
        </w:rPr>
        <w:t xml:space="preserve"> No need for a query.</w:t>
      </w:r>
    </w:p>
    <w:p w14:paraId="43C03D0A" w14:textId="07D9591F" w:rsidR="000F21BA" w:rsidRDefault="000F21BA" w:rsidP="00B90C2F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JPA used for doing </w:t>
      </w:r>
      <w:r w:rsidR="00F75497">
        <w:rPr>
          <w:lang w:val="en-US"/>
        </w:rPr>
        <w:t>ORM in Java EE.</w:t>
      </w:r>
      <w:r w:rsidR="00B81CFD">
        <w:rPr>
          <w:lang w:val="en-US"/>
        </w:rPr>
        <w:t xml:space="preserve"> </w:t>
      </w:r>
      <w:r w:rsidR="00620DE5">
        <w:rPr>
          <w:lang w:val="en-US"/>
        </w:rPr>
        <w:t xml:space="preserve"> </w:t>
      </w:r>
      <w:r w:rsidR="008A21A7">
        <w:rPr>
          <w:lang w:val="en-US"/>
        </w:rPr>
        <w:t xml:space="preserve">JPA has specifications and API. Hibernate follows </w:t>
      </w:r>
      <w:r w:rsidR="00840E3D">
        <w:rPr>
          <w:lang w:val="en-US"/>
        </w:rPr>
        <w:t>JPA.</w:t>
      </w:r>
    </w:p>
    <w:p w14:paraId="4E8C6F3D" w14:textId="0BED9603" w:rsidR="003C0897" w:rsidRDefault="00D35138" w:rsidP="00B90C2F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Session is an interface, SessionFactory is also an interface. Configuration is a class.</w:t>
      </w:r>
    </w:p>
    <w:p w14:paraId="3485E72C" w14:textId="34F31CD6" w:rsidR="004849B9" w:rsidRDefault="00D35138" w:rsidP="00D35138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Create a</w:t>
      </w:r>
      <w:r w:rsidR="001974BC">
        <w:rPr>
          <w:lang w:val="en-US"/>
        </w:rPr>
        <w:t>n</w:t>
      </w:r>
      <w:r>
        <w:rPr>
          <w:lang w:val="en-US"/>
        </w:rPr>
        <w:t xml:space="preserve"> object of Configuration.</w:t>
      </w:r>
      <w:r w:rsidR="004849B9">
        <w:rPr>
          <w:lang w:val="en-US"/>
        </w:rPr>
        <w:t xml:space="preserve"> </w:t>
      </w:r>
      <w:r w:rsidR="0061127D">
        <w:rPr>
          <w:lang w:val="en-US"/>
        </w:rPr>
        <w:t>cfg.configure</w:t>
      </w:r>
      <w:r w:rsidR="00B92D66">
        <w:rPr>
          <w:lang w:val="en-US"/>
        </w:rPr>
        <w:t>().</w:t>
      </w:r>
    </w:p>
    <w:p w14:paraId="126E797F" w14:textId="2AF5D8AB" w:rsidR="00D35138" w:rsidRDefault="00D35138" w:rsidP="00D35138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Use it to </w:t>
      </w:r>
      <w:r w:rsidR="001974BC">
        <w:rPr>
          <w:lang w:val="en-US"/>
        </w:rPr>
        <w:t xml:space="preserve">create a sessionFactory. Using </w:t>
      </w:r>
      <w:r w:rsidR="003F1A3F">
        <w:rPr>
          <w:lang w:val="en-US"/>
        </w:rPr>
        <w:t>SessionFactory sf=</w:t>
      </w:r>
      <w:r w:rsidR="001974BC">
        <w:rPr>
          <w:lang w:val="en-US"/>
        </w:rPr>
        <w:t>cfg.buildSessionFactory().</w:t>
      </w:r>
    </w:p>
    <w:p w14:paraId="0AC7FF3A" w14:textId="7A2C839F" w:rsidR="00955259" w:rsidRDefault="00CE0622" w:rsidP="00D35138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SessionFactory</w:t>
      </w:r>
      <w:r w:rsidR="00775E2A">
        <w:rPr>
          <w:lang w:val="en-US"/>
        </w:rPr>
        <w:t xml:space="preserve"> sf=</w:t>
      </w:r>
      <w:r w:rsidR="00955259">
        <w:rPr>
          <w:lang w:val="en-US"/>
        </w:rPr>
        <w:t>new Configuration().addAnnotatedClass(..).configure().</w:t>
      </w:r>
      <w:r w:rsidR="00B92D66">
        <w:rPr>
          <w:lang w:val="en-US"/>
        </w:rPr>
        <w:t>buildSessionFactory();</w:t>
      </w:r>
      <w:r w:rsidR="00A41A43">
        <w:rPr>
          <w:lang w:val="en-US"/>
        </w:rPr>
        <w:t xml:space="preserve"> In one line.</w:t>
      </w:r>
    </w:p>
    <w:p w14:paraId="5F2778F7" w14:textId="1861BD25" w:rsidR="001974BC" w:rsidRDefault="003F1A3F" w:rsidP="00D35138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Session s=sf.openSession()</w:t>
      </w:r>
      <w:r w:rsidR="00764242">
        <w:rPr>
          <w:lang w:val="en-US"/>
        </w:rPr>
        <w:t>;</w:t>
      </w:r>
    </w:p>
    <w:p w14:paraId="52C62A15" w14:textId="07473866" w:rsidR="006411E4" w:rsidRDefault="006411E4" w:rsidP="00D35138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Under resources folder create hibernate.cfg.xml file.</w:t>
      </w:r>
    </w:p>
    <w:p w14:paraId="67AFEBD2" w14:textId="4483FE9D" w:rsidR="000C46E5" w:rsidRDefault="008A21A7" w:rsidP="00B90C2F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HibernateTemplate</w:t>
      </w:r>
      <w:r w:rsidR="00840E3D">
        <w:rPr>
          <w:lang w:val="en-US"/>
        </w:rPr>
        <w:t xml:space="preserve"> has </w:t>
      </w:r>
      <w:r w:rsidR="00474D9B">
        <w:rPr>
          <w:lang w:val="en-US"/>
        </w:rPr>
        <w:t>methods save, update, delete, get</w:t>
      </w:r>
      <w:r w:rsidR="009A18F5">
        <w:rPr>
          <w:lang w:val="en-US"/>
        </w:rPr>
        <w:t>, getAll</w:t>
      </w:r>
      <w:r w:rsidR="00474D9B">
        <w:rPr>
          <w:lang w:val="en-US"/>
        </w:rPr>
        <w:t xml:space="preserve">. </w:t>
      </w:r>
    </w:p>
    <w:p w14:paraId="09A2A20E" w14:textId="0C87C1A7" w:rsidR="0097448D" w:rsidRDefault="0097448D" w:rsidP="00B90C2F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The DaoImpl will depend on HibernateTemplate </w:t>
      </w:r>
      <w:r w:rsidR="0028528D">
        <w:rPr>
          <w:lang w:val="en-US"/>
        </w:rPr>
        <w:t xml:space="preserve"> which uses the SessionFactory bean.</w:t>
      </w:r>
    </w:p>
    <w:p w14:paraId="237035D8" w14:textId="6ED7F4CF" w:rsidR="0028528D" w:rsidRDefault="0028528D" w:rsidP="00B90C2F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LocalSessionFactoryBean implements SessionFactory</w:t>
      </w:r>
      <w:r w:rsidR="00BA773C">
        <w:rPr>
          <w:lang w:val="en-US"/>
        </w:rPr>
        <w:t>. It takes(dataSource,hibernateProperties,annotatedClasses).</w:t>
      </w:r>
    </w:p>
    <w:p w14:paraId="7D7549D6" w14:textId="7B805899" w:rsidR="001978EB" w:rsidRDefault="001978EB" w:rsidP="00B90C2F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Hibernate Properties</w:t>
      </w:r>
    </w:p>
    <w:p w14:paraId="1C4EB4E1" w14:textId="3BEA905C" w:rsidR="00FD4A96" w:rsidRDefault="00FD4A96" w:rsidP="00D6760D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key:value</w:t>
      </w:r>
      <w:r w:rsidR="00B25BBB">
        <w:rPr>
          <w:lang w:val="en-US"/>
        </w:rPr>
        <w:t xml:space="preserve"> pair</w:t>
      </w:r>
    </w:p>
    <w:p w14:paraId="588A6213" w14:textId="11C5B5DB" w:rsidR="00FD4A96" w:rsidRDefault="00FD4A96" w:rsidP="00FD4A96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hibernate.show_sql=true</w:t>
      </w:r>
      <w:r w:rsidR="008931C7">
        <w:rPr>
          <w:lang w:val="en-US"/>
        </w:rPr>
        <w:t>. Shows the query</w:t>
      </w:r>
    </w:p>
    <w:p w14:paraId="7F715190" w14:textId="05F12317" w:rsidR="0011481E" w:rsidRDefault="0011481E" w:rsidP="00FD4A96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hibernate.format_sql</w:t>
      </w:r>
      <w:r w:rsidR="000E71E2">
        <w:rPr>
          <w:lang w:val="en-US"/>
        </w:rPr>
        <w:t>=true</w:t>
      </w:r>
    </w:p>
    <w:p w14:paraId="3A8DC7D4" w14:textId="7ACFCFD9" w:rsidR="00796FF4" w:rsidRDefault="00796FF4" w:rsidP="00FD4A96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hibernate.dialect=</w:t>
      </w:r>
      <w:r w:rsidR="00334BC1">
        <w:rPr>
          <w:lang w:val="en-US"/>
        </w:rPr>
        <w:t>org.hibernate.dialect.</w:t>
      </w:r>
      <w:r>
        <w:rPr>
          <w:lang w:val="en-US"/>
        </w:rPr>
        <w:t>MySQL</w:t>
      </w:r>
      <w:r w:rsidR="00334BC1">
        <w:rPr>
          <w:lang w:val="en-US"/>
        </w:rPr>
        <w:t>Dialect</w:t>
      </w:r>
      <w:r w:rsidR="00BD1228">
        <w:rPr>
          <w:lang w:val="en-US"/>
        </w:rPr>
        <w:t xml:space="preserve"> as SQL </w:t>
      </w:r>
      <w:r w:rsidR="009B5C34">
        <w:rPr>
          <w:lang w:val="en-US"/>
        </w:rPr>
        <w:t>query changes with different databases, dialect can be mentioned.</w:t>
      </w:r>
    </w:p>
    <w:p w14:paraId="495DF27D" w14:textId="07923ED9" w:rsidR="00B05CAE" w:rsidRDefault="00B05CAE" w:rsidP="00FD4A96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hibernate.connection.driver_class</w:t>
      </w:r>
    </w:p>
    <w:p w14:paraId="5E547883" w14:textId="113EC4A9" w:rsidR="00B05CAE" w:rsidRDefault="00B05CAE" w:rsidP="00FD4A96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hibernate.connection.url</w:t>
      </w:r>
      <w:r w:rsidR="00375BD7">
        <w:rPr>
          <w:lang w:val="en-US"/>
        </w:rPr>
        <w:t>/username/password</w:t>
      </w:r>
    </w:p>
    <w:p w14:paraId="06DB53D0" w14:textId="4FEA3D62" w:rsidR="00A37B65" w:rsidRDefault="00D75805" w:rsidP="00FD4A96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“</w:t>
      </w:r>
      <w:r w:rsidR="00A37B65">
        <w:rPr>
          <w:lang w:val="en-US"/>
        </w:rPr>
        <w:t>hibernate</w:t>
      </w:r>
      <w:r>
        <w:rPr>
          <w:lang w:val="en-US"/>
        </w:rPr>
        <w:t>.hbm2ddl.auto”&gt;create</w:t>
      </w:r>
      <w:r w:rsidR="006819FE">
        <w:rPr>
          <w:lang w:val="en-US"/>
        </w:rPr>
        <w:t>/update</w:t>
      </w:r>
      <w:r>
        <w:rPr>
          <w:lang w:val="en-US"/>
        </w:rPr>
        <w:t>&lt;/&gt; creates a table if does not exist.</w:t>
      </w:r>
    </w:p>
    <w:p w14:paraId="0A2BAFF7" w14:textId="66D40251" w:rsidR="008F6382" w:rsidRDefault="008F6382" w:rsidP="00FD4A96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cfg.a</w:t>
      </w:r>
      <w:r w:rsidR="00A41222">
        <w:rPr>
          <w:lang w:val="en-US"/>
        </w:rPr>
        <w:t>ddA</w:t>
      </w:r>
      <w:r>
        <w:rPr>
          <w:lang w:val="en-US"/>
        </w:rPr>
        <w:t>nnotatedClass(“”)</w:t>
      </w:r>
      <w:r w:rsidR="00712766">
        <w:rPr>
          <w:lang w:val="en-US"/>
        </w:rPr>
        <w:t xml:space="preserve"> marks the entity classes.</w:t>
      </w:r>
    </w:p>
    <w:p w14:paraId="2784426C" w14:textId="24A5A05D" w:rsidR="00712766" w:rsidRDefault="00712766" w:rsidP="00FD4A96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Session.save()</w:t>
      </w:r>
      <w:r w:rsidR="00FA3774">
        <w:rPr>
          <w:lang w:val="en-US"/>
        </w:rPr>
        <w:t>; saves the object into table</w:t>
      </w:r>
    </w:p>
    <w:p w14:paraId="41A3872E" w14:textId="7CABF827" w:rsidR="00A31436" w:rsidRDefault="00A31436" w:rsidP="00FD4A96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Session.persist() </w:t>
      </w:r>
      <w:r w:rsidR="00EB791D">
        <w:rPr>
          <w:lang w:val="en-US"/>
        </w:rPr>
        <w:t xml:space="preserve">ensures Insert statement is executed at time of </w:t>
      </w:r>
      <w:r w:rsidR="002A31CE">
        <w:rPr>
          <w:lang w:val="en-US"/>
        </w:rPr>
        <w:t>closing the transaction.</w:t>
      </w:r>
    </w:p>
    <w:p w14:paraId="32C55C33" w14:textId="77777777" w:rsidR="00F842EF" w:rsidRDefault="00F842EF" w:rsidP="00F842EF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Transaction t=session.beginTransaction();</w:t>
      </w:r>
    </w:p>
    <w:p w14:paraId="30CFE65D" w14:textId="7E70A680" w:rsidR="00F842EF" w:rsidRDefault="00F7561C" w:rsidP="00FD4A96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Without transaction any update or save on db will not work.</w:t>
      </w:r>
    </w:p>
    <w:p w14:paraId="2D4EAF1B" w14:textId="07AC0C19" w:rsidR="00D1022A" w:rsidRDefault="00C0328D" w:rsidP="00D1022A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t.</w:t>
      </w:r>
      <w:r w:rsidR="00185610">
        <w:rPr>
          <w:lang w:val="en-US"/>
        </w:rPr>
        <w:t>c</w:t>
      </w:r>
      <w:r w:rsidR="00FA3774">
        <w:rPr>
          <w:lang w:val="en-US"/>
        </w:rPr>
        <w:t xml:space="preserve">ommit(). </w:t>
      </w:r>
      <w:r w:rsidR="00677F9F">
        <w:rPr>
          <w:lang w:val="en-US"/>
        </w:rPr>
        <w:t>Commits the transaction. For that Transaction object is created.</w:t>
      </w:r>
    </w:p>
    <w:p w14:paraId="6410AB5B" w14:textId="62511C9C" w:rsidR="00AC15AB" w:rsidRDefault="00AC15AB" w:rsidP="00D1022A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&lt;mapping class=”com.bean.entityname”/&gt;</w:t>
      </w:r>
      <w:r w:rsidR="00B7132A">
        <w:rPr>
          <w:lang w:val="en-US"/>
        </w:rPr>
        <w:t xml:space="preserve"> is the xml alternative of</w:t>
      </w:r>
      <w:r w:rsidR="007729B8">
        <w:rPr>
          <w:lang w:val="en-US"/>
        </w:rPr>
        <w:t xml:space="preserve"> addAnnotatedClass().</w:t>
      </w:r>
    </w:p>
    <w:p w14:paraId="61E49F81" w14:textId="61CCB7BC" w:rsidR="00D1022A" w:rsidRPr="00D1022A" w:rsidRDefault="00D1022A" w:rsidP="00D1022A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When removing </w:t>
      </w:r>
      <w:r w:rsidR="001D4F3F">
        <w:rPr>
          <w:lang w:val="en-US"/>
        </w:rPr>
        <w:t>a query, first get the object from db.</w:t>
      </w:r>
    </w:p>
    <w:p w14:paraId="7BD6B5DA" w14:textId="4A2D16DA" w:rsidR="008E662D" w:rsidRDefault="007A1ACA" w:rsidP="008E662D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Obj</w:t>
      </w:r>
      <w:r w:rsidR="00FC5175">
        <w:rPr>
          <w:lang w:val="en-US"/>
        </w:rPr>
        <w:t>=</w:t>
      </w:r>
      <w:r>
        <w:rPr>
          <w:lang w:val="en-US"/>
        </w:rPr>
        <w:t>Session.get(Class,id);</w:t>
      </w:r>
    </w:p>
    <w:p w14:paraId="1B3A0A3B" w14:textId="32824097" w:rsidR="009A18F5" w:rsidRDefault="00394CBA" w:rsidP="009A18F5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@Entity</w:t>
      </w:r>
      <w:r w:rsidR="00D32D54">
        <w:rPr>
          <w:lang w:val="en-US"/>
        </w:rPr>
        <w:t>(name=””)</w:t>
      </w:r>
      <w:r w:rsidR="006E772D">
        <w:rPr>
          <w:lang w:val="en-US"/>
        </w:rPr>
        <w:t xml:space="preserve"> to create a persistent entity, storing values in the db.</w:t>
      </w:r>
    </w:p>
    <w:p w14:paraId="22CF7472" w14:textId="229588E9" w:rsidR="00394CBA" w:rsidRDefault="00394CBA" w:rsidP="009A18F5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@Table</w:t>
      </w:r>
      <w:r w:rsidR="008C0590">
        <w:rPr>
          <w:lang w:val="en-US"/>
        </w:rPr>
        <w:t>(name=””</w:t>
      </w:r>
      <w:r w:rsidR="00D13CA3">
        <w:rPr>
          <w:lang w:val="en-US"/>
        </w:rPr>
        <w:t>,indexes={</w:t>
      </w:r>
      <w:r w:rsidR="00D30B9A">
        <w:rPr>
          <w:lang w:val="en-US"/>
        </w:rPr>
        <w:t>@Index(name=””, columnList=””}</w:t>
      </w:r>
      <w:r w:rsidR="000F0300">
        <w:rPr>
          <w:lang w:val="en-US"/>
        </w:rPr>
        <w:t>,uniqueConstraints={UniqueConstraint(name=””,column</w:t>
      </w:r>
      <w:r w:rsidR="00D12514">
        <w:rPr>
          <w:lang w:val="en-US"/>
        </w:rPr>
        <w:t>Names=””)}</w:t>
      </w:r>
      <w:r w:rsidR="008C0590">
        <w:rPr>
          <w:lang w:val="en-US"/>
        </w:rPr>
        <w:t>) to change the table name</w:t>
      </w:r>
      <w:r w:rsidR="00D12514">
        <w:rPr>
          <w:lang w:val="en-US"/>
        </w:rPr>
        <w:t>, add an index to a column or an unique constraint</w:t>
      </w:r>
      <w:r w:rsidR="006E772D">
        <w:rPr>
          <w:lang w:val="en-US"/>
        </w:rPr>
        <w:t>.</w:t>
      </w:r>
    </w:p>
    <w:p w14:paraId="68C5AC7B" w14:textId="6B20528A" w:rsidR="00394CBA" w:rsidRDefault="00394CBA" w:rsidP="009A18F5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lastRenderedPageBreak/>
        <w:t>@Id</w:t>
      </w:r>
    </w:p>
    <w:p w14:paraId="1CE92EDB" w14:textId="079F1106" w:rsidR="00394CBA" w:rsidRDefault="00394CBA" w:rsidP="009A18F5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@Column</w:t>
      </w:r>
    </w:p>
    <w:p w14:paraId="377BA11D" w14:textId="7740994E" w:rsidR="00F739D2" w:rsidRDefault="00F739D2" w:rsidP="009A18F5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@Transient</w:t>
      </w:r>
      <w:r w:rsidR="000A4068">
        <w:rPr>
          <w:lang w:val="en-US"/>
        </w:rPr>
        <w:t>(this field is not saved in the db, but the object has it</w:t>
      </w:r>
      <w:r w:rsidR="00BA13AD">
        <w:rPr>
          <w:lang w:val="en-US"/>
        </w:rPr>
        <w:t>, used for temporary calculations</w:t>
      </w:r>
      <w:r w:rsidR="000A4068">
        <w:rPr>
          <w:lang w:val="en-US"/>
        </w:rPr>
        <w:t>)</w:t>
      </w:r>
    </w:p>
    <w:p w14:paraId="3EA3635B" w14:textId="2B63B22C" w:rsidR="006128C1" w:rsidRDefault="006128C1" w:rsidP="009A18F5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@Embeddable</w:t>
      </w:r>
      <w:r w:rsidR="0033033D">
        <w:rPr>
          <w:lang w:val="en-US"/>
        </w:rPr>
        <w:t xml:space="preserve"> added on the class</w:t>
      </w:r>
      <w:r w:rsidR="006A6E12">
        <w:rPr>
          <w:lang w:val="en-US"/>
        </w:rPr>
        <w:t xml:space="preserve"> </w:t>
      </w:r>
      <w:r>
        <w:rPr>
          <w:lang w:val="en-US"/>
        </w:rPr>
        <w:t>(</w:t>
      </w:r>
      <w:r w:rsidR="00020B9A">
        <w:rPr>
          <w:lang w:val="en-US"/>
        </w:rPr>
        <w:t xml:space="preserve">the </w:t>
      </w:r>
      <w:r w:rsidR="004D55E9">
        <w:rPr>
          <w:lang w:val="en-US"/>
        </w:rPr>
        <w:t xml:space="preserve">fields of </w:t>
      </w:r>
      <w:r w:rsidR="00B66C8A">
        <w:rPr>
          <w:lang w:val="en-US"/>
        </w:rPr>
        <w:t>the embeddable class are stored in the same table as the parent</w:t>
      </w:r>
      <w:r w:rsidR="00020B9A">
        <w:rPr>
          <w:lang w:val="en-US"/>
        </w:rPr>
        <w:t>)</w:t>
      </w:r>
      <w:r w:rsidR="006A6E12">
        <w:rPr>
          <w:lang w:val="en-US"/>
        </w:rPr>
        <w:t>, in the parent class @Embedded is added to this field.</w:t>
      </w:r>
    </w:p>
    <w:p w14:paraId="31B7C25D" w14:textId="77777777" w:rsidR="00633E6F" w:rsidRDefault="00864289" w:rsidP="009A18F5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DriverManagerDataSource is inserted into SessionFactory.</w:t>
      </w:r>
      <w:r w:rsidR="00633E6F">
        <w:rPr>
          <w:lang w:val="en-US"/>
        </w:rPr>
        <w:t xml:space="preserve"> It takes properties.</w:t>
      </w:r>
    </w:p>
    <w:p w14:paraId="34072F8A" w14:textId="53CB4A36" w:rsidR="00864289" w:rsidRDefault="00633E6F" w:rsidP="00633E6F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&lt;property name=”hibernateProperties”&gt;</w:t>
      </w:r>
      <w:r w:rsidR="00EC6291">
        <w:rPr>
          <w:lang w:val="en-US"/>
        </w:rPr>
        <w:t>&lt;props&gt;&lt;prop key=”hibernate.dialect&gt;MySQLDialect&lt;/prop&gt;</w:t>
      </w:r>
    </w:p>
    <w:p w14:paraId="605EDB2E" w14:textId="799A9725" w:rsidR="001061DD" w:rsidRDefault="001061DD" w:rsidP="00633E6F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&lt;prop key=”hibernate.show_sql”&gt;true&lt;/prop&gt;</w:t>
      </w:r>
    </w:p>
    <w:p w14:paraId="77624E0C" w14:textId="300B303B" w:rsidR="001061DD" w:rsidRDefault="001061DD" w:rsidP="00633E6F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Properties annotate</w:t>
      </w:r>
      <w:r w:rsidR="00375BD7">
        <w:rPr>
          <w:lang w:val="en-US"/>
        </w:rPr>
        <w:t>d</w:t>
      </w:r>
      <w:r>
        <w:rPr>
          <w:lang w:val="en-US"/>
        </w:rPr>
        <w:t>Classes</w:t>
      </w:r>
      <w:r w:rsidR="00686500">
        <w:rPr>
          <w:lang w:val="en-US"/>
        </w:rPr>
        <w:t xml:space="preserve">. Which takes in list </w:t>
      </w:r>
      <w:r w:rsidR="00450F2E">
        <w:rPr>
          <w:lang w:val="en-US"/>
        </w:rPr>
        <w:t>of annotated classes.</w:t>
      </w:r>
    </w:p>
    <w:p w14:paraId="0C1ACBB3" w14:textId="6028DBA6" w:rsidR="00FE0263" w:rsidRDefault="00FE0263" w:rsidP="00FE0263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&lt;tx:annotation-driven/&gt;</w:t>
      </w:r>
      <w:r w:rsidR="00E21ADE">
        <w:rPr>
          <w:lang w:val="en-US"/>
        </w:rPr>
        <w:t xml:space="preserve"> allows transactions.</w:t>
      </w:r>
      <w:r w:rsidR="002D35D6">
        <w:rPr>
          <w:lang w:val="en-US"/>
        </w:rPr>
        <w:t xml:space="preserve"> @Transactional. If any error, </w:t>
      </w:r>
      <w:r w:rsidR="009F5BFF">
        <w:rPr>
          <w:lang w:val="en-US"/>
        </w:rPr>
        <w:t>all the changes will be reverted back</w:t>
      </w:r>
      <w:r w:rsidR="000F4FA3">
        <w:rPr>
          <w:lang w:val="en-US"/>
        </w:rPr>
        <w:t xml:space="preserve"> otherwise committed</w:t>
      </w:r>
      <w:r w:rsidR="009F5BFF">
        <w:rPr>
          <w:lang w:val="en-US"/>
        </w:rPr>
        <w:t>.</w:t>
      </w:r>
    </w:p>
    <w:p w14:paraId="08FA4683" w14:textId="7070B333" w:rsidR="00D33FBD" w:rsidRDefault="00D33FBD" w:rsidP="00FE0263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After hibernate 6</w:t>
      </w:r>
      <w:r w:rsidR="00BD66CD">
        <w:rPr>
          <w:lang w:val="en-US"/>
        </w:rPr>
        <w:t>, HibernateTemplate has been removed and SessionFactory is used directly.</w:t>
      </w:r>
    </w:p>
    <w:p w14:paraId="52C7DBF5" w14:textId="5D63D088" w:rsidR="00423479" w:rsidRDefault="00CD3054" w:rsidP="00FA3774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Inside hibernate.cgf.xml. This file must be present under src/main/resources</w:t>
      </w:r>
      <w:r w:rsidR="00934F8C">
        <w:rPr>
          <w:lang w:val="en-US"/>
        </w:rPr>
        <w:t>. configure(</w:t>
      </w:r>
      <w:r w:rsidR="003A723F">
        <w:rPr>
          <w:lang w:val="en-US"/>
        </w:rPr>
        <w:t>“path to the file may be specified”</w:t>
      </w:r>
      <w:r w:rsidR="00934F8C">
        <w:rPr>
          <w:lang w:val="en-US"/>
        </w:rPr>
        <w:t>)</w:t>
      </w:r>
      <w:r w:rsidR="003A723F">
        <w:rPr>
          <w:lang w:val="en-US"/>
        </w:rPr>
        <w:t>.</w:t>
      </w:r>
      <w:r>
        <w:rPr>
          <w:lang w:val="en-US"/>
        </w:rPr>
        <w:t xml:space="preserve"> </w:t>
      </w:r>
      <w:r w:rsidR="00355519">
        <w:rPr>
          <w:lang w:val="en-US"/>
        </w:rPr>
        <w:t>&lt;hibernate-configuration</w:t>
      </w:r>
      <w:r w:rsidR="00702598">
        <w:rPr>
          <w:lang w:val="en-US"/>
        </w:rPr>
        <w:t>&gt;</w:t>
      </w:r>
      <w:r w:rsidR="00702598">
        <w:rPr>
          <w:lang w:val="en-US"/>
        </w:rPr>
        <w:tab/>
        <w:t>&lt;session-factory&gt;</w:t>
      </w:r>
      <w:r w:rsidR="00702598">
        <w:rPr>
          <w:lang w:val="en-US"/>
        </w:rPr>
        <w:tab/>
        <w:t>&lt;property name=””&gt;&lt;/property&gt;&lt;/&gt;&lt;/&gt;</w:t>
      </w:r>
      <w:r w:rsidR="00B05CAE">
        <w:rPr>
          <w:lang w:val="en-US"/>
        </w:rPr>
        <w:t xml:space="preserve"> </w:t>
      </w:r>
    </w:p>
    <w:p w14:paraId="10365A3C" w14:textId="6F34E547" w:rsidR="00EF4E2A" w:rsidRDefault="00EF4E2A" w:rsidP="00FA3774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Relationships:</w:t>
      </w:r>
    </w:p>
    <w:p w14:paraId="2B0789AB" w14:textId="005B1CB1" w:rsidR="00EF4E2A" w:rsidRDefault="00EF4E2A" w:rsidP="00EF4E2A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One-One</w:t>
      </w:r>
    </w:p>
    <w:p w14:paraId="3B34C809" w14:textId="157424B1" w:rsidR="00EF4E2A" w:rsidRDefault="00EF4E2A" w:rsidP="00EF4E2A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One-Many</w:t>
      </w:r>
    </w:p>
    <w:p w14:paraId="4108B5E9" w14:textId="127AAE7F" w:rsidR="00EF4E2A" w:rsidRDefault="00EF4E2A" w:rsidP="00EF4E2A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Many-One</w:t>
      </w:r>
    </w:p>
    <w:p w14:paraId="480F68B9" w14:textId="4564A2EA" w:rsidR="00EC0AA5" w:rsidRDefault="00A404C3" w:rsidP="00EF4E2A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OneMany and ManyOne </w:t>
      </w:r>
      <w:r w:rsidR="00835D60">
        <w:rPr>
          <w:lang w:val="en-US"/>
        </w:rPr>
        <w:t xml:space="preserve">creates </w:t>
      </w:r>
      <w:r w:rsidR="00FA0752">
        <w:rPr>
          <w:lang w:val="en-US"/>
        </w:rPr>
        <w:t>intermediary</w:t>
      </w:r>
      <w:r w:rsidR="00835D60">
        <w:rPr>
          <w:lang w:val="en-US"/>
        </w:rPr>
        <w:t xml:space="preserve"> table which </w:t>
      </w:r>
      <w:r w:rsidR="007746F8">
        <w:rPr>
          <w:lang w:val="en-US"/>
        </w:rPr>
        <w:t>has a composite key of the id’s from the tables. To stop the creation of this extra table</w:t>
      </w:r>
      <w:r w:rsidR="001054BC">
        <w:rPr>
          <w:lang w:val="en-US"/>
        </w:rPr>
        <w:t xml:space="preserve"> and stop redundancy</w:t>
      </w:r>
      <w:r w:rsidR="007746F8">
        <w:rPr>
          <w:lang w:val="en-US"/>
        </w:rPr>
        <w:t xml:space="preserve">, </w:t>
      </w:r>
      <w:r w:rsidR="00EC0AA5">
        <w:rPr>
          <w:lang w:val="en-US"/>
        </w:rPr>
        <w:t>we create an extra column in the table.</w:t>
      </w:r>
    </w:p>
    <w:p w14:paraId="37C2FA4B" w14:textId="7487CE0E" w:rsidR="00A404C3" w:rsidRDefault="00027E7B" w:rsidP="00EF4E2A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@OneToMany(</w:t>
      </w:r>
      <w:r w:rsidR="00AF70CE">
        <w:rPr>
          <w:lang w:val="en-US"/>
        </w:rPr>
        <w:t>mapped</w:t>
      </w:r>
      <w:r w:rsidR="007C41A5">
        <w:rPr>
          <w:lang w:val="en-US"/>
        </w:rPr>
        <w:t>By</w:t>
      </w:r>
      <w:r w:rsidR="00AF70CE">
        <w:rPr>
          <w:lang w:val="en-US"/>
        </w:rPr>
        <w:t>=”</w:t>
      </w:r>
      <w:r w:rsidR="00E609BE">
        <w:rPr>
          <w:lang w:val="en-US"/>
        </w:rPr>
        <w:t>order</w:t>
      </w:r>
      <w:r w:rsidR="0037474F">
        <w:rPr>
          <w:lang w:val="en-US"/>
        </w:rPr>
        <w:t>”)</w:t>
      </w:r>
      <w:r w:rsidR="00E609BE">
        <w:rPr>
          <w:lang w:val="en-US"/>
        </w:rPr>
        <w:t xml:space="preserve"> it tells that </w:t>
      </w:r>
      <w:r w:rsidR="008F23C5">
        <w:rPr>
          <w:lang w:val="en-US"/>
        </w:rPr>
        <w:t>the other class</w:t>
      </w:r>
      <w:r w:rsidR="00490130">
        <w:rPr>
          <w:lang w:val="en-US"/>
        </w:rPr>
        <w:t>(</w:t>
      </w:r>
      <w:r w:rsidR="00512C63">
        <w:rPr>
          <w:lang w:val="en-US"/>
        </w:rPr>
        <w:t>example</w:t>
      </w:r>
      <w:r w:rsidR="00490130">
        <w:rPr>
          <w:lang w:val="en-US"/>
        </w:rPr>
        <w:t xml:space="preserve"> Product)</w:t>
      </w:r>
      <w:r w:rsidR="006E10E5">
        <w:rPr>
          <w:lang w:val="en-US"/>
        </w:rPr>
        <w:t xml:space="preserve"> with the variable order</w:t>
      </w:r>
      <w:r w:rsidR="008F23C5">
        <w:rPr>
          <w:lang w:val="en-US"/>
        </w:rPr>
        <w:t xml:space="preserve"> has the foreign key in </w:t>
      </w:r>
      <w:r w:rsidR="006E10E5">
        <w:rPr>
          <w:lang w:val="en-US"/>
        </w:rPr>
        <w:t>its</w:t>
      </w:r>
      <w:r w:rsidR="008F23C5">
        <w:rPr>
          <w:lang w:val="en-US"/>
        </w:rPr>
        <w:t xml:space="preserve"> table.</w:t>
      </w:r>
    </w:p>
    <w:p w14:paraId="0D414AFD" w14:textId="2491CB5B" w:rsidR="00972BA9" w:rsidRDefault="00972BA9" w:rsidP="00EF4E2A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In that entity </w:t>
      </w:r>
      <w:r w:rsidR="007346CE">
        <w:rPr>
          <w:lang w:val="en-US"/>
        </w:rPr>
        <w:t>@JoinColumn(name=”order_id”)</w:t>
      </w:r>
      <w:r w:rsidR="00704D41">
        <w:rPr>
          <w:lang w:val="en-US"/>
        </w:rPr>
        <w:t>,</w:t>
      </w:r>
      <w:r w:rsidR="007346CE">
        <w:rPr>
          <w:lang w:val="en-US"/>
        </w:rPr>
        <w:t xml:space="preserve"> creates a foreign key which references the order table.</w:t>
      </w:r>
    </w:p>
    <w:p w14:paraId="1B14051D" w14:textId="0D71AEAF" w:rsidR="00BB5E00" w:rsidRPr="00597FB9" w:rsidRDefault="00C515A9" w:rsidP="00597FB9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Generally</w:t>
      </w:r>
      <w:r w:rsidR="004A3B2C">
        <w:rPr>
          <w:lang w:val="en-US"/>
        </w:rPr>
        <w:t>,</w:t>
      </w:r>
      <w:r>
        <w:rPr>
          <w:lang w:val="en-US"/>
        </w:rPr>
        <w:t xml:space="preserve"> </w:t>
      </w:r>
      <w:r w:rsidR="00BB5E00">
        <w:rPr>
          <w:lang w:val="en-US"/>
        </w:rPr>
        <w:t>One entity contains a list/ collection of multiple entities.</w:t>
      </w:r>
      <w:r w:rsidR="00A93EC5">
        <w:rPr>
          <w:lang w:val="en-US"/>
        </w:rPr>
        <w:t xml:space="preserve"> In that entity,</w:t>
      </w:r>
      <w:r w:rsidR="0030401B">
        <w:rPr>
          <w:lang w:val="en-US"/>
        </w:rPr>
        <w:t xml:space="preserve"> mappedBy used.</w:t>
      </w:r>
      <w:r w:rsidR="00BB5E00">
        <w:rPr>
          <w:lang w:val="en-US"/>
        </w:rPr>
        <w:t xml:space="preserve"> The other entity</w:t>
      </w:r>
      <w:r w:rsidR="00C441E0">
        <w:rPr>
          <w:lang w:val="en-US"/>
        </w:rPr>
        <w:t xml:space="preserve"> holds a reference to a single entity</w:t>
      </w:r>
      <w:r w:rsidR="00597FB9">
        <w:rPr>
          <w:lang w:val="en-US"/>
        </w:rPr>
        <w:t xml:space="preserve"> where JoinColumn is used.</w:t>
      </w:r>
      <w:r w:rsidR="00893916">
        <w:rPr>
          <w:lang w:val="en-US"/>
        </w:rPr>
        <w:t xml:space="preserve"> This is done </w:t>
      </w:r>
      <w:r w:rsidR="004B15E0">
        <w:rPr>
          <w:lang w:val="en-US"/>
        </w:rPr>
        <w:t>to prevent redundancy.</w:t>
      </w:r>
    </w:p>
    <w:p w14:paraId="303EC862" w14:textId="2695DAC2" w:rsidR="000E13FE" w:rsidRDefault="000E13FE" w:rsidP="00EF4E2A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ManyToMany</w:t>
      </w:r>
    </w:p>
    <w:p w14:paraId="5596E0E7" w14:textId="082E7FBD" w:rsidR="00030505" w:rsidRDefault="00030505" w:rsidP="00EF4E2A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@JoinTable(name=”name of the join table”, joinColumns= @JoinColumn(name</w:t>
      </w:r>
      <w:r w:rsidR="00BD30AF">
        <w:rPr>
          <w:lang w:val="en-US"/>
        </w:rPr>
        <w:t>=”sId”), inverseJoinColumns=@JoinColumn(name</w:t>
      </w:r>
      <w:r w:rsidR="00AA7C73">
        <w:rPr>
          <w:lang w:val="en-US"/>
        </w:rPr>
        <w:t xml:space="preserve">=”cId”)) </w:t>
      </w:r>
      <w:r w:rsidR="00B7239F">
        <w:rPr>
          <w:lang w:val="en-US"/>
        </w:rPr>
        <w:t xml:space="preserve">is added </w:t>
      </w:r>
      <w:r w:rsidR="00301C36">
        <w:rPr>
          <w:lang w:val="en-US"/>
        </w:rPr>
        <w:t>over</w:t>
      </w:r>
      <w:r w:rsidR="00B7239F">
        <w:rPr>
          <w:lang w:val="en-US"/>
        </w:rPr>
        <w:t xml:space="preserve"> the List</w:t>
      </w:r>
      <w:r w:rsidR="00F0121E">
        <w:rPr>
          <w:lang w:val="en-US"/>
        </w:rPr>
        <w:t xml:space="preserve"> courses</w:t>
      </w:r>
      <w:r w:rsidR="002633FF">
        <w:rPr>
          <w:lang w:val="en-US"/>
        </w:rPr>
        <w:t xml:space="preserve"> of one entity.</w:t>
      </w:r>
    </w:p>
    <w:p w14:paraId="1F39D113" w14:textId="5F79419F" w:rsidR="002633FF" w:rsidRDefault="00C77F3A" w:rsidP="00EF4E2A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@ManyToMany(mappedBy=”courses”) </w:t>
      </w:r>
      <w:r w:rsidR="00F0121E">
        <w:rPr>
          <w:lang w:val="en-US"/>
        </w:rPr>
        <w:t>added over List students</w:t>
      </w:r>
      <w:r w:rsidR="00025635">
        <w:rPr>
          <w:lang w:val="en-US"/>
        </w:rPr>
        <w:t xml:space="preserve"> in entity Course</w:t>
      </w:r>
      <w:r w:rsidR="00F0121E">
        <w:rPr>
          <w:lang w:val="en-US"/>
        </w:rPr>
        <w:t>;</w:t>
      </w:r>
      <w:r w:rsidR="00F534FE">
        <w:rPr>
          <w:lang w:val="en-US"/>
        </w:rPr>
        <w:t xml:space="preserve"> </w:t>
      </w:r>
      <w:r w:rsidR="004F351E">
        <w:rPr>
          <w:lang w:val="en-US"/>
        </w:rPr>
        <w:t>this means the Student entity is the owner of the join table.</w:t>
      </w:r>
    </w:p>
    <w:p w14:paraId="67A0123B" w14:textId="5165509A" w:rsidR="00F0121E" w:rsidRDefault="00634755" w:rsidP="00EF4E2A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joinColumns defines the foreign key column for the owning </w:t>
      </w:r>
      <w:r w:rsidR="00E1146F">
        <w:rPr>
          <w:lang w:val="en-US"/>
        </w:rPr>
        <w:t>side.</w:t>
      </w:r>
      <w:r w:rsidR="006C7BA3">
        <w:rPr>
          <w:lang w:val="en-US"/>
        </w:rPr>
        <w:t xml:space="preserve"> inverseJoinColumns defines the foreign key column for the other side.</w:t>
      </w:r>
    </w:p>
    <w:p w14:paraId="3922C8D6" w14:textId="1BB1875B" w:rsidR="00BD0B20" w:rsidRDefault="00717B66" w:rsidP="00EF4E2A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Only one entity is the owner of the join table thus jpa knows </w:t>
      </w:r>
      <w:r w:rsidR="007E58FC">
        <w:rPr>
          <w:lang w:val="en-US"/>
        </w:rPr>
        <w:t>which side to trust for maintaining the relationship.</w:t>
      </w:r>
      <w:r w:rsidR="00A52C0C">
        <w:rPr>
          <w:lang w:val="en-US"/>
        </w:rPr>
        <w:t xml:space="preserve"> Conflicts when one side tries to </w:t>
      </w:r>
      <w:r w:rsidR="00321268">
        <w:rPr>
          <w:lang w:val="en-US"/>
        </w:rPr>
        <w:t>insert or delete. Other side is unaware.</w:t>
      </w:r>
      <w:r w:rsidR="00C61D56">
        <w:rPr>
          <w:lang w:val="en-US"/>
        </w:rPr>
        <w:t xml:space="preserve"> Thus, Consistency, Performance, Data Integrity </w:t>
      </w:r>
      <w:r w:rsidR="00B4327C">
        <w:rPr>
          <w:lang w:val="en-US"/>
        </w:rPr>
        <w:t>is kept.</w:t>
      </w:r>
    </w:p>
    <w:p w14:paraId="6F343EC2" w14:textId="6B6A0DD6" w:rsidR="007C41A5" w:rsidRDefault="007C41A5" w:rsidP="00EF4E2A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OneToMany(mappedBy,cascade</w:t>
      </w:r>
      <w:r w:rsidR="0075095E">
        <w:rPr>
          <w:lang w:val="en-US"/>
        </w:rPr>
        <w:t xml:space="preserve">=CascadeType.ALL) cascade type ensures the child class follows the parent class, any change in the </w:t>
      </w:r>
      <w:r w:rsidR="002D05C9">
        <w:rPr>
          <w:lang w:val="en-US"/>
        </w:rPr>
        <w:t xml:space="preserve">parent, the associated </w:t>
      </w:r>
      <w:r w:rsidR="007760D1">
        <w:rPr>
          <w:lang w:val="en-US"/>
        </w:rPr>
        <w:t xml:space="preserve">child entry </w:t>
      </w:r>
      <w:r w:rsidR="005267A9">
        <w:rPr>
          <w:lang w:val="en-US"/>
        </w:rPr>
        <w:t>also changed.</w:t>
      </w:r>
      <w:r w:rsidR="0030117E">
        <w:rPr>
          <w:lang w:val="en-US"/>
        </w:rPr>
        <w:t xml:space="preserve"> Lifecycle of child entity depends on the parent entity.</w:t>
      </w:r>
    </w:p>
    <w:p w14:paraId="34631A62" w14:textId="658265E9" w:rsidR="00843E08" w:rsidRDefault="00843E08" w:rsidP="00A500D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@</w:t>
      </w:r>
      <w:r w:rsidR="00B356C8">
        <w:rPr>
          <w:lang w:val="en-US"/>
        </w:rPr>
        <w:t>OneToMany(mappedBy,cascade,</w:t>
      </w:r>
      <w:r w:rsidR="00906686">
        <w:rPr>
          <w:lang w:val="en-US"/>
        </w:rPr>
        <w:t>orphanRemoval</w:t>
      </w:r>
      <w:r w:rsidR="00B01BC5">
        <w:rPr>
          <w:lang w:val="en-US"/>
        </w:rPr>
        <w:t>=true)</w:t>
      </w:r>
      <w:r w:rsidR="005047DE">
        <w:rPr>
          <w:lang w:val="en-US"/>
        </w:rPr>
        <w:t xml:space="preserve"> </w:t>
      </w:r>
      <w:r w:rsidR="00DA4EA2">
        <w:rPr>
          <w:lang w:val="en-US"/>
        </w:rPr>
        <w:t>thi</w:t>
      </w:r>
      <w:r w:rsidR="00537193">
        <w:rPr>
          <w:lang w:val="en-US"/>
        </w:rPr>
        <w:t>s</w:t>
      </w:r>
      <w:r w:rsidR="00DA4EA2">
        <w:rPr>
          <w:lang w:val="en-US"/>
        </w:rPr>
        <w:t xml:space="preserve"> orphanRemoval removes orphan nodes.</w:t>
      </w:r>
    </w:p>
    <w:p w14:paraId="056B4D51" w14:textId="0FF7521B" w:rsidR="00DA4EA2" w:rsidRDefault="00DA4EA2" w:rsidP="00DA4EA2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lastRenderedPageBreak/>
        <w:t xml:space="preserve">There is a parent class called </w:t>
      </w:r>
      <w:r w:rsidR="00FE29CE">
        <w:rPr>
          <w:lang w:val="en-US"/>
        </w:rPr>
        <w:t>User. A child entity called CartItem. Suppose I remove the cartItem from the user entities cart item array list</w:t>
      </w:r>
      <w:r w:rsidR="00E10BDB">
        <w:rPr>
          <w:lang w:val="en-US"/>
        </w:rPr>
        <w:t>. But</w:t>
      </w:r>
      <w:r w:rsidR="00E82360">
        <w:rPr>
          <w:lang w:val="en-US"/>
        </w:rPr>
        <w:t xml:space="preserve"> the cart item </w:t>
      </w:r>
      <w:r w:rsidR="00E10BDB">
        <w:rPr>
          <w:lang w:val="en-US"/>
        </w:rPr>
        <w:t>is not removed from</w:t>
      </w:r>
      <w:r w:rsidR="00E82360">
        <w:rPr>
          <w:lang w:val="en-US"/>
        </w:rPr>
        <w:t xml:space="preserve"> </w:t>
      </w:r>
      <w:r w:rsidR="007569E6">
        <w:rPr>
          <w:lang w:val="en-US"/>
        </w:rPr>
        <w:t>the database, where it sits like an orphaned row.</w:t>
      </w:r>
    </w:p>
    <w:p w14:paraId="51CCAE63" w14:textId="5FB93BFE" w:rsidR="00A500D0" w:rsidRDefault="00A500D0" w:rsidP="00A500D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Hibernate has Cache lvl 1 already implemented. Thus, if inside a session an object persists()</w:t>
      </w:r>
      <w:r w:rsidR="00DC3BD0">
        <w:rPr>
          <w:lang w:val="en-US"/>
        </w:rPr>
        <w:t xml:space="preserve">, </w:t>
      </w:r>
      <w:r w:rsidR="00BC0BBF">
        <w:rPr>
          <w:lang w:val="en-US"/>
        </w:rPr>
        <w:t xml:space="preserve">and it is also fetched in that session, then </w:t>
      </w:r>
      <w:r w:rsidR="00967A2F">
        <w:rPr>
          <w:lang w:val="en-US"/>
        </w:rPr>
        <w:t>hibernate does not fetch the data from the table, as it is available in the cache, saving time if the object is very big.</w:t>
      </w:r>
    </w:p>
    <w:p w14:paraId="79BA9A29" w14:textId="6021FB6F" w:rsidR="00967A2F" w:rsidRDefault="00A4300E" w:rsidP="00A500D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Fetchtype of hibernate is LAZY </w:t>
      </w:r>
      <w:r w:rsidR="00705C8C">
        <w:rPr>
          <w:lang w:val="en-US"/>
        </w:rPr>
        <w:t>inbuilt.</w:t>
      </w:r>
    </w:p>
    <w:p w14:paraId="2F082F92" w14:textId="0911B894" w:rsidR="00705C8C" w:rsidRDefault="0082452D" w:rsidP="00705C8C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There is onetomany relationship within an entity. On doing select</w:t>
      </w:r>
      <w:r w:rsidR="0089160C">
        <w:rPr>
          <w:lang w:val="en-US"/>
        </w:rPr>
        <w:t xml:space="preserve">, multiple tables are joined. </w:t>
      </w:r>
      <w:r w:rsidR="003203EC">
        <w:rPr>
          <w:lang w:val="en-US"/>
        </w:rPr>
        <w:t>So, as it is lazy it will not fetch from multiple tables until the data is going to be used.</w:t>
      </w:r>
    </w:p>
    <w:p w14:paraId="74764ACC" w14:textId="4F7A3D34" w:rsidR="00147160" w:rsidRDefault="00147160" w:rsidP="00705C8C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@OneToMany(fetch=FetchType.EAGER)</w:t>
      </w:r>
    </w:p>
    <w:p w14:paraId="4EFD10E8" w14:textId="1C91EE47" w:rsidR="00426C10" w:rsidRDefault="00D238BF" w:rsidP="00D238BF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Repository extends JpaRepository&lt;ClassName,Type of Primary Key&gt;</w:t>
      </w:r>
      <w:r w:rsidR="00EF0492">
        <w:rPr>
          <w:lang w:val="en-US"/>
        </w:rPr>
        <w:t xml:space="preserve">. We can </w:t>
      </w:r>
      <w:r w:rsidR="00E765B6">
        <w:rPr>
          <w:lang w:val="en-US"/>
        </w:rPr>
        <w:t>run all queries with</w:t>
      </w:r>
      <w:r w:rsidR="00690A01">
        <w:rPr>
          <w:lang w:val="en-US"/>
        </w:rPr>
        <w:t>out writing them.</w:t>
      </w:r>
    </w:p>
    <w:p w14:paraId="118932B0" w14:textId="5A34B243" w:rsidR="00CD2308" w:rsidRDefault="00925D94" w:rsidP="00D238BF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@JoinColumn(name=””,unique=true) </w:t>
      </w:r>
      <w:r w:rsidR="00C473ED">
        <w:rPr>
          <w:lang w:val="en-US"/>
        </w:rPr>
        <w:t>will set a foreign key</w:t>
      </w:r>
      <w:r w:rsidR="003C4B48">
        <w:rPr>
          <w:lang w:val="en-US"/>
        </w:rPr>
        <w:t>.</w:t>
      </w:r>
    </w:p>
    <w:p w14:paraId="62D7F76E" w14:textId="0D04E96D" w:rsidR="003C4B48" w:rsidRDefault="003C4B48" w:rsidP="00D238BF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@DiscriminatorValue(“”) discriminates</w:t>
      </w:r>
      <w:r w:rsidR="001B68F7">
        <w:rPr>
          <w:lang w:val="en-US"/>
        </w:rPr>
        <w:t xml:space="preserve"> the subclasses</w:t>
      </w:r>
      <w:r>
        <w:rPr>
          <w:lang w:val="en-US"/>
        </w:rPr>
        <w:t xml:space="preserve"> whe</w:t>
      </w:r>
      <w:r w:rsidR="00B70B91">
        <w:rPr>
          <w:lang w:val="en-US"/>
        </w:rPr>
        <w:t>n there are subclasses.</w:t>
      </w:r>
    </w:p>
    <w:p w14:paraId="65DB9784" w14:textId="0A67051A" w:rsidR="00B70B91" w:rsidRDefault="00B70B91" w:rsidP="00D238BF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@DiscriminatorColumn(name=””, </w:t>
      </w:r>
      <w:r w:rsidR="007118EF">
        <w:rPr>
          <w:lang w:val="en-US"/>
        </w:rPr>
        <w:t>discriminatorType=DiscriminatorType.STRING) this is written in the parent class to create another column which will specify the value of the column.</w:t>
      </w:r>
    </w:p>
    <w:p w14:paraId="04F4803E" w14:textId="73612904" w:rsidR="00EC1E73" w:rsidRDefault="00EC1E73" w:rsidP="00D238BF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@Inheritance(strategy=InheritanceType</w:t>
      </w:r>
      <w:r w:rsidR="0094166B">
        <w:rPr>
          <w:lang w:val="en-US"/>
        </w:rPr>
        <w:t>.SINGLE_TABLE) added on parent class. Indicates all subclasses will share the same table.</w:t>
      </w:r>
    </w:p>
    <w:p w14:paraId="2F0C3BD2" w14:textId="20A57ECF" w:rsidR="005636F4" w:rsidRDefault="005636F4" w:rsidP="00D238BF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There is Hibernate</w:t>
      </w:r>
      <w:r w:rsidR="00DE54CC">
        <w:rPr>
          <w:lang w:val="en-US"/>
        </w:rPr>
        <w:t xml:space="preserve"> API</w:t>
      </w:r>
      <w:r>
        <w:rPr>
          <w:lang w:val="en-US"/>
        </w:rPr>
        <w:t xml:space="preserve"> Method and</w:t>
      </w:r>
      <w:r w:rsidR="00DE54CC">
        <w:rPr>
          <w:lang w:val="en-US"/>
        </w:rPr>
        <w:t xml:space="preserve"> HQL.</w:t>
      </w:r>
    </w:p>
    <w:p w14:paraId="5194EAA7" w14:textId="076FFBFC" w:rsidR="00CA27F7" w:rsidRDefault="00CA27F7" w:rsidP="00CA27F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HQL</w:t>
      </w:r>
    </w:p>
    <w:p w14:paraId="40457D00" w14:textId="7B23512B" w:rsidR="00CA27F7" w:rsidRDefault="004C739E" w:rsidP="00CA27F7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Session.get(Laptop.class,id) will fetch all the values of laptop.</w:t>
      </w:r>
      <w:r w:rsidR="00792D71">
        <w:rPr>
          <w:lang w:val="en-US"/>
        </w:rPr>
        <w:t xml:space="preserve"> To create custom queries: use HQL</w:t>
      </w:r>
    </w:p>
    <w:p w14:paraId="4947D9DC" w14:textId="1788BB0E" w:rsidR="00792D71" w:rsidRDefault="00792D71" w:rsidP="00CA27F7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Query query=</w:t>
      </w:r>
      <w:r w:rsidR="00C03740">
        <w:rPr>
          <w:lang w:val="en-US"/>
        </w:rPr>
        <w:t>s</w:t>
      </w:r>
      <w:r>
        <w:rPr>
          <w:lang w:val="en-US"/>
        </w:rPr>
        <w:t>ession.createQuery(“from laptop”);</w:t>
      </w:r>
      <w:r w:rsidR="00C03740">
        <w:rPr>
          <w:lang w:val="en-US"/>
        </w:rPr>
        <w:t xml:space="preserve"> //fetches all values</w:t>
      </w:r>
    </w:p>
    <w:p w14:paraId="03C678ED" w14:textId="1EC4B06D" w:rsidR="007F5380" w:rsidRDefault="007F5380" w:rsidP="00CA27F7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Query.getResultList()</w:t>
      </w:r>
      <w:r w:rsidR="00971D91">
        <w:rPr>
          <w:lang w:val="en-US"/>
        </w:rPr>
        <w:t xml:space="preserve"> to view the fetched columns from the query</w:t>
      </w:r>
      <w:r w:rsidR="00833BEC">
        <w:rPr>
          <w:lang w:val="en-US"/>
        </w:rPr>
        <w:t>.</w:t>
      </w:r>
      <w:r w:rsidR="00C44D65">
        <w:rPr>
          <w:lang w:val="en-US"/>
        </w:rPr>
        <w:t xml:space="preserve"> Returns a list.</w:t>
      </w:r>
    </w:p>
    <w:p w14:paraId="5B29413B" w14:textId="7340F244" w:rsidR="00941525" w:rsidRDefault="00941525" w:rsidP="00CA27F7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Session.createQuery(“from laptop where ram=</w:t>
      </w:r>
      <w:r w:rsidR="007E398A">
        <w:rPr>
          <w:lang w:val="en-US"/>
        </w:rPr>
        <w:t>?1)</w:t>
      </w:r>
    </w:p>
    <w:p w14:paraId="61AC104E" w14:textId="7A4C99BC" w:rsidR="007E398A" w:rsidRDefault="007E398A" w:rsidP="00CA27F7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In HQL we have to give numbers to the ?. </w:t>
      </w:r>
      <w:r w:rsidR="00121624">
        <w:rPr>
          <w:lang w:val="en-US"/>
        </w:rPr>
        <w:t>query.setParameter(1,</w:t>
      </w:r>
      <w:r w:rsidR="00924ED2">
        <w:rPr>
          <w:lang w:val="en-US"/>
        </w:rPr>
        <w:t>ram which is a variable</w:t>
      </w:r>
      <w:r w:rsidR="00121624">
        <w:rPr>
          <w:lang w:val="en-US"/>
        </w:rPr>
        <w:t>);</w:t>
      </w:r>
    </w:p>
    <w:p w14:paraId="41F09F58" w14:textId="1F4F023C" w:rsidR="00EE15B4" w:rsidRDefault="00EE15B4" w:rsidP="00CA27F7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In HQL</w:t>
      </w:r>
      <w:r w:rsidR="00631406">
        <w:rPr>
          <w:lang w:val="en-US"/>
        </w:rPr>
        <w:t>, we have a query with a variable</w:t>
      </w:r>
      <w:r w:rsidR="001C45A2">
        <w:rPr>
          <w:lang w:val="en-US"/>
        </w:rPr>
        <w:t xml:space="preserve"> written as :var</w:t>
      </w:r>
      <w:r w:rsidR="00631406">
        <w:rPr>
          <w:lang w:val="en-US"/>
        </w:rPr>
        <w:t>, query.setParameter(“var</w:t>
      </w:r>
      <w:r w:rsidR="001C45A2">
        <w:rPr>
          <w:lang w:val="en-US"/>
        </w:rPr>
        <w:t>”,variable</w:t>
      </w:r>
      <w:r w:rsidR="00631406">
        <w:rPr>
          <w:lang w:val="en-US"/>
        </w:rPr>
        <w:t>)</w:t>
      </w:r>
      <w:r w:rsidR="001C45A2">
        <w:rPr>
          <w:lang w:val="en-US"/>
        </w:rPr>
        <w:t>, the variable is present in the class.</w:t>
      </w:r>
    </w:p>
    <w:p w14:paraId="7740E6AB" w14:textId="048A4E2B" w:rsidR="00C44D65" w:rsidRDefault="00C44D65" w:rsidP="00CA27F7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getResultList() returns </w:t>
      </w:r>
      <w:r w:rsidR="00180C70">
        <w:rPr>
          <w:lang w:val="en-US"/>
        </w:rPr>
        <w:t xml:space="preserve">the entity object when all columns are selected, otherwise if more than 1 columns then </w:t>
      </w:r>
      <w:r w:rsidR="00B47ADB">
        <w:rPr>
          <w:lang w:val="en-US"/>
        </w:rPr>
        <w:t xml:space="preserve">Object type </w:t>
      </w:r>
      <w:r w:rsidR="00C50451">
        <w:rPr>
          <w:lang w:val="en-US"/>
        </w:rPr>
        <w:t xml:space="preserve">array </w:t>
      </w:r>
      <w:r w:rsidR="00B47ADB">
        <w:rPr>
          <w:lang w:val="en-US"/>
        </w:rPr>
        <w:t>returned which can be printed using for loop</w:t>
      </w:r>
      <w:r w:rsidR="00C50451">
        <w:rPr>
          <w:lang w:val="en-US"/>
        </w:rPr>
        <w:t>, and typecasting the array elements to String. Only 1 column returned in String type.</w:t>
      </w:r>
    </w:p>
    <w:p w14:paraId="62313BB8" w14:textId="7C2C5A67" w:rsidR="003B2E41" w:rsidRDefault="008D1CD0" w:rsidP="008D1CD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Session.get(className,id) fetches data eagerly. Session.load(className,id) fetches data lazily.</w:t>
      </w:r>
    </w:p>
    <w:p w14:paraId="4F1320FD" w14:textId="5468BABF" w:rsidR="00DE54CC" w:rsidRPr="00FA3774" w:rsidRDefault="00DE54CC" w:rsidP="008D1CD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In hibernate projects, transactions need to be managed </w:t>
      </w:r>
      <w:r w:rsidR="00597FED">
        <w:rPr>
          <w:lang w:val="en-US"/>
        </w:rPr>
        <w:t>manually, while in spring boot projects with jpa transactions are managed automatically reducing boiler plate code.</w:t>
      </w:r>
    </w:p>
    <w:p w14:paraId="5A484238" w14:textId="3CDBAC0B" w:rsidR="00454585" w:rsidRDefault="00454585" w:rsidP="00454585">
      <w:pPr>
        <w:rPr>
          <w:lang w:val="en-US"/>
        </w:rPr>
      </w:pPr>
      <w:r>
        <w:rPr>
          <w:lang w:val="en-US"/>
        </w:rPr>
        <w:t>Spring MVC works on servlets.</w:t>
      </w:r>
    </w:p>
    <w:p w14:paraId="78B326FE" w14:textId="77777777" w:rsidR="003C7147" w:rsidRDefault="003C7147" w:rsidP="00454585">
      <w:pPr>
        <w:rPr>
          <w:lang w:val="en-US"/>
        </w:rPr>
      </w:pPr>
    </w:p>
    <w:p w14:paraId="6ECEED96" w14:textId="286D2F49" w:rsidR="003C7147" w:rsidRDefault="003C7147" w:rsidP="00454585">
      <w:pPr>
        <w:rPr>
          <w:lang w:val="en-US"/>
        </w:rPr>
      </w:pPr>
      <w:r>
        <w:rPr>
          <w:lang w:val="en-US"/>
        </w:rPr>
        <w:t xml:space="preserve">Spring </w:t>
      </w:r>
      <w:r w:rsidR="00F41B68">
        <w:rPr>
          <w:lang w:val="en-US"/>
        </w:rPr>
        <w:t>JPA</w:t>
      </w:r>
      <w:r>
        <w:rPr>
          <w:lang w:val="en-US"/>
        </w:rPr>
        <w:t>:</w:t>
      </w:r>
    </w:p>
    <w:p w14:paraId="50FB9A0E" w14:textId="7E49C8A7" w:rsidR="00871E55" w:rsidRDefault="00256144" w:rsidP="003C714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S</w:t>
      </w:r>
      <w:r w:rsidR="00871E55">
        <w:rPr>
          <w:lang w:val="en-US"/>
        </w:rPr>
        <w:t>pring</w:t>
      </w:r>
      <w:r>
        <w:rPr>
          <w:lang w:val="en-US"/>
        </w:rPr>
        <w:t xml:space="preserve"> boot starter data jpa must be added. Then it can be configured in application.properties</w:t>
      </w:r>
    </w:p>
    <w:p w14:paraId="4704035C" w14:textId="531B14D9" w:rsidR="003C7147" w:rsidRDefault="003C7147" w:rsidP="003C714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 mysql jdbc connection is done as follows:</w:t>
      </w:r>
    </w:p>
    <w:p w14:paraId="5285FC65" w14:textId="2651ECF0" w:rsidR="003C7147" w:rsidRDefault="002B2879" w:rsidP="003C7147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Spring.datasource.url</w:t>
      </w:r>
    </w:p>
    <w:p w14:paraId="5C1F8819" w14:textId="2B0220AC" w:rsidR="00B85B7D" w:rsidRDefault="00B85B7D" w:rsidP="003C7147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lastRenderedPageBreak/>
        <w:t>Spring.datasource.username</w:t>
      </w:r>
    </w:p>
    <w:p w14:paraId="67D69CB9" w14:textId="68E5957D" w:rsidR="00B85B7D" w:rsidRDefault="00B85B7D" w:rsidP="003C7147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Spring.datasource.password</w:t>
      </w:r>
    </w:p>
    <w:p w14:paraId="2D3DF7EC" w14:textId="79732714" w:rsidR="00B85B7D" w:rsidRDefault="00B85B7D" w:rsidP="003C7147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Spring.datasource.</w:t>
      </w:r>
      <w:r w:rsidR="00B908B2">
        <w:rPr>
          <w:lang w:val="en-US"/>
        </w:rPr>
        <w:t>driver-class-name</w:t>
      </w:r>
    </w:p>
    <w:p w14:paraId="4692DFA3" w14:textId="5E78FA76" w:rsidR="00B908B2" w:rsidRDefault="00B908B2" w:rsidP="003C7147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Spring.jpa.hibernate.ddl</w:t>
      </w:r>
      <w:r w:rsidR="00FD1D82">
        <w:rPr>
          <w:lang w:val="en-US"/>
        </w:rPr>
        <w:t>-auto</w:t>
      </w:r>
      <w:r w:rsidR="00BB0728">
        <w:rPr>
          <w:lang w:val="en-US"/>
        </w:rPr>
        <w:t>=update</w:t>
      </w:r>
    </w:p>
    <w:p w14:paraId="0D6AEAC1" w14:textId="322E287A" w:rsidR="00B908B2" w:rsidRDefault="00B908B2" w:rsidP="003C7147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Spring.jpa.show-sql</w:t>
      </w:r>
      <w:r w:rsidR="00BB0728">
        <w:rPr>
          <w:lang w:val="en-US"/>
        </w:rPr>
        <w:t>=true</w:t>
      </w:r>
    </w:p>
    <w:p w14:paraId="2F3E8A15" w14:textId="6867974C" w:rsidR="00557B74" w:rsidRDefault="00557B74" w:rsidP="00557B74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Repo.save(Entity);</w:t>
      </w:r>
    </w:p>
    <w:p w14:paraId="4EFBB180" w14:textId="30577044" w:rsidR="00C46FC8" w:rsidRDefault="00C46FC8" w:rsidP="00557B74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Repo.saveAll(List)</w:t>
      </w:r>
      <w:r w:rsidR="00E052C1">
        <w:rPr>
          <w:lang w:val="en-US"/>
        </w:rPr>
        <w:t>;</w:t>
      </w:r>
    </w:p>
    <w:p w14:paraId="2CD596E5" w14:textId="0858BBC7" w:rsidR="00557B74" w:rsidRDefault="00557B74" w:rsidP="00557B74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Repo.findAll()</w:t>
      </w:r>
    </w:p>
    <w:p w14:paraId="5D42A4AD" w14:textId="3B5CD7F0" w:rsidR="00557B74" w:rsidRDefault="00B91CE2" w:rsidP="00557B74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Repo.findById(</w:t>
      </w:r>
      <w:r w:rsidR="00784134">
        <w:rPr>
          <w:lang w:val="en-US"/>
        </w:rPr>
        <w:t>) returns optional&lt;</w:t>
      </w:r>
      <w:r w:rsidR="00024007">
        <w:rPr>
          <w:lang w:val="en-US"/>
        </w:rPr>
        <w:t>entity obj&gt;</w:t>
      </w:r>
      <w:r w:rsidR="00E56CDE">
        <w:rPr>
          <w:lang w:val="en-US"/>
        </w:rPr>
        <w:t>. optional to handle null values. Obj o=repo.findById(1)</w:t>
      </w:r>
      <w:r w:rsidR="00FF4057">
        <w:rPr>
          <w:lang w:val="en-US"/>
        </w:rPr>
        <w:t>; o.orElse(new Obj); will create a new obj if null else do nothing.</w:t>
      </w:r>
    </w:p>
    <w:p w14:paraId="2AD4D49C" w14:textId="3543EA21" w:rsidR="008A3CBE" w:rsidRDefault="008A3CBE" w:rsidP="00557B74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@Query(“select s from Student s where s.name=?1”) List&lt;Student&gt; findByName(String name);</w:t>
      </w:r>
      <w:r w:rsidR="00B56269">
        <w:rPr>
          <w:lang w:val="en-US"/>
        </w:rPr>
        <w:t xml:space="preserve"> These queries are called JPQL.</w:t>
      </w:r>
      <w:r w:rsidR="00A32156">
        <w:rPr>
          <w:lang w:val="en-US"/>
        </w:rPr>
        <w:t xml:space="preserve"> Here, class names and property names are used.</w:t>
      </w:r>
    </w:p>
    <w:p w14:paraId="1E94DCFE" w14:textId="0C2B0587" w:rsidR="007544CD" w:rsidRPr="003C7147" w:rsidRDefault="004E763D" w:rsidP="00557B74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DSL(Domain Specific Language) used </w:t>
      </w:r>
      <w:r w:rsidR="00704C4D">
        <w:rPr>
          <w:lang w:val="en-US"/>
        </w:rPr>
        <w:t xml:space="preserve">by JPA, </w:t>
      </w:r>
      <w:r w:rsidR="00413E23">
        <w:rPr>
          <w:lang w:val="en-US"/>
        </w:rPr>
        <w:t xml:space="preserve">and those methods </w:t>
      </w:r>
      <w:r w:rsidR="00AE5337">
        <w:rPr>
          <w:lang w:val="en-US"/>
        </w:rPr>
        <w:t>are created based on the column names</w:t>
      </w:r>
      <w:r w:rsidR="00270748">
        <w:rPr>
          <w:lang w:val="en-US"/>
        </w:rPr>
        <w:t>, and used directly</w:t>
      </w:r>
      <w:r w:rsidR="00AE5337">
        <w:rPr>
          <w:lang w:val="en-US"/>
        </w:rPr>
        <w:t>.</w:t>
      </w:r>
      <w:r w:rsidR="00FC3565">
        <w:rPr>
          <w:lang w:val="en-US"/>
        </w:rPr>
        <w:t xml:space="preserve"> The method names start with findBy</w:t>
      </w:r>
      <w:r w:rsidR="007167DD">
        <w:rPr>
          <w:lang w:val="en-US"/>
        </w:rPr>
        <w:t>ColumnGreaterThan/LessThan/Equal</w:t>
      </w:r>
    </w:p>
    <w:p w14:paraId="705D6102" w14:textId="609F3E03" w:rsidR="009F13E7" w:rsidRDefault="00085811" w:rsidP="00454585">
      <w:pPr>
        <w:rPr>
          <w:lang w:val="en-US"/>
        </w:rPr>
      </w:pPr>
      <w:r>
        <w:rPr>
          <w:lang w:val="en-US"/>
        </w:rPr>
        <w:t>SLF</w:t>
      </w:r>
      <w:r w:rsidR="007B0626">
        <w:rPr>
          <w:lang w:val="en-US"/>
        </w:rPr>
        <w:t>4J</w:t>
      </w:r>
    </w:p>
    <w:p w14:paraId="1AB5A822" w14:textId="0C9580C9" w:rsidR="007B0626" w:rsidRDefault="000F4A6C" w:rsidP="007B062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Logger log=LoggerFactory.getLogger(ClassName.class);</w:t>
      </w:r>
    </w:p>
    <w:p w14:paraId="142935EB" w14:textId="25078B9C" w:rsidR="000F4A6C" w:rsidRDefault="00AB45D1" w:rsidP="007B062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Log.info(adds the info to the log);</w:t>
      </w:r>
    </w:p>
    <w:p w14:paraId="2D9C745D" w14:textId="40121DB4" w:rsidR="00AB45D1" w:rsidRDefault="00AB45D1" w:rsidP="007B062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Log.error(saves an error);</w:t>
      </w:r>
    </w:p>
    <w:p w14:paraId="559632FF" w14:textId="282FDEF0" w:rsidR="00CB7425" w:rsidRDefault="00CB7425" w:rsidP="00CB7425">
      <w:pPr>
        <w:rPr>
          <w:lang w:val="en-US"/>
        </w:rPr>
      </w:pPr>
      <w:r>
        <w:rPr>
          <w:lang w:val="en-US"/>
        </w:rPr>
        <w:t>Lombok</w:t>
      </w:r>
    </w:p>
    <w:p w14:paraId="3E291D4C" w14:textId="09997021" w:rsidR="00CB7425" w:rsidRDefault="00595E4B" w:rsidP="00CB7425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@Getter</w:t>
      </w:r>
    </w:p>
    <w:p w14:paraId="6E685C55" w14:textId="0EE1C502" w:rsidR="00595E4B" w:rsidRDefault="00595E4B" w:rsidP="00CB7425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@Setter</w:t>
      </w:r>
    </w:p>
    <w:p w14:paraId="3617C2D7" w14:textId="1BD43E6F" w:rsidR="00595E4B" w:rsidRDefault="00595E4B" w:rsidP="00CB7425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@ToString</w:t>
      </w:r>
    </w:p>
    <w:p w14:paraId="1F4BDD15" w14:textId="1C109E2C" w:rsidR="00595E4B" w:rsidRDefault="000E6D4F" w:rsidP="00CB7425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@EqualsAndHashCode</w:t>
      </w:r>
    </w:p>
    <w:p w14:paraId="009B2F06" w14:textId="47530810" w:rsidR="000E6D4F" w:rsidRDefault="000E6D4F" w:rsidP="00CB7425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@NoArgsConstructor</w:t>
      </w:r>
    </w:p>
    <w:p w14:paraId="783FC20B" w14:textId="71F3F52A" w:rsidR="000E6D4F" w:rsidRDefault="000E6D4F" w:rsidP="00CB7425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@AllArgsConstructor</w:t>
      </w:r>
    </w:p>
    <w:p w14:paraId="2E501560" w14:textId="6EBD8896" w:rsidR="000E6D4F" w:rsidRDefault="000E6D4F" w:rsidP="00CB7425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@</w:t>
      </w:r>
      <w:r w:rsidR="00AE0E8A">
        <w:rPr>
          <w:lang w:val="en-US"/>
        </w:rPr>
        <w:t>RequiredArgsConstructor</w:t>
      </w:r>
    </w:p>
    <w:p w14:paraId="13057C59" w14:textId="3F039D3C" w:rsidR="00AE0E8A" w:rsidRDefault="00AE0E8A" w:rsidP="00CB7425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@Data is shortcut for getter,setter,toString,equalsAndHashCode,requiredArgsConstructor.</w:t>
      </w:r>
    </w:p>
    <w:p w14:paraId="75E92AF8" w14:textId="0D8C2CE9" w:rsidR="00AE0E8A" w:rsidRDefault="004018E6" w:rsidP="00CB7425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@Builder implements the builder pattern. </w:t>
      </w:r>
      <w:r w:rsidR="00835659">
        <w:rPr>
          <w:lang w:val="en-US"/>
        </w:rPr>
        <w:t>U</w:t>
      </w:r>
      <w:r>
        <w:rPr>
          <w:lang w:val="en-US"/>
        </w:rPr>
        <w:t>ser.builder().name().age()</w:t>
      </w:r>
    </w:p>
    <w:p w14:paraId="43E6DF52" w14:textId="484FA2DC" w:rsidR="004018E6" w:rsidRDefault="00731D6E" w:rsidP="00CB7425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@Value creates immutable classes.</w:t>
      </w:r>
    </w:p>
    <w:p w14:paraId="5BB01F3A" w14:textId="12DDA04F" w:rsidR="00F35218" w:rsidRPr="00CB7425" w:rsidRDefault="007E0BC9" w:rsidP="00CB7425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@Setter(onMethod_=@Autowired)</w:t>
      </w:r>
    </w:p>
    <w:p w14:paraId="38324818" w14:textId="48C83867" w:rsidR="002F15EA" w:rsidRDefault="002F15EA" w:rsidP="002F15EA">
      <w:pPr>
        <w:rPr>
          <w:lang w:val="en-US"/>
        </w:rPr>
      </w:pPr>
      <w:r>
        <w:rPr>
          <w:lang w:val="en-US"/>
        </w:rPr>
        <w:t>Spring REST</w:t>
      </w:r>
      <w:r w:rsidR="0095497C">
        <w:rPr>
          <w:lang w:val="en-US"/>
        </w:rPr>
        <w:t>(Representational State Transfer)</w:t>
      </w:r>
    </w:p>
    <w:p w14:paraId="05F9FAFD" w14:textId="31E6C57C" w:rsidR="002F15EA" w:rsidRDefault="00DF6AFF" w:rsidP="002F15EA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The RestController blends @Controller and @ResponseBody turning classes into </w:t>
      </w:r>
      <w:r w:rsidR="0009441C">
        <w:rPr>
          <w:lang w:val="en-US"/>
        </w:rPr>
        <w:t>efficient web controllers that directly handle HTTP requests and quickly return data, skipping traditional views.</w:t>
      </w:r>
    </w:p>
    <w:p w14:paraId="26BAEE38" w14:textId="2B966208" w:rsidR="0009441C" w:rsidRDefault="00E92F39" w:rsidP="002F15EA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@GetMapping(“/endpoint”)</w:t>
      </w:r>
      <w:r w:rsidR="007550FE">
        <w:rPr>
          <w:lang w:val="en-US"/>
        </w:rPr>
        <w:t xml:space="preserve"> for safely retrieving data without altering server data.</w:t>
      </w:r>
    </w:p>
    <w:p w14:paraId="626A5FB4" w14:textId="18E57179" w:rsidR="007550FE" w:rsidRDefault="006842FF" w:rsidP="002F15EA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@ComponentScan used to specify the packages</w:t>
      </w:r>
      <w:r w:rsidR="00333F3B">
        <w:rPr>
          <w:lang w:val="en-US"/>
        </w:rPr>
        <w:t xml:space="preserve"> that Spring should scan for components, configurations, services.</w:t>
      </w:r>
    </w:p>
    <w:p w14:paraId="2D0929B5" w14:textId="5B9FC243" w:rsidR="000419CD" w:rsidRDefault="00C13824" w:rsidP="002F15EA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@PostMapping(“”)</w:t>
      </w:r>
    </w:p>
    <w:p w14:paraId="5D20B6B8" w14:textId="7CB968A7" w:rsidR="00742B48" w:rsidRDefault="00EE2A58" w:rsidP="002F15EA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@GetMapping(“{eventid}”)</w:t>
      </w:r>
      <w:r w:rsidR="00657B80">
        <w:rPr>
          <w:lang w:val="en-US"/>
        </w:rPr>
        <w:t xml:space="preserve"> Event findEventById(@PathVariable(“eventId”) int eventId){}. Inside The annotation any vari</w:t>
      </w:r>
      <w:r w:rsidR="006A7965">
        <w:rPr>
          <w:lang w:val="en-US"/>
        </w:rPr>
        <w:t>able, it is mapped to other variable using @PathVariable(“”).</w:t>
      </w:r>
      <w:r w:rsidR="00C31490">
        <w:rPr>
          <w:lang w:val="en-US"/>
        </w:rPr>
        <w:t xml:space="preserve"> Or </w:t>
      </w:r>
      <w:r w:rsidR="002E0CC8">
        <w:rPr>
          <w:lang w:val="en-US"/>
        </w:rPr>
        <w:t>Event findEventById(@PathVariable int eventId);</w:t>
      </w:r>
    </w:p>
    <w:p w14:paraId="4B7B164E" w14:textId="6ABC3B33" w:rsidR="003507BE" w:rsidRDefault="003507BE" w:rsidP="002F15EA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@RequestMapping(“/”) used to map HTTP requests to specific controller methods.</w:t>
      </w:r>
    </w:p>
    <w:p w14:paraId="5D2CA107" w14:textId="7E98C2A1" w:rsidR="00CF2238" w:rsidRDefault="00CF2238" w:rsidP="002F15EA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lastRenderedPageBreak/>
        <w:t>@PutMapping</w:t>
      </w:r>
      <w:r w:rsidR="002F217A">
        <w:rPr>
          <w:lang w:val="en-US"/>
        </w:rPr>
        <w:t>() used to overwriting existing body.</w:t>
      </w:r>
    </w:p>
    <w:p w14:paraId="149EF7A5" w14:textId="1B0FC9E9" w:rsidR="00FF679B" w:rsidRDefault="00FF679B" w:rsidP="002F15EA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@DeleteMapping()</w:t>
      </w:r>
    </w:p>
    <w:p w14:paraId="1650C08F" w14:textId="0751E8A4" w:rsidR="00E75B82" w:rsidRDefault="00E75B82" w:rsidP="002F15EA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@PatchMapping</w:t>
      </w:r>
      <w:r w:rsidR="00442BC4">
        <w:rPr>
          <w:lang w:val="en-US"/>
        </w:rPr>
        <w:t>() for making partial updates to existing records without needing to send entire object.</w:t>
      </w:r>
    </w:p>
    <w:p w14:paraId="6D72ED36" w14:textId="3C67601B" w:rsidR="00FF679B" w:rsidRDefault="00FF679B" w:rsidP="002F15EA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@ResponseStatus(</w:t>
      </w:r>
      <w:r w:rsidR="000C4754">
        <w:rPr>
          <w:lang w:val="en-US"/>
        </w:rPr>
        <w:t>HttpStatus.</w:t>
      </w:r>
      <w:r w:rsidR="00560708">
        <w:rPr>
          <w:lang w:val="en-US"/>
        </w:rPr>
        <w:t>NOT_FOUND</w:t>
      </w:r>
      <w:r w:rsidR="00C02873">
        <w:rPr>
          <w:lang w:val="en-US"/>
        </w:rPr>
        <w:t>--404</w:t>
      </w:r>
      <w:r w:rsidR="00560708">
        <w:rPr>
          <w:lang w:val="en-US"/>
        </w:rPr>
        <w:t>/FORBIDDEN</w:t>
      </w:r>
      <w:r w:rsidR="00C02873">
        <w:rPr>
          <w:lang w:val="en-US"/>
        </w:rPr>
        <w:t>--403</w:t>
      </w:r>
      <w:r w:rsidR="00560708">
        <w:rPr>
          <w:lang w:val="en-US"/>
        </w:rPr>
        <w:t>/UNAUTHORIZED</w:t>
      </w:r>
      <w:r w:rsidR="00C02873">
        <w:rPr>
          <w:lang w:val="en-US"/>
        </w:rPr>
        <w:t>--401</w:t>
      </w:r>
      <w:r w:rsidR="00560708">
        <w:rPr>
          <w:lang w:val="en-US"/>
        </w:rPr>
        <w:t>/BAD_REQUEST</w:t>
      </w:r>
      <w:r w:rsidR="00C02873">
        <w:rPr>
          <w:lang w:val="en-US"/>
        </w:rPr>
        <w:t>--400</w:t>
      </w:r>
      <w:r w:rsidR="00560708">
        <w:rPr>
          <w:lang w:val="en-US"/>
        </w:rPr>
        <w:t>/FOUND</w:t>
      </w:r>
      <w:r w:rsidR="00C02873">
        <w:rPr>
          <w:lang w:val="en-US"/>
        </w:rPr>
        <w:t>--302</w:t>
      </w:r>
      <w:r w:rsidR="00560708">
        <w:rPr>
          <w:lang w:val="en-US"/>
        </w:rPr>
        <w:t>/OK--200/CREATED--201/NO_CONTENT(204)</w:t>
      </w:r>
      <w:r>
        <w:rPr>
          <w:lang w:val="en-US"/>
        </w:rPr>
        <w:t>)</w:t>
      </w:r>
    </w:p>
    <w:p w14:paraId="695B9544" w14:textId="4B1840F2" w:rsidR="009C127D" w:rsidRDefault="009C127D" w:rsidP="002F15EA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@RequestBody</w:t>
      </w:r>
      <w:r w:rsidR="00FB7474">
        <w:rPr>
          <w:lang w:val="en-US"/>
        </w:rPr>
        <w:t xml:space="preserve"> </w:t>
      </w:r>
      <w:r w:rsidR="004A7D27">
        <w:rPr>
          <w:lang w:val="en-US"/>
        </w:rPr>
        <w:t>deserializes the JSON.</w:t>
      </w:r>
      <w:r w:rsidR="0025694B">
        <w:rPr>
          <w:lang w:val="en-US"/>
        </w:rPr>
        <w:t xml:space="preserve"> </w:t>
      </w:r>
    </w:p>
    <w:p w14:paraId="1B57A224" w14:textId="56EC39AB" w:rsidR="000A1731" w:rsidRDefault="000A1731" w:rsidP="002F15EA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@RequestParam</w:t>
      </w:r>
      <w:r w:rsidR="0086063D">
        <w:rPr>
          <w:lang w:val="en-US"/>
        </w:rPr>
        <w:t xml:space="preserve"> used to send parameters over </w:t>
      </w:r>
      <w:r w:rsidR="00607354">
        <w:rPr>
          <w:lang w:val="en-US"/>
        </w:rPr>
        <w:t>request.</w:t>
      </w:r>
    </w:p>
    <w:p w14:paraId="7B54D607" w14:textId="228AFEA0" w:rsidR="00A80A5B" w:rsidRDefault="003C2817" w:rsidP="002F15EA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Spring managed bean is marked</w:t>
      </w:r>
      <w:r w:rsidR="00456CA7">
        <w:rPr>
          <w:lang w:val="en-US"/>
        </w:rPr>
        <w:t xml:space="preserve"> for</w:t>
      </w:r>
      <w:r>
        <w:rPr>
          <w:lang w:val="en-US"/>
        </w:rPr>
        <w:t xml:space="preserve"> </w:t>
      </w:r>
      <w:r w:rsidR="00456CA7">
        <w:rPr>
          <w:lang w:val="en-US"/>
        </w:rPr>
        <w:t>a</w:t>
      </w:r>
      <w:r w:rsidR="00A80A5B">
        <w:rPr>
          <w:lang w:val="en-US"/>
        </w:rPr>
        <w:t xml:space="preserve"> class</w:t>
      </w:r>
      <w:r w:rsidR="00C87074">
        <w:rPr>
          <w:lang w:val="en-US"/>
        </w:rPr>
        <w:t xml:space="preserve"> with</w:t>
      </w:r>
      <w:r w:rsidR="00A80A5B">
        <w:rPr>
          <w:lang w:val="en-US"/>
        </w:rPr>
        <w:t xml:space="preserve"> annotation @Component</w:t>
      </w:r>
      <w:r w:rsidR="00C87074">
        <w:rPr>
          <w:lang w:val="en-US"/>
        </w:rPr>
        <w:t>.</w:t>
      </w:r>
    </w:p>
    <w:p w14:paraId="6183C6E6" w14:textId="66B9D191" w:rsidR="002C72CF" w:rsidRDefault="00EF0039" w:rsidP="002F15EA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@RequestMapping(value=””) if written above a method, automatically makes </w:t>
      </w:r>
      <w:r w:rsidR="005C5E42">
        <w:rPr>
          <w:lang w:val="en-US"/>
        </w:rPr>
        <w:t>it accept all request types</w:t>
      </w:r>
      <w:r>
        <w:rPr>
          <w:lang w:val="en-US"/>
        </w:rPr>
        <w:t>.</w:t>
      </w:r>
      <w:r w:rsidR="00E565D9">
        <w:rPr>
          <w:lang w:val="en-US"/>
        </w:rPr>
        <w:t xml:space="preserve"> If accessed by browser it will default to GET.</w:t>
      </w:r>
    </w:p>
    <w:p w14:paraId="5D85AB5D" w14:textId="3CB586C1" w:rsidR="00EF53C2" w:rsidRDefault="00EF53C2" w:rsidP="002F15EA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@JsonIgnoreProperties </w:t>
      </w:r>
      <w:r w:rsidR="00560372">
        <w:rPr>
          <w:lang w:val="en-US"/>
        </w:rPr>
        <w:t xml:space="preserve">used to specify properties that should be ignored during serialization and </w:t>
      </w:r>
      <w:r w:rsidR="00A665D8">
        <w:rPr>
          <w:lang w:val="en-US"/>
        </w:rPr>
        <w:t xml:space="preserve">deserialization of JSON. Helps prevent unwanted fields from being included when </w:t>
      </w:r>
      <w:r w:rsidR="00F5721C">
        <w:rPr>
          <w:lang w:val="en-US"/>
        </w:rPr>
        <w:t>converting objects to json and vice versa.</w:t>
      </w:r>
    </w:p>
    <w:p w14:paraId="7B1B31FF" w14:textId="632FA6A6" w:rsidR="007E2618" w:rsidRDefault="007E2618" w:rsidP="002F15EA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@Column(unique=true) will make a column unique.</w:t>
      </w:r>
    </w:p>
    <w:p w14:paraId="7988430A" w14:textId="2845E0E9" w:rsidR="007E2618" w:rsidRDefault="007E2618" w:rsidP="002F15EA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@GeneratedValue(strategy=GenerationType.IDENTITY) will auto generate the id, tells the db to handle it.</w:t>
      </w:r>
    </w:p>
    <w:p w14:paraId="10B66285" w14:textId="2E10CF00" w:rsidR="00C2559E" w:rsidRDefault="00C2559E" w:rsidP="002F15EA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Jackson converts object to json. </w:t>
      </w:r>
      <w:r w:rsidR="00B47EB8">
        <w:rPr>
          <w:lang w:val="en-US"/>
        </w:rPr>
        <w:t>Jackson</w:t>
      </w:r>
      <w:r w:rsidR="002B0648">
        <w:rPr>
          <w:lang w:val="en-US"/>
        </w:rPr>
        <w:t xml:space="preserve"> Dataformat</w:t>
      </w:r>
      <w:r w:rsidR="00B47EB8">
        <w:rPr>
          <w:lang w:val="en-US"/>
        </w:rPr>
        <w:t xml:space="preserve"> XML used to accept/send XML files.</w:t>
      </w:r>
      <w:r w:rsidR="00062157">
        <w:rPr>
          <w:lang w:val="en-US"/>
        </w:rPr>
        <w:t xml:space="preserve"> Using </w:t>
      </w:r>
      <w:r w:rsidR="00B46E07">
        <w:rPr>
          <w:lang w:val="en-US"/>
        </w:rPr>
        <w:t>ResponseEntity&lt;Product&gt;</w:t>
      </w:r>
      <w:r w:rsidR="001F1F9A">
        <w:rPr>
          <w:lang w:val="en-US"/>
        </w:rPr>
        <w:t xml:space="preserve"> product object can be sent </w:t>
      </w:r>
      <w:r w:rsidR="002B7F64">
        <w:rPr>
          <w:lang w:val="en-US"/>
        </w:rPr>
        <w:t>using json format.</w:t>
      </w:r>
    </w:p>
    <w:p w14:paraId="660CC3CD" w14:textId="1726C698" w:rsidR="001B7645" w:rsidRDefault="001B7645" w:rsidP="002F15EA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@GetMapping(path=””,produces={“application/json”})</w:t>
      </w:r>
    </w:p>
    <w:p w14:paraId="59717DB4" w14:textId="052B9A54" w:rsidR="00654A38" w:rsidRDefault="0078626E" w:rsidP="00F35218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@PostMapping(path=””,consumes={“application/xml”})</w:t>
      </w:r>
    </w:p>
    <w:p w14:paraId="728118DD" w14:textId="4395C26E" w:rsidR="00BE46AD" w:rsidRDefault="00BE46AD" w:rsidP="00F35218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In a bidirectional relationship when </w:t>
      </w:r>
      <w:r w:rsidR="00046CB0">
        <w:rPr>
          <w:lang w:val="en-US"/>
        </w:rPr>
        <w:t xml:space="preserve">a table is fetched, an infinite loop runs. </w:t>
      </w:r>
      <w:r w:rsidR="00F10816">
        <w:rPr>
          <w:lang w:val="en-US"/>
        </w:rPr>
        <w:t>Where one entity calls another entity continuously.</w:t>
      </w:r>
      <w:r w:rsidR="00BD173B">
        <w:rPr>
          <w:lang w:val="en-US"/>
        </w:rPr>
        <w:t xml:space="preserve"> Solution:</w:t>
      </w:r>
    </w:p>
    <w:p w14:paraId="2CD68D71" w14:textId="236B15D5" w:rsidR="00BD173B" w:rsidRDefault="00C93983" w:rsidP="00BD173B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 xml:space="preserve">@JsonIgnore: </w:t>
      </w:r>
      <w:r w:rsidR="00261426">
        <w:rPr>
          <w:lang w:val="en-US"/>
        </w:rPr>
        <w:t xml:space="preserve">ignores user field in serialized JSON. </w:t>
      </w:r>
      <w:r w:rsidR="00C9026B">
        <w:rPr>
          <w:lang w:val="en-US"/>
        </w:rPr>
        <w:t>If added to user inside cart</w:t>
      </w:r>
      <w:r w:rsidR="0092573D">
        <w:rPr>
          <w:lang w:val="en-US"/>
        </w:rPr>
        <w:t xml:space="preserve"> it will not serialize.</w:t>
      </w:r>
    </w:p>
    <w:p w14:paraId="277BEBE8" w14:textId="7BE410AF" w:rsidR="0092573D" w:rsidRDefault="0092573D" w:rsidP="00BD173B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@Json</w:t>
      </w:r>
      <w:r w:rsidR="003F2129">
        <w:rPr>
          <w:lang w:val="en-US"/>
        </w:rPr>
        <w:t>ManagedReference</w:t>
      </w:r>
      <w:r w:rsidR="00AA3BFF">
        <w:rPr>
          <w:lang w:val="en-US"/>
        </w:rPr>
        <w:t xml:space="preserve">(added in </w:t>
      </w:r>
      <w:r w:rsidR="005D59A9">
        <w:rPr>
          <w:lang w:val="en-US"/>
        </w:rPr>
        <w:t>parent entity)</w:t>
      </w:r>
      <w:r w:rsidR="003F2129">
        <w:rPr>
          <w:lang w:val="en-US"/>
        </w:rPr>
        <w:t xml:space="preserve"> and @JsonBackReference</w:t>
      </w:r>
      <w:r w:rsidR="005D59A9">
        <w:rPr>
          <w:lang w:val="en-US"/>
        </w:rPr>
        <w:t xml:space="preserve">(added in child entity). </w:t>
      </w:r>
      <w:r w:rsidR="00A664FC">
        <w:rPr>
          <w:lang w:val="en-US"/>
        </w:rPr>
        <w:t>Eliminates the loop while keeping the relationship structure.</w:t>
      </w:r>
    </w:p>
    <w:p w14:paraId="3CDF7165" w14:textId="4B5E123A" w:rsidR="002A7060" w:rsidRPr="00F35218" w:rsidRDefault="00271738" w:rsidP="00BD173B">
      <w:pPr>
        <w:pStyle w:val="ListParagraph"/>
        <w:numPr>
          <w:ilvl w:val="1"/>
          <w:numId w:val="17"/>
        </w:numPr>
        <w:rPr>
          <w:lang w:val="en-US"/>
        </w:rPr>
      </w:pPr>
      <w:r>
        <w:rPr>
          <w:lang w:val="en-US"/>
        </w:rPr>
        <w:t>DTOs</w:t>
      </w:r>
      <w:r w:rsidR="005F11B5">
        <w:rPr>
          <w:lang w:val="en-US"/>
        </w:rPr>
        <w:t xml:space="preserve"> are used.</w:t>
      </w:r>
    </w:p>
    <w:p w14:paraId="53756D78" w14:textId="77EF7A6E" w:rsidR="003872B0" w:rsidRDefault="003872B0" w:rsidP="003872B0">
      <w:pPr>
        <w:rPr>
          <w:lang w:val="en-US"/>
        </w:rPr>
      </w:pPr>
      <w:r>
        <w:rPr>
          <w:lang w:val="en-US"/>
        </w:rPr>
        <w:t>H2</w:t>
      </w:r>
    </w:p>
    <w:p w14:paraId="516FA86B" w14:textId="22AFDADB" w:rsidR="003872B0" w:rsidRDefault="00F775CB" w:rsidP="003872B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In memory database</w:t>
      </w:r>
      <w:r w:rsidR="00415EFC">
        <w:rPr>
          <w:lang w:val="en-US"/>
        </w:rPr>
        <w:t>.</w:t>
      </w:r>
    </w:p>
    <w:p w14:paraId="74846CFB" w14:textId="42A1B8F1" w:rsidR="00415EFC" w:rsidRDefault="00415EFC" w:rsidP="003872B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spring.datasource.url=jdbc:h2:mem:soh</w:t>
      </w:r>
    </w:p>
    <w:p w14:paraId="3E6C807C" w14:textId="6F281BAE" w:rsidR="00415EFC" w:rsidRDefault="00415EFC" w:rsidP="003872B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spring.datasource.driverClassName=org.h2.Driver</w:t>
      </w:r>
    </w:p>
    <w:p w14:paraId="0C449D21" w14:textId="77777777" w:rsidR="004E026B" w:rsidRDefault="004E026B" w:rsidP="004E026B">
      <w:pPr>
        <w:rPr>
          <w:lang w:val="en-US"/>
        </w:rPr>
      </w:pPr>
    </w:p>
    <w:p w14:paraId="7130D936" w14:textId="16FBB566" w:rsidR="004E026B" w:rsidRDefault="004E026B" w:rsidP="004E026B">
      <w:pPr>
        <w:rPr>
          <w:lang w:val="en-US"/>
        </w:rPr>
      </w:pPr>
      <w:r>
        <w:rPr>
          <w:lang w:val="en-US"/>
        </w:rPr>
        <w:t>MicroService</w:t>
      </w:r>
      <w:r w:rsidR="00154C51">
        <w:rPr>
          <w:lang w:val="en-US"/>
        </w:rPr>
        <w:t>s</w:t>
      </w:r>
    </w:p>
    <w:p w14:paraId="0A26375A" w14:textId="78A3EB75" w:rsidR="00154C51" w:rsidRDefault="00154C51" w:rsidP="00154C51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When all the services are in an app, it is monolithic</w:t>
      </w:r>
      <w:r w:rsidR="005B0C4B">
        <w:rPr>
          <w:lang w:val="en-US"/>
        </w:rPr>
        <w:t xml:space="preserve"> architecture. Tight Coupling between the different services</w:t>
      </w:r>
      <w:r w:rsidR="00CA3C1D">
        <w:rPr>
          <w:lang w:val="en-US"/>
        </w:rPr>
        <w:t>. A</w:t>
      </w:r>
      <w:r w:rsidR="005B0C4B">
        <w:rPr>
          <w:lang w:val="en-US"/>
        </w:rPr>
        <w:t>ll the services are packaged in a war file, so any change in one service will require redeploying the entire project</w:t>
      </w:r>
      <w:r w:rsidR="00205835">
        <w:rPr>
          <w:lang w:val="en-US"/>
        </w:rPr>
        <w:t>,</w:t>
      </w:r>
      <w:r w:rsidR="00CA3C1D">
        <w:rPr>
          <w:lang w:val="en-US"/>
        </w:rPr>
        <w:t xml:space="preserve"> </w:t>
      </w:r>
      <w:r w:rsidR="00205835">
        <w:rPr>
          <w:lang w:val="en-US"/>
        </w:rPr>
        <w:t>thus slowing development.</w:t>
      </w:r>
      <w:r w:rsidR="002E6605">
        <w:rPr>
          <w:lang w:val="en-US"/>
        </w:rPr>
        <w:t xml:space="preserve"> Entire app is written in a tech stack.</w:t>
      </w:r>
      <w:r w:rsidR="001E526F">
        <w:rPr>
          <w:lang w:val="en-US"/>
        </w:rPr>
        <w:t xml:space="preserve"> Entire app needs to be scaled.</w:t>
      </w:r>
    </w:p>
    <w:p w14:paraId="3AA779F2" w14:textId="588949F2" w:rsidR="00653623" w:rsidRDefault="002E6605" w:rsidP="00154C51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Microservices</w:t>
      </w:r>
      <w:r w:rsidR="00B51029">
        <w:rPr>
          <w:lang w:val="en-US"/>
        </w:rPr>
        <w:t xml:space="preserve"> give some relief to this system. </w:t>
      </w:r>
      <w:r w:rsidR="005A256A">
        <w:rPr>
          <w:lang w:val="en-US"/>
        </w:rPr>
        <w:t xml:space="preserve">It is an architecture, not a framework. A framework has tools that help </w:t>
      </w:r>
      <w:r w:rsidR="00F41AE2">
        <w:rPr>
          <w:lang w:val="en-US"/>
        </w:rPr>
        <w:t>rapid development of apps. Like spring boot, express for node js.</w:t>
      </w:r>
      <w:r w:rsidR="00653623">
        <w:rPr>
          <w:lang w:val="en-US"/>
        </w:rPr>
        <w:t xml:space="preserve"> This architecture follows single responsibility principle, a service has only one task to do.</w:t>
      </w:r>
    </w:p>
    <w:p w14:paraId="3334DCCC" w14:textId="162755E1" w:rsidR="002E6605" w:rsidRDefault="00B51029" w:rsidP="00154C51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Multiple independent </w:t>
      </w:r>
      <w:r w:rsidR="005A256A">
        <w:rPr>
          <w:lang w:val="en-US"/>
        </w:rPr>
        <w:t>services</w:t>
      </w:r>
      <w:r w:rsidR="000F1BB7">
        <w:rPr>
          <w:lang w:val="en-US"/>
        </w:rPr>
        <w:t>, each with their own db, each can be</w:t>
      </w:r>
      <w:r w:rsidR="00CE6038">
        <w:rPr>
          <w:lang w:val="en-US"/>
        </w:rPr>
        <w:t xml:space="preserve"> written</w:t>
      </w:r>
      <w:r w:rsidR="000F1BB7">
        <w:rPr>
          <w:lang w:val="en-US"/>
        </w:rPr>
        <w:t xml:space="preserve"> in </w:t>
      </w:r>
      <w:r w:rsidR="00CE6038">
        <w:rPr>
          <w:lang w:val="en-US"/>
        </w:rPr>
        <w:t>a different</w:t>
      </w:r>
      <w:r w:rsidR="000F1BB7">
        <w:rPr>
          <w:lang w:val="en-US"/>
        </w:rPr>
        <w:t xml:space="preserve"> tech stack.</w:t>
      </w:r>
      <w:r w:rsidR="00DE4F02">
        <w:rPr>
          <w:lang w:val="en-US"/>
        </w:rPr>
        <w:t xml:space="preserve"> This promotes </w:t>
      </w:r>
      <w:r w:rsidR="00F83404">
        <w:rPr>
          <w:lang w:val="en-US"/>
        </w:rPr>
        <w:t>scalability</w:t>
      </w:r>
      <w:r w:rsidR="00DE4F02">
        <w:rPr>
          <w:lang w:val="en-US"/>
        </w:rPr>
        <w:t xml:space="preserve">, as the required </w:t>
      </w:r>
      <w:r w:rsidR="009C0A8A">
        <w:rPr>
          <w:lang w:val="en-US"/>
        </w:rPr>
        <w:t xml:space="preserve">service can be scaled separately. </w:t>
      </w:r>
      <w:r w:rsidR="00593651">
        <w:rPr>
          <w:lang w:val="en-US"/>
        </w:rPr>
        <w:t xml:space="preserve">If </w:t>
      </w:r>
      <w:r w:rsidR="00593651">
        <w:rPr>
          <w:lang w:val="en-US"/>
        </w:rPr>
        <w:lastRenderedPageBreak/>
        <w:t xml:space="preserve">one </w:t>
      </w:r>
      <w:r w:rsidR="00EC5F83">
        <w:rPr>
          <w:lang w:val="en-US"/>
        </w:rPr>
        <w:t xml:space="preserve">service </w:t>
      </w:r>
      <w:r w:rsidR="002D73F1">
        <w:rPr>
          <w:lang w:val="en-US"/>
        </w:rPr>
        <w:t>fails,</w:t>
      </w:r>
      <w:r w:rsidR="00EC5F83">
        <w:rPr>
          <w:lang w:val="en-US"/>
        </w:rPr>
        <w:t xml:space="preserve"> the entire apps need not fail. </w:t>
      </w:r>
      <w:r w:rsidR="003C713D">
        <w:rPr>
          <w:lang w:val="en-US"/>
        </w:rPr>
        <w:t xml:space="preserve">Each service can have multiple instances </w:t>
      </w:r>
      <w:r w:rsidR="003730C3">
        <w:rPr>
          <w:lang w:val="en-US"/>
        </w:rPr>
        <w:t>ensuring continuity if one fails.</w:t>
      </w:r>
    </w:p>
    <w:p w14:paraId="3B143997" w14:textId="5B335923" w:rsidR="00451CD8" w:rsidRDefault="00451CD8" w:rsidP="00154C51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The</w:t>
      </w:r>
      <w:r w:rsidR="00AC4CC8">
        <w:rPr>
          <w:lang w:val="en-US"/>
        </w:rPr>
        <w:t xml:space="preserve"> microservices communicate in these methods:</w:t>
      </w:r>
    </w:p>
    <w:p w14:paraId="0F302563" w14:textId="09AB9320" w:rsidR="00AC4CC8" w:rsidRDefault="00AC4CC8" w:rsidP="00AC4CC8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 xml:space="preserve">Asynchronous. </w:t>
      </w:r>
      <w:r w:rsidR="00B939FD">
        <w:rPr>
          <w:lang w:val="en-US"/>
        </w:rPr>
        <w:t xml:space="preserve">The service sending the request does not wait for the </w:t>
      </w:r>
      <w:r w:rsidR="00D53147">
        <w:rPr>
          <w:lang w:val="en-US"/>
        </w:rPr>
        <w:t>sender. It continues to execute its task.</w:t>
      </w:r>
      <w:r w:rsidR="00796732">
        <w:rPr>
          <w:lang w:val="en-US"/>
        </w:rPr>
        <w:t xml:space="preserve"> It </w:t>
      </w:r>
      <w:r w:rsidR="00BD37B2">
        <w:rPr>
          <w:lang w:val="en-US"/>
        </w:rPr>
        <w:t>uses</w:t>
      </w:r>
      <w:r w:rsidR="00796732">
        <w:rPr>
          <w:lang w:val="en-US"/>
        </w:rPr>
        <w:t xml:space="preserve"> </w:t>
      </w:r>
      <w:r w:rsidR="00BD37B2">
        <w:rPr>
          <w:lang w:val="en-US"/>
        </w:rPr>
        <w:t>a message</w:t>
      </w:r>
      <w:r w:rsidR="00796732">
        <w:rPr>
          <w:lang w:val="en-US"/>
        </w:rPr>
        <w:t xml:space="preserve"> queue. </w:t>
      </w:r>
      <w:r w:rsidR="00BD37B2">
        <w:rPr>
          <w:lang w:val="en-US"/>
        </w:rPr>
        <w:t>Message</w:t>
      </w:r>
      <w:r w:rsidR="00796732">
        <w:rPr>
          <w:lang w:val="en-US"/>
        </w:rPr>
        <w:t xml:space="preserve"> </w:t>
      </w:r>
      <w:r w:rsidR="00BD37B2">
        <w:rPr>
          <w:lang w:val="en-US"/>
        </w:rPr>
        <w:t>brokers help</w:t>
      </w:r>
      <w:r w:rsidR="00796732">
        <w:rPr>
          <w:lang w:val="en-US"/>
        </w:rPr>
        <w:t xml:space="preserve"> the services to communicate with each other.</w:t>
      </w:r>
      <w:r w:rsidR="000C6230">
        <w:rPr>
          <w:lang w:val="en-US"/>
        </w:rPr>
        <w:t xml:space="preserve"> A service communicates to </w:t>
      </w:r>
      <w:r w:rsidR="00175E45">
        <w:rPr>
          <w:lang w:val="en-US"/>
        </w:rPr>
        <w:t>a broker and that broker communicates to the other service.</w:t>
      </w:r>
      <w:r w:rsidR="00796732">
        <w:rPr>
          <w:lang w:val="en-US"/>
        </w:rPr>
        <w:t xml:space="preserve"> </w:t>
      </w:r>
      <w:r w:rsidR="00D53147">
        <w:rPr>
          <w:lang w:val="en-US"/>
        </w:rPr>
        <w:t xml:space="preserve"> E</w:t>
      </w:r>
      <w:r w:rsidR="00175E45">
        <w:rPr>
          <w:lang w:val="en-US"/>
        </w:rPr>
        <w:t>x</w:t>
      </w:r>
      <w:r w:rsidR="00D53147">
        <w:rPr>
          <w:lang w:val="en-US"/>
        </w:rPr>
        <w:t xml:space="preserve">: Apache </w:t>
      </w:r>
      <w:r w:rsidR="00796732">
        <w:rPr>
          <w:lang w:val="en-US"/>
        </w:rPr>
        <w:t>Kafka, RabbitMQ.</w:t>
      </w:r>
    </w:p>
    <w:p w14:paraId="71DFBE4F" w14:textId="3F83D7C5" w:rsidR="00AC4CC8" w:rsidRDefault="00AC4CC8" w:rsidP="00AC4CC8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>Synchronous.</w:t>
      </w:r>
      <w:r w:rsidR="00175E45">
        <w:rPr>
          <w:lang w:val="en-US"/>
        </w:rPr>
        <w:t xml:space="preserve"> The sending service </w:t>
      </w:r>
      <w:r w:rsidR="00625FBE">
        <w:rPr>
          <w:lang w:val="en-US"/>
        </w:rPr>
        <w:t xml:space="preserve">waits </w:t>
      </w:r>
      <w:r w:rsidR="00B8598A">
        <w:rPr>
          <w:lang w:val="en-US"/>
        </w:rPr>
        <w:t>for the response from the other service. Ex: Rest</w:t>
      </w:r>
      <w:r w:rsidR="00441D03">
        <w:rPr>
          <w:lang w:val="en-US"/>
        </w:rPr>
        <w:t>Template</w:t>
      </w:r>
      <w:r w:rsidR="00B8598A">
        <w:rPr>
          <w:lang w:val="en-US"/>
        </w:rPr>
        <w:t>.</w:t>
      </w:r>
    </w:p>
    <w:p w14:paraId="72DACD84" w14:textId="6B91159F" w:rsidR="00F25122" w:rsidRDefault="00BA0BB4" w:rsidP="00F25122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API Gateway is a layer between </w:t>
      </w:r>
      <w:r w:rsidR="007E261E">
        <w:rPr>
          <w:lang w:val="en-US"/>
        </w:rPr>
        <w:t>the client and microservices. It holds the ports and</w:t>
      </w:r>
      <w:r w:rsidR="001123E7">
        <w:rPr>
          <w:lang w:val="en-US"/>
        </w:rPr>
        <w:t xml:space="preserve"> hostname for </w:t>
      </w:r>
      <w:r w:rsidR="003B0BB3">
        <w:rPr>
          <w:lang w:val="en-US"/>
        </w:rPr>
        <w:t>microservices</w:t>
      </w:r>
      <w:r w:rsidR="001123E7">
        <w:rPr>
          <w:lang w:val="en-US"/>
        </w:rPr>
        <w:t>.</w:t>
      </w:r>
    </w:p>
    <w:p w14:paraId="63C7342A" w14:textId="51A8F06E" w:rsidR="001123E7" w:rsidRDefault="003B0BB3" w:rsidP="00F25122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Config Server stores the configs of the microservices</w:t>
      </w:r>
      <w:r w:rsidR="00B6077D">
        <w:rPr>
          <w:lang w:val="en-US"/>
        </w:rPr>
        <w:t xml:space="preserve">, much better than each microservice having its own config and when required change them specifically, very problematic when </w:t>
      </w:r>
      <w:r w:rsidR="00F240BC">
        <w:rPr>
          <w:lang w:val="en-US"/>
        </w:rPr>
        <w:t>large number of microservices present.</w:t>
      </w:r>
    </w:p>
    <w:p w14:paraId="5B47EAC1" w14:textId="76819F6F" w:rsidR="00CB5AB2" w:rsidRDefault="0063455B" w:rsidP="00F25122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If a service goes down, other service contacting it keeps doing so, to limit the number of times </w:t>
      </w:r>
      <w:r w:rsidR="00BC10B8">
        <w:rPr>
          <w:lang w:val="en-US"/>
        </w:rPr>
        <w:t xml:space="preserve">it is contacted, </w:t>
      </w:r>
      <w:r w:rsidR="00564DB9">
        <w:rPr>
          <w:lang w:val="en-US"/>
        </w:rPr>
        <w:t>Circuit Pattern used</w:t>
      </w:r>
      <w:r w:rsidR="005665FD">
        <w:rPr>
          <w:lang w:val="en-US"/>
        </w:rPr>
        <w:t xml:space="preserve">. It also sends a default response back to the </w:t>
      </w:r>
      <w:r w:rsidR="00952286">
        <w:rPr>
          <w:lang w:val="en-US"/>
        </w:rPr>
        <w:t>API Gateway, incase an error occurs</w:t>
      </w:r>
      <w:r w:rsidR="00564DB9">
        <w:rPr>
          <w:lang w:val="en-US"/>
        </w:rPr>
        <w:t>.</w:t>
      </w:r>
      <w:r w:rsidR="00B30A62">
        <w:rPr>
          <w:lang w:val="en-US"/>
        </w:rPr>
        <w:t xml:space="preserve"> Ex: </w:t>
      </w:r>
      <w:r w:rsidR="00F223B6">
        <w:rPr>
          <w:lang w:val="en-US"/>
        </w:rPr>
        <w:t>Circuit Breaker Pattern.</w:t>
      </w:r>
    </w:p>
    <w:p w14:paraId="562B57BA" w14:textId="616762A1" w:rsidR="00564DB9" w:rsidRDefault="005D7295" w:rsidP="00F25122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Service Registry and Discovery</w:t>
      </w:r>
      <w:r w:rsidR="00031066">
        <w:rPr>
          <w:lang w:val="en-US"/>
        </w:rPr>
        <w:t xml:space="preserve">, stores hostname and port number. API Gateway </w:t>
      </w:r>
      <w:r w:rsidR="00464696">
        <w:rPr>
          <w:lang w:val="en-US"/>
        </w:rPr>
        <w:t xml:space="preserve">uses this. It maintains a list of </w:t>
      </w:r>
      <w:r w:rsidR="0052290D">
        <w:rPr>
          <w:lang w:val="en-US"/>
        </w:rPr>
        <w:t>the instances that are up now.</w:t>
      </w:r>
    </w:p>
    <w:p w14:paraId="63614D56" w14:textId="4214D946" w:rsidR="006964D1" w:rsidRDefault="006964D1" w:rsidP="00F25122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Distributed Tracing </w:t>
      </w:r>
      <w:r w:rsidR="009F15CF">
        <w:rPr>
          <w:lang w:val="en-US"/>
        </w:rPr>
        <w:t>keeps a log of the execution hierarchy</w:t>
      </w:r>
      <w:r w:rsidR="0066366F">
        <w:rPr>
          <w:lang w:val="en-US"/>
        </w:rPr>
        <w:t xml:space="preserve"> from client to microservices.</w:t>
      </w:r>
      <w:r w:rsidR="00026E82">
        <w:rPr>
          <w:lang w:val="en-US"/>
        </w:rPr>
        <w:t xml:space="preserve"> Ex: Spring Cloud Sluthe.</w:t>
      </w:r>
    </w:p>
    <w:p w14:paraId="7A75FDCF" w14:textId="77777777" w:rsidR="0066366F" w:rsidRDefault="0066366F" w:rsidP="00696C5A">
      <w:pPr>
        <w:rPr>
          <w:lang w:val="en-US"/>
        </w:rPr>
      </w:pPr>
    </w:p>
    <w:p w14:paraId="55B414E9" w14:textId="77777777" w:rsidR="00696C5A" w:rsidRDefault="00696C5A" w:rsidP="00696C5A">
      <w:pPr>
        <w:rPr>
          <w:lang w:val="en-US"/>
        </w:rPr>
      </w:pPr>
    </w:p>
    <w:p w14:paraId="3E9C0D7B" w14:textId="010DCA39" w:rsidR="00696C5A" w:rsidRDefault="00696C5A" w:rsidP="00696C5A">
      <w:pPr>
        <w:rPr>
          <w:lang w:val="en-US"/>
        </w:rPr>
      </w:pPr>
      <w:r>
        <w:rPr>
          <w:lang w:val="en-US"/>
        </w:rPr>
        <w:t>Problem statement, solution overview</w:t>
      </w:r>
      <w:r w:rsidR="00B817E5">
        <w:rPr>
          <w:lang w:val="en-US"/>
        </w:rPr>
        <w:t>, technology stack</w:t>
      </w:r>
      <w:r w:rsidR="005E62D3">
        <w:rPr>
          <w:lang w:val="en-US"/>
        </w:rPr>
        <w:t xml:space="preserve">, flow diagram, </w:t>
      </w:r>
      <w:r w:rsidR="00AD0AC6">
        <w:rPr>
          <w:lang w:val="en-US"/>
        </w:rPr>
        <w:t xml:space="preserve">key features and benefits, </w:t>
      </w:r>
      <w:r w:rsidR="000D5385">
        <w:rPr>
          <w:lang w:val="en-US"/>
        </w:rPr>
        <w:t xml:space="preserve">competitive advantage, </w:t>
      </w:r>
      <w:r w:rsidR="00766DED">
        <w:rPr>
          <w:lang w:val="en-US"/>
        </w:rPr>
        <w:t>business impact and roi</w:t>
      </w:r>
      <w:r w:rsidR="00966496">
        <w:rPr>
          <w:lang w:val="en-US"/>
        </w:rPr>
        <w:t>, call to action.</w:t>
      </w:r>
    </w:p>
    <w:p w14:paraId="77B6E450" w14:textId="5ADBB727" w:rsidR="00966496" w:rsidRDefault="00966496" w:rsidP="00696C5A">
      <w:pPr>
        <w:rPr>
          <w:lang w:val="en-US"/>
        </w:rPr>
      </w:pPr>
      <w:r>
        <w:rPr>
          <w:lang w:val="en-US"/>
        </w:rPr>
        <w:t xml:space="preserve">Maximum  6 </w:t>
      </w:r>
      <w:r w:rsidR="00801496">
        <w:rPr>
          <w:lang w:val="en-US"/>
        </w:rPr>
        <w:t>lines in a slide.</w:t>
      </w:r>
      <w:r w:rsidR="008D0F78">
        <w:rPr>
          <w:lang w:val="en-US"/>
        </w:rPr>
        <w:t xml:space="preserve"> Start presentation with a question</w:t>
      </w:r>
      <w:r w:rsidR="00C566B0">
        <w:rPr>
          <w:lang w:val="en-US"/>
        </w:rPr>
        <w:t xml:space="preserve">, it </w:t>
      </w:r>
      <w:r w:rsidR="009F5683">
        <w:rPr>
          <w:lang w:val="en-US"/>
        </w:rPr>
        <w:t>presents the stage for the presentation</w:t>
      </w:r>
      <w:r w:rsidR="001F77A0">
        <w:rPr>
          <w:lang w:val="en-US"/>
        </w:rPr>
        <w:t xml:space="preserve">. </w:t>
      </w:r>
    </w:p>
    <w:p w14:paraId="44399CDB" w14:textId="50374C9D" w:rsidR="009E0E6F" w:rsidRDefault="00475E9A" w:rsidP="009E0E6F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Hash Password</w:t>
      </w:r>
    </w:p>
    <w:p w14:paraId="6225D849" w14:textId="54D42AA5" w:rsidR="00475E9A" w:rsidRDefault="00475E9A" w:rsidP="009E0E6F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RequestParams? Or PathVariable?</w:t>
      </w:r>
      <w:r w:rsidR="00605ED3">
        <w:rPr>
          <w:lang w:val="en-US"/>
        </w:rPr>
        <w:t xml:space="preserve"> Because user should not know what user id is being used, or even the product id.</w:t>
      </w:r>
      <w:r w:rsidR="00B75B86">
        <w:rPr>
          <w:lang w:val="en-US"/>
        </w:rPr>
        <w:t xml:space="preserve"> Tackled by session, jwt token.</w:t>
      </w:r>
    </w:p>
    <w:p w14:paraId="76AD092B" w14:textId="6B66E16F" w:rsidR="007E2A5A" w:rsidRDefault="007E2A5A" w:rsidP="007E2A5A">
      <w:pPr>
        <w:rPr>
          <w:lang w:val="en-US"/>
        </w:rPr>
      </w:pPr>
      <w:r>
        <w:rPr>
          <w:lang w:val="en-US"/>
        </w:rPr>
        <w:t>Discount in cart,</w:t>
      </w:r>
    </w:p>
    <w:p w14:paraId="30583F28" w14:textId="752C11D8" w:rsidR="00D91222" w:rsidRPr="007E2A5A" w:rsidRDefault="00D91222" w:rsidP="007E2A5A">
      <w:pPr>
        <w:rPr>
          <w:lang w:val="en-US"/>
        </w:rPr>
      </w:pPr>
      <w:r>
        <w:rPr>
          <w:lang w:val="en-US"/>
        </w:rPr>
        <w:t>Product registered successfully rather than return the product.</w:t>
      </w:r>
    </w:p>
    <w:sectPr w:rsidR="00D91222" w:rsidRPr="007E2A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4209C"/>
    <w:multiLevelType w:val="hybridMultilevel"/>
    <w:tmpl w:val="674674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B5E99"/>
    <w:multiLevelType w:val="hybridMultilevel"/>
    <w:tmpl w:val="CD1892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A5A3E"/>
    <w:multiLevelType w:val="hybridMultilevel"/>
    <w:tmpl w:val="DA3015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CB78D9"/>
    <w:multiLevelType w:val="hybridMultilevel"/>
    <w:tmpl w:val="CBCE15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FB7A98"/>
    <w:multiLevelType w:val="hybridMultilevel"/>
    <w:tmpl w:val="B5B8C6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D446D"/>
    <w:multiLevelType w:val="hybridMultilevel"/>
    <w:tmpl w:val="66A2C9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B90B4C"/>
    <w:multiLevelType w:val="hybridMultilevel"/>
    <w:tmpl w:val="F27AF6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2042D9"/>
    <w:multiLevelType w:val="hybridMultilevel"/>
    <w:tmpl w:val="EF60D1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1A3BE2"/>
    <w:multiLevelType w:val="hybridMultilevel"/>
    <w:tmpl w:val="B95A60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9A7CCC"/>
    <w:multiLevelType w:val="hybridMultilevel"/>
    <w:tmpl w:val="9DA8B3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9C5F89"/>
    <w:multiLevelType w:val="hybridMultilevel"/>
    <w:tmpl w:val="F16424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2F690F"/>
    <w:multiLevelType w:val="hybridMultilevel"/>
    <w:tmpl w:val="780285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C01972"/>
    <w:multiLevelType w:val="hybridMultilevel"/>
    <w:tmpl w:val="F336E4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ED2A26"/>
    <w:multiLevelType w:val="hybridMultilevel"/>
    <w:tmpl w:val="4BA699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F44D4F"/>
    <w:multiLevelType w:val="hybridMultilevel"/>
    <w:tmpl w:val="AA8071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C86A7A"/>
    <w:multiLevelType w:val="hybridMultilevel"/>
    <w:tmpl w:val="008AFD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3A004D"/>
    <w:multiLevelType w:val="hybridMultilevel"/>
    <w:tmpl w:val="450656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7E34BB"/>
    <w:multiLevelType w:val="hybridMultilevel"/>
    <w:tmpl w:val="3594C9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9D175C"/>
    <w:multiLevelType w:val="hybridMultilevel"/>
    <w:tmpl w:val="8B56E1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1665442">
    <w:abstractNumId w:val="2"/>
  </w:num>
  <w:num w:numId="2" w16cid:durableId="760492868">
    <w:abstractNumId w:val="3"/>
  </w:num>
  <w:num w:numId="3" w16cid:durableId="1429277393">
    <w:abstractNumId w:val="17"/>
  </w:num>
  <w:num w:numId="4" w16cid:durableId="1694263442">
    <w:abstractNumId w:val="15"/>
  </w:num>
  <w:num w:numId="5" w16cid:durableId="520977895">
    <w:abstractNumId w:val="1"/>
  </w:num>
  <w:num w:numId="6" w16cid:durableId="166212837">
    <w:abstractNumId w:val="10"/>
  </w:num>
  <w:num w:numId="7" w16cid:durableId="726295049">
    <w:abstractNumId w:val="9"/>
  </w:num>
  <w:num w:numId="8" w16cid:durableId="190150022">
    <w:abstractNumId w:val="14"/>
  </w:num>
  <w:num w:numId="9" w16cid:durableId="1650087687">
    <w:abstractNumId w:val="7"/>
  </w:num>
  <w:num w:numId="10" w16cid:durableId="1387559703">
    <w:abstractNumId w:val="12"/>
  </w:num>
  <w:num w:numId="11" w16cid:durableId="1486169127">
    <w:abstractNumId w:val="16"/>
  </w:num>
  <w:num w:numId="12" w16cid:durableId="660429175">
    <w:abstractNumId w:val="6"/>
  </w:num>
  <w:num w:numId="13" w16cid:durableId="1163280912">
    <w:abstractNumId w:val="5"/>
  </w:num>
  <w:num w:numId="14" w16cid:durableId="314839399">
    <w:abstractNumId w:val="18"/>
  </w:num>
  <w:num w:numId="15" w16cid:durableId="2117169507">
    <w:abstractNumId w:val="0"/>
  </w:num>
  <w:num w:numId="16" w16cid:durableId="1709530150">
    <w:abstractNumId w:val="8"/>
  </w:num>
  <w:num w:numId="17" w16cid:durableId="1670910191">
    <w:abstractNumId w:val="4"/>
  </w:num>
  <w:num w:numId="18" w16cid:durableId="1905793897">
    <w:abstractNumId w:val="11"/>
  </w:num>
  <w:num w:numId="19" w16cid:durableId="12206328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E0E"/>
    <w:rsid w:val="000025DC"/>
    <w:rsid w:val="00002F1F"/>
    <w:rsid w:val="00003F44"/>
    <w:rsid w:val="00007895"/>
    <w:rsid w:val="000106FB"/>
    <w:rsid w:val="00013D45"/>
    <w:rsid w:val="00014E39"/>
    <w:rsid w:val="00015516"/>
    <w:rsid w:val="000162B7"/>
    <w:rsid w:val="00016D30"/>
    <w:rsid w:val="00020B9A"/>
    <w:rsid w:val="00020D28"/>
    <w:rsid w:val="0002127D"/>
    <w:rsid w:val="00023FE2"/>
    <w:rsid w:val="00024007"/>
    <w:rsid w:val="00025635"/>
    <w:rsid w:val="00026E82"/>
    <w:rsid w:val="00027E7B"/>
    <w:rsid w:val="00030505"/>
    <w:rsid w:val="00031066"/>
    <w:rsid w:val="00031150"/>
    <w:rsid w:val="00031FDA"/>
    <w:rsid w:val="00036D66"/>
    <w:rsid w:val="000408E9"/>
    <w:rsid w:val="000419CD"/>
    <w:rsid w:val="000433F0"/>
    <w:rsid w:val="00046CB0"/>
    <w:rsid w:val="00050735"/>
    <w:rsid w:val="000524A5"/>
    <w:rsid w:val="00052E28"/>
    <w:rsid w:val="00055335"/>
    <w:rsid w:val="00060069"/>
    <w:rsid w:val="00062157"/>
    <w:rsid w:val="000627C3"/>
    <w:rsid w:val="00065DFA"/>
    <w:rsid w:val="000704D0"/>
    <w:rsid w:val="00073A99"/>
    <w:rsid w:val="00083430"/>
    <w:rsid w:val="00085811"/>
    <w:rsid w:val="00086AF8"/>
    <w:rsid w:val="00094328"/>
    <w:rsid w:val="0009441C"/>
    <w:rsid w:val="00096561"/>
    <w:rsid w:val="0009793D"/>
    <w:rsid w:val="000A1731"/>
    <w:rsid w:val="000A2208"/>
    <w:rsid w:val="000A2E79"/>
    <w:rsid w:val="000A4068"/>
    <w:rsid w:val="000B30F9"/>
    <w:rsid w:val="000B42AC"/>
    <w:rsid w:val="000B5FE8"/>
    <w:rsid w:val="000C0CFE"/>
    <w:rsid w:val="000C160A"/>
    <w:rsid w:val="000C1AB0"/>
    <w:rsid w:val="000C46E5"/>
    <w:rsid w:val="000C4754"/>
    <w:rsid w:val="000C6230"/>
    <w:rsid w:val="000D1C3A"/>
    <w:rsid w:val="000D3A05"/>
    <w:rsid w:val="000D459E"/>
    <w:rsid w:val="000D5385"/>
    <w:rsid w:val="000D59C4"/>
    <w:rsid w:val="000D77D8"/>
    <w:rsid w:val="000E13FE"/>
    <w:rsid w:val="000E1E39"/>
    <w:rsid w:val="000E1EDF"/>
    <w:rsid w:val="000E2140"/>
    <w:rsid w:val="000E6D4F"/>
    <w:rsid w:val="000E71E2"/>
    <w:rsid w:val="000F0300"/>
    <w:rsid w:val="000F1BB7"/>
    <w:rsid w:val="000F21BA"/>
    <w:rsid w:val="000F4A6C"/>
    <w:rsid w:val="000F4FA3"/>
    <w:rsid w:val="000F72AC"/>
    <w:rsid w:val="001054BC"/>
    <w:rsid w:val="001061DD"/>
    <w:rsid w:val="001110C0"/>
    <w:rsid w:val="001123E7"/>
    <w:rsid w:val="0011352A"/>
    <w:rsid w:val="0011481E"/>
    <w:rsid w:val="00116699"/>
    <w:rsid w:val="0012158C"/>
    <w:rsid w:val="00121624"/>
    <w:rsid w:val="0012552B"/>
    <w:rsid w:val="001304DE"/>
    <w:rsid w:val="0013639D"/>
    <w:rsid w:val="0013682B"/>
    <w:rsid w:val="00137941"/>
    <w:rsid w:val="00140E4D"/>
    <w:rsid w:val="00143714"/>
    <w:rsid w:val="00147160"/>
    <w:rsid w:val="001541F4"/>
    <w:rsid w:val="00154C51"/>
    <w:rsid w:val="001624F6"/>
    <w:rsid w:val="00164FA7"/>
    <w:rsid w:val="001677C7"/>
    <w:rsid w:val="001743FE"/>
    <w:rsid w:val="00175E45"/>
    <w:rsid w:val="001777E3"/>
    <w:rsid w:val="00180C70"/>
    <w:rsid w:val="00181BAC"/>
    <w:rsid w:val="00185610"/>
    <w:rsid w:val="001906FE"/>
    <w:rsid w:val="00191D5E"/>
    <w:rsid w:val="00192FD3"/>
    <w:rsid w:val="00194593"/>
    <w:rsid w:val="00195148"/>
    <w:rsid w:val="00195391"/>
    <w:rsid w:val="00196A80"/>
    <w:rsid w:val="00197082"/>
    <w:rsid w:val="001974BC"/>
    <w:rsid w:val="001978EB"/>
    <w:rsid w:val="001A00BD"/>
    <w:rsid w:val="001A63A7"/>
    <w:rsid w:val="001B327C"/>
    <w:rsid w:val="001B68A9"/>
    <w:rsid w:val="001B68F7"/>
    <w:rsid w:val="001B692A"/>
    <w:rsid w:val="001B6CE9"/>
    <w:rsid w:val="001B7645"/>
    <w:rsid w:val="001C27E3"/>
    <w:rsid w:val="001C2948"/>
    <w:rsid w:val="001C45A2"/>
    <w:rsid w:val="001D4F3F"/>
    <w:rsid w:val="001D6F18"/>
    <w:rsid w:val="001E526F"/>
    <w:rsid w:val="001F1F9A"/>
    <w:rsid w:val="001F41AB"/>
    <w:rsid w:val="001F77A0"/>
    <w:rsid w:val="00200E3A"/>
    <w:rsid w:val="00202652"/>
    <w:rsid w:val="002053A7"/>
    <w:rsid w:val="00205835"/>
    <w:rsid w:val="00206575"/>
    <w:rsid w:val="0021375B"/>
    <w:rsid w:val="002156AA"/>
    <w:rsid w:val="00216620"/>
    <w:rsid w:val="00222A37"/>
    <w:rsid w:val="0022364F"/>
    <w:rsid w:val="00236D0C"/>
    <w:rsid w:val="00241BCA"/>
    <w:rsid w:val="00246516"/>
    <w:rsid w:val="002536EF"/>
    <w:rsid w:val="00256144"/>
    <w:rsid w:val="0025694B"/>
    <w:rsid w:val="00261426"/>
    <w:rsid w:val="002633FF"/>
    <w:rsid w:val="00264B94"/>
    <w:rsid w:val="00264E06"/>
    <w:rsid w:val="00270748"/>
    <w:rsid w:val="00271738"/>
    <w:rsid w:val="0027244B"/>
    <w:rsid w:val="00272B0F"/>
    <w:rsid w:val="00277CC7"/>
    <w:rsid w:val="00277D95"/>
    <w:rsid w:val="0028453A"/>
    <w:rsid w:val="00284658"/>
    <w:rsid w:val="0028528D"/>
    <w:rsid w:val="00286538"/>
    <w:rsid w:val="002927C4"/>
    <w:rsid w:val="002A31CE"/>
    <w:rsid w:val="002A5274"/>
    <w:rsid w:val="002A6907"/>
    <w:rsid w:val="002A7060"/>
    <w:rsid w:val="002A7CBE"/>
    <w:rsid w:val="002B0648"/>
    <w:rsid w:val="002B2879"/>
    <w:rsid w:val="002B37A2"/>
    <w:rsid w:val="002B7F64"/>
    <w:rsid w:val="002C4048"/>
    <w:rsid w:val="002C4CBD"/>
    <w:rsid w:val="002C5BCD"/>
    <w:rsid w:val="002C72CF"/>
    <w:rsid w:val="002D05C9"/>
    <w:rsid w:val="002D35D6"/>
    <w:rsid w:val="002D3F7E"/>
    <w:rsid w:val="002D6AE1"/>
    <w:rsid w:val="002D73F1"/>
    <w:rsid w:val="002E0CC8"/>
    <w:rsid w:val="002E2AA8"/>
    <w:rsid w:val="002E6605"/>
    <w:rsid w:val="002E713E"/>
    <w:rsid w:val="002F15EA"/>
    <w:rsid w:val="002F217A"/>
    <w:rsid w:val="0030117E"/>
    <w:rsid w:val="00301C36"/>
    <w:rsid w:val="0030401B"/>
    <w:rsid w:val="00304410"/>
    <w:rsid w:val="00304FAC"/>
    <w:rsid w:val="00312FA4"/>
    <w:rsid w:val="00314C90"/>
    <w:rsid w:val="003203EC"/>
    <w:rsid w:val="00321268"/>
    <w:rsid w:val="003214A0"/>
    <w:rsid w:val="00324392"/>
    <w:rsid w:val="0033033D"/>
    <w:rsid w:val="00333F3B"/>
    <w:rsid w:val="00334BC1"/>
    <w:rsid w:val="00335B26"/>
    <w:rsid w:val="003507BE"/>
    <w:rsid w:val="00350A1A"/>
    <w:rsid w:val="00354DE8"/>
    <w:rsid w:val="00355519"/>
    <w:rsid w:val="003730C3"/>
    <w:rsid w:val="0037474F"/>
    <w:rsid w:val="00375BD7"/>
    <w:rsid w:val="003820F2"/>
    <w:rsid w:val="0038412F"/>
    <w:rsid w:val="003863D2"/>
    <w:rsid w:val="003872B0"/>
    <w:rsid w:val="00390165"/>
    <w:rsid w:val="00394CBA"/>
    <w:rsid w:val="003A0748"/>
    <w:rsid w:val="003A4890"/>
    <w:rsid w:val="003A723F"/>
    <w:rsid w:val="003B0BB3"/>
    <w:rsid w:val="003B2E41"/>
    <w:rsid w:val="003B70E4"/>
    <w:rsid w:val="003B7AC6"/>
    <w:rsid w:val="003C06B4"/>
    <w:rsid w:val="003C0897"/>
    <w:rsid w:val="003C13BE"/>
    <w:rsid w:val="003C2817"/>
    <w:rsid w:val="003C4B48"/>
    <w:rsid w:val="003C7057"/>
    <w:rsid w:val="003C713D"/>
    <w:rsid w:val="003C7147"/>
    <w:rsid w:val="003C7A16"/>
    <w:rsid w:val="003D0988"/>
    <w:rsid w:val="003D4D24"/>
    <w:rsid w:val="003D5B81"/>
    <w:rsid w:val="003D65AB"/>
    <w:rsid w:val="003E2E3A"/>
    <w:rsid w:val="003F0A87"/>
    <w:rsid w:val="003F1A3F"/>
    <w:rsid w:val="003F2129"/>
    <w:rsid w:val="003F3B12"/>
    <w:rsid w:val="004018E6"/>
    <w:rsid w:val="00401E63"/>
    <w:rsid w:val="004021D8"/>
    <w:rsid w:val="004121D4"/>
    <w:rsid w:val="00413168"/>
    <w:rsid w:val="00413596"/>
    <w:rsid w:val="00413E23"/>
    <w:rsid w:val="00415EFC"/>
    <w:rsid w:val="00417D0F"/>
    <w:rsid w:val="00423479"/>
    <w:rsid w:val="00424B23"/>
    <w:rsid w:val="00424C28"/>
    <w:rsid w:val="00426C10"/>
    <w:rsid w:val="00433DEE"/>
    <w:rsid w:val="00435915"/>
    <w:rsid w:val="004412AF"/>
    <w:rsid w:val="00441D03"/>
    <w:rsid w:val="004421C1"/>
    <w:rsid w:val="00442BC4"/>
    <w:rsid w:val="00450F2E"/>
    <w:rsid w:val="00451CD8"/>
    <w:rsid w:val="00454585"/>
    <w:rsid w:val="00456CA7"/>
    <w:rsid w:val="00464696"/>
    <w:rsid w:val="0046593F"/>
    <w:rsid w:val="00474D9B"/>
    <w:rsid w:val="00475E9A"/>
    <w:rsid w:val="00480485"/>
    <w:rsid w:val="004849B9"/>
    <w:rsid w:val="00490130"/>
    <w:rsid w:val="004940A3"/>
    <w:rsid w:val="004954A3"/>
    <w:rsid w:val="004A3B2C"/>
    <w:rsid w:val="004A4E8B"/>
    <w:rsid w:val="004A7D27"/>
    <w:rsid w:val="004B00C4"/>
    <w:rsid w:val="004B0119"/>
    <w:rsid w:val="004B15E0"/>
    <w:rsid w:val="004B1C69"/>
    <w:rsid w:val="004B5421"/>
    <w:rsid w:val="004B657C"/>
    <w:rsid w:val="004C0E4C"/>
    <w:rsid w:val="004C6E34"/>
    <w:rsid w:val="004C739E"/>
    <w:rsid w:val="004D55E9"/>
    <w:rsid w:val="004E026B"/>
    <w:rsid w:val="004E763D"/>
    <w:rsid w:val="004F0299"/>
    <w:rsid w:val="004F1D90"/>
    <w:rsid w:val="004F338A"/>
    <w:rsid w:val="004F34BD"/>
    <w:rsid w:val="004F351E"/>
    <w:rsid w:val="004F4067"/>
    <w:rsid w:val="00500E97"/>
    <w:rsid w:val="005035EA"/>
    <w:rsid w:val="005047DE"/>
    <w:rsid w:val="0050696D"/>
    <w:rsid w:val="005129A6"/>
    <w:rsid w:val="00512C63"/>
    <w:rsid w:val="0051498B"/>
    <w:rsid w:val="0051554D"/>
    <w:rsid w:val="00522245"/>
    <w:rsid w:val="0052290D"/>
    <w:rsid w:val="00522D62"/>
    <w:rsid w:val="00524498"/>
    <w:rsid w:val="005267A9"/>
    <w:rsid w:val="00527BB1"/>
    <w:rsid w:val="00530F4A"/>
    <w:rsid w:val="00531353"/>
    <w:rsid w:val="00537193"/>
    <w:rsid w:val="005429D0"/>
    <w:rsid w:val="0055108D"/>
    <w:rsid w:val="0055427D"/>
    <w:rsid w:val="00557A03"/>
    <w:rsid w:val="00557B74"/>
    <w:rsid w:val="00560372"/>
    <w:rsid w:val="00560708"/>
    <w:rsid w:val="00562930"/>
    <w:rsid w:val="005636F4"/>
    <w:rsid w:val="0056403B"/>
    <w:rsid w:val="00564DB9"/>
    <w:rsid w:val="005665FD"/>
    <w:rsid w:val="005708AA"/>
    <w:rsid w:val="0057208A"/>
    <w:rsid w:val="0057356D"/>
    <w:rsid w:val="00575E73"/>
    <w:rsid w:val="00581A09"/>
    <w:rsid w:val="005823CD"/>
    <w:rsid w:val="00583894"/>
    <w:rsid w:val="00584271"/>
    <w:rsid w:val="005848C2"/>
    <w:rsid w:val="00586C30"/>
    <w:rsid w:val="0058702B"/>
    <w:rsid w:val="00591F4C"/>
    <w:rsid w:val="0059275F"/>
    <w:rsid w:val="00593651"/>
    <w:rsid w:val="00593C65"/>
    <w:rsid w:val="00594718"/>
    <w:rsid w:val="00595E4B"/>
    <w:rsid w:val="0059763D"/>
    <w:rsid w:val="00597CCC"/>
    <w:rsid w:val="00597FB9"/>
    <w:rsid w:val="00597FED"/>
    <w:rsid w:val="005A256A"/>
    <w:rsid w:val="005A70BA"/>
    <w:rsid w:val="005B0C4B"/>
    <w:rsid w:val="005B2F69"/>
    <w:rsid w:val="005B2F8C"/>
    <w:rsid w:val="005C3FAC"/>
    <w:rsid w:val="005C5E42"/>
    <w:rsid w:val="005D2FC0"/>
    <w:rsid w:val="005D59A9"/>
    <w:rsid w:val="005D7295"/>
    <w:rsid w:val="005E5440"/>
    <w:rsid w:val="005E62D3"/>
    <w:rsid w:val="005F11B5"/>
    <w:rsid w:val="005F273D"/>
    <w:rsid w:val="005F2A26"/>
    <w:rsid w:val="005F2E19"/>
    <w:rsid w:val="005F4DB6"/>
    <w:rsid w:val="005F7F94"/>
    <w:rsid w:val="00600225"/>
    <w:rsid w:val="0060193C"/>
    <w:rsid w:val="00603966"/>
    <w:rsid w:val="0060521D"/>
    <w:rsid w:val="00605ED3"/>
    <w:rsid w:val="00607354"/>
    <w:rsid w:val="006105D8"/>
    <w:rsid w:val="0061127D"/>
    <w:rsid w:val="006128C1"/>
    <w:rsid w:val="00612B72"/>
    <w:rsid w:val="006152B2"/>
    <w:rsid w:val="00617192"/>
    <w:rsid w:val="00620DE5"/>
    <w:rsid w:val="00621030"/>
    <w:rsid w:val="006229F6"/>
    <w:rsid w:val="006235EB"/>
    <w:rsid w:val="00625FBE"/>
    <w:rsid w:val="00631406"/>
    <w:rsid w:val="00633E6F"/>
    <w:rsid w:val="0063455B"/>
    <w:rsid w:val="00634755"/>
    <w:rsid w:val="006405F8"/>
    <w:rsid w:val="006411E4"/>
    <w:rsid w:val="0064208B"/>
    <w:rsid w:val="00642CC7"/>
    <w:rsid w:val="00643970"/>
    <w:rsid w:val="006461FE"/>
    <w:rsid w:val="006467F9"/>
    <w:rsid w:val="00647B2F"/>
    <w:rsid w:val="00651C39"/>
    <w:rsid w:val="00652951"/>
    <w:rsid w:val="00653623"/>
    <w:rsid w:val="00654A38"/>
    <w:rsid w:val="0065705A"/>
    <w:rsid w:val="00657B80"/>
    <w:rsid w:val="006600D1"/>
    <w:rsid w:val="00660DF1"/>
    <w:rsid w:val="0066366F"/>
    <w:rsid w:val="0066420F"/>
    <w:rsid w:val="00667642"/>
    <w:rsid w:val="00677F9F"/>
    <w:rsid w:val="00680BA1"/>
    <w:rsid w:val="006819FE"/>
    <w:rsid w:val="006842FF"/>
    <w:rsid w:val="00686500"/>
    <w:rsid w:val="00690690"/>
    <w:rsid w:val="00690A01"/>
    <w:rsid w:val="0069375A"/>
    <w:rsid w:val="006964D1"/>
    <w:rsid w:val="00696C5A"/>
    <w:rsid w:val="006A6E12"/>
    <w:rsid w:val="006A7965"/>
    <w:rsid w:val="006C06A3"/>
    <w:rsid w:val="006C5E20"/>
    <w:rsid w:val="006C7BA3"/>
    <w:rsid w:val="006D0D48"/>
    <w:rsid w:val="006D18D1"/>
    <w:rsid w:val="006D3FE9"/>
    <w:rsid w:val="006D7DDE"/>
    <w:rsid w:val="006E10E5"/>
    <w:rsid w:val="006E2352"/>
    <w:rsid w:val="006E432B"/>
    <w:rsid w:val="006E729E"/>
    <w:rsid w:val="006E772D"/>
    <w:rsid w:val="006F6850"/>
    <w:rsid w:val="0070173C"/>
    <w:rsid w:val="00702293"/>
    <w:rsid w:val="00702598"/>
    <w:rsid w:val="007032BD"/>
    <w:rsid w:val="00704C4D"/>
    <w:rsid w:val="00704D41"/>
    <w:rsid w:val="00705C8C"/>
    <w:rsid w:val="007112B5"/>
    <w:rsid w:val="007118EF"/>
    <w:rsid w:val="00712766"/>
    <w:rsid w:val="00712ACE"/>
    <w:rsid w:val="00713FB6"/>
    <w:rsid w:val="007164E0"/>
    <w:rsid w:val="007167DD"/>
    <w:rsid w:val="007169ED"/>
    <w:rsid w:val="00717B66"/>
    <w:rsid w:val="00723747"/>
    <w:rsid w:val="00727BF9"/>
    <w:rsid w:val="00731842"/>
    <w:rsid w:val="00731D6E"/>
    <w:rsid w:val="007346CE"/>
    <w:rsid w:val="007350BB"/>
    <w:rsid w:val="00742B48"/>
    <w:rsid w:val="007450E0"/>
    <w:rsid w:val="00745BAB"/>
    <w:rsid w:val="0075095E"/>
    <w:rsid w:val="00751E22"/>
    <w:rsid w:val="007544BE"/>
    <w:rsid w:val="007544CD"/>
    <w:rsid w:val="0075460B"/>
    <w:rsid w:val="007550FE"/>
    <w:rsid w:val="0075650E"/>
    <w:rsid w:val="007569E6"/>
    <w:rsid w:val="007604C8"/>
    <w:rsid w:val="00763083"/>
    <w:rsid w:val="00764242"/>
    <w:rsid w:val="00765EBA"/>
    <w:rsid w:val="00765F5C"/>
    <w:rsid w:val="00766DED"/>
    <w:rsid w:val="007729B8"/>
    <w:rsid w:val="00773AAD"/>
    <w:rsid w:val="0077423A"/>
    <w:rsid w:val="007746F8"/>
    <w:rsid w:val="00774A90"/>
    <w:rsid w:val="00775E2A"/>
    <w:rsid w:val="007760D1"/>
    <w:rsid w:val="00777483"/>
    <w:rsid w:val="00781817"/>
    <w:rsid w:val="00784134"/>
    <w:rsid w:val="0078626E"/>
    <w:rsid w:val="0079090B"/>
    <w:rsid w:val="00791F0F"/>
    <w:rsid w:val="00792D71"/>
    <w:rsid w:val="00796732"/>
    <w:rsid w:val="00796FF4"/>
    <w:rsid w:val="007A1772"/>
    <w:rsid w:val="007A197B"/>
    <w:rsid w:val="007A1ACA"/>
    <w:rsid w:val="007A242E"/>
    <w:rsid w:val="007A253F"/>
    <w:rsid w:val="007A2A9A"/>
    <w:rsid w:val="007A414F"/>
    <w:rsid w:val="007B0626"/>
    <w:rsid w:val="007B1C5F"/>
    <w:rsid w:val="007B457C"/>
    <w:rsid w:val="007B4BCF"/>
    <w:rsid w:val="007B564F"/>
    <w:rsid w:val="007C07F7"/>
    <w:rsid w:val="007C41A5"/>
    <w:rsid w:val="007C5CE1"/>
    <w:rsid w:val="007D1E82"/>
    <w:rsid w:val="007D45D6"/>
    <w:rsid w:val="007E0BC9"/>
    <w:rsid w:val="007E2415"/>
    <w:rsid w:val="007E2618"/>
    <w:rsid w:val="007E261E"/>
    <w:rsid w:val="007E2A5A"/>
    <w:rsid w:val="007E398A"/>
    <w:rsid w:val="007E58FC"/>
    <w:rsid w:val="007E68A7"/>
    <w:rsid w:val="007E6A8F"/>
    <w:rsid w:val="007E751F"/>
    <w:rsid w:val="007F1C60"/>
    <w:rsid w:val="007F4686"/>
    <w:rsid w:val="007F5380"/>
    <w:rsid w:val="007F638F"/>
    <w:rsid w:val="007F6EB1"/>
    <w:rsid w:val="00800916"/>
    <w:rsid w:val="00801496"/>
    <w:rsid w:val="00812680"/>
    <w:rsid w:val="00817AD7"/>
    <w:rsid w:val="00820009"/>
    <w:rsid w:val="00821D45"/>
    <w:rsid w:val="0082227D"/>
    <w:rsid w:val="00823822"/>
    <w:rsid w:val="0082452D"/>
    <w:rsid w:val="008245D0"/>
    <w:rsid w:val="00833BEC"/>
    <w:rsid w:val="00835659"/>
    <w:rsid w:val="00835D60"/>
    <w:rsid w:val="00840E3D"/>
    <w:rsid w:val="00843E08"/>
    <w:rsid w:val="008447F6"/>
    <w:rsid w:val="0084731C"/>
    <w:rsid w:val="00850350"/>
    <w:rsid w:val="008524A1"/>
    <w:rsid w:val="00852A63"/>
    <w:rsid w:val="00853AA0"/>
    <w:rsid w:val="0085522E"/>
    <w:rsid w:val="0086063D"/>
    <w:rsid w:val="00862425"/>
    <w:rsid w:val="00864289"/>
    <w:rsid w:val="00866857"/>
    <w:rsid w:val="00871505"/>
    <w:rsid w:val="00871E55"/>
    <w:rsid w:val="00874C8C"/>
    <w:rsid w:val="00875B33"/>
    <w:rsid w:val="00875D7E"/>
    <w:rsid w:val="00877EA3"/>
    <w:rsid w:val="00886728"/>
    <w:rsid w:val="008877A3"/>
    <w:rsid w:val="0089160C"/>
    <w:rsid w:val="00893142"/>
    <w:rsid w:val="008931C7"/>
    <w:rsid w:val="00893916"/>
    <w:rsid w:val="008947C0"/>
    <w:rsid w:val="008A1A74"/>
    <w:rsid w:val="008A21A7"/>
    <w:rsid w:val="008A3CBE"/>
    <w:rsid w:val="008A6014"/>
    <w:rsid w:val="008A6B81"/>
    <w:rsid w:val="008B139C"/>
    <w:rsid w:val="008B20D9"/>
    <w:rsid w:val="008B3487"/>
    <w:rsid w:val="008B7B8D"/>
    <w:rsid w:val="008C0590"/>
    <w:rsid w:val="008C5C6D"/>
    <w:rsid w:val="008D0F78"/>
    <w:rsid w:val="008D11E7"/>
    <w:rsid w:val="008D1CD0"/>
    <w:rsid w:val="008D3603"/>
    <w:rsid w:val="008D5574"/>
    <w:rsid w:val="008E20A4"/>
    <w:rsid w:val="008E5078"/>
    <w:rsid w:val="008E662D"/>
    <w:rsid w:val="008F23C5"/>
    <w:rsid w:val="008F4D4D"/>
    <w:rsid w:val="008F6382"/>
    <w:rsid w:val="00900AE9"/>
    <w:rsid w:val="00903A67"/>
    <w:rsid w:val="009046F4"/>
    <w:rsid w:val="00904B3C"/>
    <w:rsid w:val="00906686"/>
    <w:rsid w:val="00906AE8"/>
    <w:rsid w:val="00910BEB"/>
    <w:rsid w:val="009233BB"/>
    <w:rsid w:val="00924ED2"/>
    <w:rsid w:val="0092573D"/>
    <w:rsid w:val="00925D94"/>
    <w:rsid w:val="009278F1"/>
    <w:rsid w:val="009300C8"/>
    <w:rsid w:val="00930486"/>
    <w:rsid w:val="009321F5"/>
    <w:rsid w:val="00934F8C"/>
    <w:rsid w:val="00936AF2"/>
    <w:rsid w:val="00940634"/>
    <w:rsid w:val="00941525"/>
    <w:rsid w:val="0094166B"/>
    <w:rsid w:val="00942C43"/>
    <w:rsid w:val="009450C5"/>
    <w:rsid w:val="0094644A"/>
    <w:rsid w:val="009467F8"/>
    <w:rsid w:val="00952286"/>
    <w:rsid w:val="00953074"/>
    <w:rsid w:val="009544F1"/>
    <w:rsid w:val="0095497C"/>
    <w:rsid w:val="00955259"/>
    <w:rsid w:val="00955CB9"/>
    <w:rsid w:val="00956E0E"/>
    <w:rsid w:val="009570CE"/>
    <w:rsid w:val="00962AA0"/>
    <w:rsid w:val="009654BA"/>
    <w:rsid w:val="00966496"/>
    <w:rsid w:val="00967A2F"/>
    <w:rsid w:val="00970F4A"/>
    <w:rsid w:val="009710B4"/>
    <w:rsid w:val="00971D91"/>
    <w:rsid w:val="00972BA9"/>
    <w:rsid w:val="0097448D"/>
    <w:rsid w:val="009752E8"/>
    <w:rsid w:val="00976DDF"/>
    <w:rsid w:val="009825D1"/>
    <w:rsid w:val="00982F24"/>
    <w:rsid w:val="009841D1"/>
    <w:rsid w:val="0098581D"/>
    <w:rsid w:val="0099186C"/>
    <w:rsid w:val="00992E7D"/>
    <w:rsid w:val="009A09C5"/>
    <w:rsid w:val="009A18F5"/>
    <w:rsid w:val="009A5C7E"/>
    <w:rsid w:val="009A7A50"/>
    <w:rsid w:val="009B0992"/>
    <w:rsid w:val="009B2277"/>
    <w:rsid w:val="009B5867"/>
    <w:rsid w:val="009B5C34"/>
    <w:rsid w:val="009C0A8A"/>
    <w:rsid w:val="009C127D"/>
    <w:rsid w:val="009D0F27"/>
    <w:rsid w:val="009D3FDE"/>
    <w:rsid w:val="009D72C6"/>
    <w:rsid w:val="009E05E0"/>
    <w:rsid w:val="009E0E6F"/>
    <w:rsid w:val="009F06BC"/>
    <w:rsid w:val="009F13E7"/>
    <w:rsid w:val="009F15CF"/>
    <w:rsid w:val="009F20F8"/>
    <w:rsid w:val="009F4BBB"/>
    <w:rsid w:val="009F4CE2"/>
    <w:rsid w:val="009F5683"/>
    <w:rsid w:val="009F5BFF"/>
    <w:rsid w:val="00A0314D"/>
    <w:rsid w:val="00A04157"/>
    <w:rsid w:val="00A04A8D"/>
    <w:rsid w:val="00A0765F"/>
    <w:rsid w:val="00A135B8"/>
    <w:rsid w:val="00A17AEB"/>
    <w:rsid w:val="00A17BAC"/>
    <w:rsid w:val="00A23A73"/>
    <w:rsid w:val="00A26148"/>
    <w:rsid w:val="00A31436"/>
    <w:rsid w:val="00A32156"/>
    <w:rsid w:val="00A3275F"/>
    <w:rsid w:val="00A34875"/>
    <w:rsid w:val="00A37B65"/>
    <w:rsid w:val="00A404C3"/>
    <w:rsid w:val="00A41097"/>
    <w:rsid w:val="00A41222"/>
    <w:rsid w:val="00A41A43"/>
    <w:rsid w:val="00A423F1"/>
    <w:rsid w:val="00A4300E"/>
    <w:rsid w:val="00A453CB"/>
    <w:rsid w:val="00A457EC"/>
    <w:rsid w:val="00A5008C"/>
    <w:rsid w:val="00A500D0"/>
    <w:rsid w:val="00A50929"/>
    <w:rsid w:val="00A52C0C"/>
    <w:rsid w:val="00A5557F"/>
    <w:rsid w:val="00A5762A"/>
    <w:rsid w:val="00A62877"/>
    <w:rsid w:val="00A664FC"/>
    <w:rsid w:val="00A665D8"/>
    <w:rsid w:val="00A7224D"/>
    <w:rsid w:val="00A739A2"/>
    <w:rsid w:val="00A768A6"/>
    <w:rsid w:val="00A80A5B"/>
    <w:rsid w:val="00A814B3"/>
    <w:rsid w:val="00A870B8"/>
    <w:rsid w:val="00A90902"/>
    <w:rsid w:val="00A916FC"/>
    <w:rsid w:val="00A93EC5"/>
    <w:rsid w:val="00A97DD1"/>
    <w:rsid w:val="00AA3BFF"/>
    <w:rsid w:val="00AA7C73"/>
    <w:rsid w:val="00AB00A1"/>
    <w:rsid w:val="00AB1460"/>
    <w:rsid w:val="00AB45D1"/>
    <w:rsid w:val="00AB5F72"/>
    <w:rsid w:val="00AC15AB"/>
    <w:rsid w:val="00AC4CC8"/>
    <w:rsid w:val="00AC6C8B"/>
    <w:rsid w:val="00AD0AC6"/>
    <w:rsid w:val="00AD1428"/>
    <w:rsid w:val="00AD2391"/>
    <w:rsid w:val="00AD526A"/>
    <w:rsid w:val="00AD6302"/>
    <w:rsid w:val="00AE0E8A"/>
    <w:rsid w:val="00AE3A48"/>
    <w:rsid w:val="00AE5337"/>
    <w:rsid w:val="00AF53E8"/>
    <w:rsid w:val="00AF70CE"/>
    <w:rsid w:val="00B003D5"/>
    <w:rsid w:val="00B01BC5"/>
    <w:rsid w:val="00B0361B"/>
    <w:rsid w:val="00B047A2"/>
    <w:rsid w:val="00B05CAE"/>
    <w:rsid w:val="00B130C9"/>
    <w:rsid w:val="00B16EB4"/>
    <w:rsid w:val="00B2127F"/>
    <w:rsid w:val="00B22ECF"/>
    <w:rsid w:val="00B25BBB"/>
    <w:rsid w:val="00B30A62"/>
    <w:rsid w:val="00B34D35"/>
    <w:rsid w:val="00B356C8"/>
    <w:rsid w:val="00B37B33"/>
    <w:rsid w:val="00B4327C"/>
    <w:rsid w:val="00B43A46"/>
    <w:rsid w:val="00B440E6"/>
    <w:rsid w:val="00B45084"/>
    <w:rsid w:val="00B45120"/>
    <w:rsid w:val="00B456C3"/>
    <w:rsid w:val="00B46E07"/>
    <w:rsid w:val="00B47ADB"/>
    <w:rsid w:val="00B47EB8"/>
    <w:rsid w:val="00B51029"/>
    <w:rsid w:val="00B51E7F"/>
    <w:rsid w:val="00B543B3"/>
    <w:rsid w:val="00B56269"/>
    <w:rsid w:val="00B5710D"/>
    <w:rsid w:val="00B6077D"/>
    <w:rsid w:val="00B61664"/>
    <w:rsid w:val="00B62D15"/>
    <w:rsid w:val="00B64EA6"/>
    <w:rsid w:val="00B66C8A"/>
    <w:rsid w:val="00B70978"/>
    <w:rsid w:val="00B70B91"/>
    <w:rsid w:val="00B7132A"/>
    <w:rsid w:val="00B7239F"/>
    <w:rsid w:val="00B73F1C"/>
    <w:rsid w:val="00B757C5"/>
    <w:rsid w:val="00B75B86"/>
    <w:rsid w:val="00B80750"/>
    <w:rsid w:val="00B80813"/>
    <w:rsid w:val="00B817E5"/>
    <w:rsid w:val="00B81CFD"/>
    <w:rsid w:val="00B848C2"/>
    <w:rsid w:val="00B8598A"/>
    <w:rsid w:val="00B85B7D"/>
    <w:rsid w:val="00B8622B"/>
    <w:rsid w:val="00B908B2"/>
    <w:rsid w:val="00B90C2F"/>
    <w:rsid w:val="00B91CE2"/>
    <w:rsid w:val="00B92D66"/>
    <w:rsid w:val="00B939FD"/>
    <w:rsid w:val="00B944DF"/>
    <w:rsid w:val="00BA0008"/>
    <w:rsid w:val="00BA0BB4"/>
    <w:rsid w:val="00BA13AD"/>
    <w:rsid w:val="00BA48F2"/>
    <w:rsid w:val="00BA773C"/>
    <w:rsid w:val="00BB0728"/>
    <w:rsid w:val="00BB26D7"/>
    <w:rsid w:val="00BB5294"/>
    <w:rsid w:val="00BB5E00"/>
    <w:rsid w:val="00BC0226"/>
    <w:rsid w:val="00BC0BBF"/>
    <w:rsid w:val="00BC10B8"/>
    <w:rsid w:val="00BC230D"/>
    <w:rsid w:val="00BD0B20"/>
    <w:rsid w:val="00BD1228"/>
    <w:rsid w:val="00BD16E2"/>
    <w:rsid w:val="00BD173B"/>
    <w:rsid w:val="00BD30AF"/>
    <w:rsid w:val="00BD37B2"/>
    <w:rsid w:val="00BD6284"/>
    <w:rsid w:val="00BD66CD"/>
    <w:rsid w:val="00BE1ADA"/>
    <w:rsid w:val="00BE46AD"/>
    <w:rsid w:val="00BF09D8"/>
    <w:rsid w:val="00BF0F97"/>
    <w:rsid w:val="00C00598"/>
    <w:rsid w:val="00C02873"/>
    <w:rsid w:val="00C0328D"/>
    <w:rsid w:val="00C03740"/>
    <w:rsid w:val="00C03C6C"/>
    <w:rsid w:val="00C04F5B"/>
    <w:rsid w:val="00C11268"/>
    <w:rsid w:val="00C13824"/>
    <w:rsid w:val="00C2206F"/>
    <w:rsid w:val="00C22E82"/>
    <w:rsid w:val="00C23BE4"/>
    <w:rsid w:val="00C2559E"/>
    <w:rsid w:val="00C31234"/>
    <w:rsid w:val="00C31490"/>
    <w:rsid w:val="00C34327"/>
    <w:rsid w:val="00C36444"/>
    <w:rsid w:val="00C3647B"/>
    <w:rsid w:val="00C441E0"/>
    <w:rsid w:val="00C44D65"/>
    <w:rsid w:val="00C465AE"/>
    <w:rsid w:val="00C46FC8"/>
    <w:rsid w:val="00C473ED"/>
    <w:rsid w:val="00C50451"/>
    <w:rsid w:val="00C515A9"/>
    <w:rsid w:val="00C52D17"/>
    <w:rsid w:val="00C566B0"/>
    <w:rsid w:val="00C612FD"/>
    <w:rsid w:val="00C61D56"/>
    <w:rsid w:val="00C6234C"/>
    <w:rsid w:val="00C6295B"/>
    <w:rsid w:val="00C64305"/>
    <w:rsid w:val="00C662D4"/>
    <w:rsid w:val="00C66876"/>
    <w:rsid w:val="00C6774A"/>
    <w:rsid w:val="00C71E6B"/>
    <w:rsid w:val="00C736AC"/>
    <w:rsid w:val="00C76122"/>
    <w:rsid w:val="00C770FF"/>
    <w:rsid w:val="00C77F3A"/>
    <w:rsid w:val="00C81CCA"/>
    <w:rsid w:val="00C85F05"/>
    <w:rsid w:val="00C87074"/>
    <w:rsid w:val="00C9026B"/>
    <w:rsid w:val="00C91028"/>
    <w:rsid w:val="00C93983"/>
    <w:rsid w:val="00C96AAD"/>
    <w:rsid w:val="00C97F11"/>
    <w:rsid w:val="00CA27F7"/>
    <w:rsid w:val="00CA3442"/>
    <w:rsid w:val="00CA3C1D"/>
    <w:rsid w:val="00CB2DEE"/>
    <w:rsid w:val="00CB469B"/>
    <w:rsid w:val="00CB57D2"/>
    <w:rsid w:val="00CB5AB2"/>
    <w:rsid w:val="00CB6E34"/>
    <w:rsid w:val="00CB7425"/>
    <w:rsid w:val="00CC0DEB"/>
    <w:rsid w:val="00CC30A4"/>
    <w:rsid w:val="00CC7136"/>
    <w:rsid w:val="00CD1E77"/>
    <w:rsid w:val="00CD2308"/>
    <w:rsid w:val="00CD3054"/>
    <w:rsid w:val="00CD4C34"/>
    <w:rsid w:val="00CE0622"/>
    <w:rsid w:val="00CE3260"/>
    <w:rsid w:val="00CE4E81"/>
    <w:rsid w:val="00CE6038"/>
    <w:rsid w:val="00CE7568"/>
    <w:rsid w:val="00CF1BAD"/>
    <w:rsid w:val="00CF2238"/>
    <w:rsid w:val="00CF4895"/>
    <w:rsid w:val="00D01AEE"/>
    <w:rsid w:val="00D1022A"/>
    <w:rsid w:val="00D10352"/>
    <w:rsid w:val="00D12514"/>
    <w:rsid w:val="00D12B87"/>
    <w:rsid w:val="00D13CA3"/>
    <w:rsid w:val="00D1752D"/>
    <w:rsid w:val="00D238BF"/>
    <w:rsid w:val="00D245A1"/>
    <w:rsid w:val="00D266FA"/>
    <w:rsid w:val="00D30B9A"/>
    <w:rsid w:val="00D30CE4"/>
    <w:rsid w:val="00D32D54"/>
    <w:rsid w:val="00D33FBD"/>
    <w:rsid w:val="00D34596"/>
    <w:rsid w:val="00D35138"/>
    <w:rsid w:val="00D402CA"/>
    <w:rsid w:val="00D4075A"/>
    <w:rsid w:val="00D41694"/>
    <w:rsid w:val="00D43447"/>
    <w:rsid w:val="00D4539C"/>
    <w:rsid w:val="00D50578"/>
    <w:rsid w:val="00D51238"/>
    <w:rsid w:val="00D5151C"/>
    <w:rsid w:val="00D53147"/>
    <w:rsid w:val="00D57347"/>
    <w:rsid w:val="00D57726"/>
    <w:rsid w:val="00D63CAC"/>
    <w:rsid w:val="00D64CD7"/>
    <w:rsid w:val="00D6760D"/>
    <w:rsid w:val="00D72BF4"/>
    <w:rsid w:val="00D75805"/>
    <w:rsid w:val="00D83159"/>
    <w:rsid w:val="00D8440D"/>
    <w:rsid w:val="00D91222"/>
    <w:rsid w:val="00DA05BC"/>
    <w:rsid w:val="00DA17C9"/>
    <w:rsid w:val="00DA4EA2"/>
    <w:rsid w:val="00DA53F8"/>
    <w:rsid w:val="00DB1B54"/>
    <w:rsid w:val="00DB29DE"/>
    <w:rsid w:val="00DB2A96"/>
    <w:rsid w:val="00DB491A"/>
    <w:rsid w:val="00DC01D9"/>
    <w:rsid w:val="00DC2315"/>
    <w:rsid w:val="00DC3457"/>
    <w:rsid w:val="00DC3BD0"/>
    <w:rsid w:val="00DC4832"/>
    <w:rsid w:val="00DC57CA"/>
    <w:rsid w:val="00DC6751"/>
    <w:rsid w:val="00DC67AB"/>
    <w:rsid w:val="00DC720C"/>
    <w:rsid w:val="00DC733C"/>
    <w:rsid w:val="00DD1E59"/>
    <w:rsid w:val="00DD2F90"/>
    <w:rsid w:val="00DD3D83"/>
    <w:rsid w:val="00DD4906"/>
    <w:rsid w:val="00DD62CA"/>
    <w:rsid w:val="00DD731C"/>
    <w:rsid w:val="00DE4F02"/>
    <w:rsid w:val="00DE54CC"/>
    <w:rsid w:val="00DE618F"/>
    <w:rsid w:val="00DF17F3"/>
    <w:rsid w:val="00DF540A"/>
    <w:rsid w:val="00DF6AFF"/>
    <w:rsid w:val="00E03B39"/>
    <w:rsid w:val="00E05052"/>
    <w:rsid w:val="00E052C1"/>
    <w:rsid w:val="00E05B83"/>
    <w:rsid w:val="00E0701C"/>
    <w:rsid w:val="00E10BDB"/>
    <w:rsid w:val="00E11095"/>
    <w:rsid w:val="00E1146F"/>
    <w:rsid w:val="00E13DE8"/>
    <w:rsid w:val="00E15E7D"/>
    <w:rsid w:val="00E1610C"/>
    <w:rsid w:val="00E20770"/>
    <w:rsid w:val="00E21ADE"/>
    <w:rsid w:val="00E26BDA"/>
    <w:rsid w:val="00E2753D"/>
    <w:rsid w:val="00E30979"/>
    <w:rsid w:val="00E33DB2"/>
    <w:rsid w:val="00E41CC6"/>
    <w:rsid w:val="00E41DCC"/>
    <w:rsid w:val="00E54498"/>
    <w:rsid w:val="00E55D58"/>
    <w:rsid w:val="00E565D9"/>
    <w:rsid w:val="00E56CDE"/>
    <w:rsid w:val="00E609BE"/>
    <w:rsid w:val="00E6119A"/>
    <w:rsid w:val="00E659BC"/>
    <w:rsid w:val="00E75B82"/>
    <w:rsid w:val="00E765B6"/>
    <w:rsid w:val="00E80564"/>
    <w:rsid w:val="00E82360"/>
    <w:rsid w:val="00E85DCD"/>
    <w:rsid w:val="00E91F30"/>
    <w:rsid w:val="00E92F39"/>
    <w:rsid w:val="00E961CB"/>
    <w:rsid w:val="00E96222"/>
    <w:rsid w:val="00E9710A"/>
    <w:rsid w:val="00EA064B"/>
    <w:rsid w:val="00EB791D"/>
    <w:rsid w:val="00EC0AA5"/>
    <w:rsid w:val="00EC1E73"/>
    <w:rsid w:val="00EC5F83"/>
    <w:rsid w:val="00EC6291"/>
    <w:rsid w:val="00ED4032"/>
    <w:rsid w:val="00ED548C"/>
    <w:rsid w:val="00EE093A"/>
    <w:rsid w:val="00EE15B4"/>
    <w:rsid w:val="00EE1BE2"/>
    <w:rsid w:val="00EE2A58"/>
    <w:rsid w:val="00EE7106"/>
    <w:rsid w:val="00EF0039"/>
    <w:rsid w:val="00EF0492"/>
    <w:rsid w:val="00EF4E2A"/>
    <w:rsid w:val="00EF53C2"/>
    <w:rsid w:val="00EF7740"/>
    <w:rsid w:val="00EF7E08"/>
    <w:rsid w:val="00F0121E"/>
    <w:rsid w:val="00F10816"/>
    <w:rsid w:val="00F14BAD"/>
    <w:rsid w:val="00F205DE"/>
    <w:rsid w:val="00F223B6"/>
    <w:rsid w:val="00F240BC"/>
    <w:rsid w:val="00F25122"/>
    <w:rsid w:val="00F3329C"/>
    <w:rsid w:val="00F35218"/>
    <w:rsid w:val="00F3725A"/>
    <w:rsid w:val="00F41AE2"/>
    <w:rsid w:val="00F41B68"/>
    <w:rsid w:val="00F456F2"/>
    <w:rsid w:val="00F5069F"/>
    <w:rsid w:val="00F50A82"/>
    <w:rsid w:val="00F534FE"/>
    <w:rsid w:val="00F55E2D"/>
    <w:rsid w:val="00F56039"/>
    <w:rsid w:val="00F561EB"/>
    <w:rsid w:val="00F5721C"/>
    <w:rsid w:val="00F63283"/>
    <w:rsid w:val="00F648D7"/>
    <w:rsid w:val="00F64BA0"/>
    <w:rsid w:val="00F64C74"/>
    <w:rsid w:val="00F666C8"/>
    <w:rsid w:val="00F739D2"/>
    <w:rsid w:val="00F75497"/>
    <w:rsid w:val="00F7561C"/>
    <w:rsid w:val="00F775CB"/>
    <w:rsid w:val="00F83404"/>
    <w:rsid w:val="00F842EF"/>
    <w:rsid w:val="00F915F0"/>
    <w:rsid w:val="00F94D90"/>
    <w:rsid w:val="00FA0752"/>
    <w:rsid w:val="00FA16CF"/>
    <w:rsid w:val="00FA3774"/>
    <w:rsid w:val="00FA3F80"/>
    <w:rsid w:val="00FA5FE3"/>
    <w:rsid w:val="00FB0365"/>
    <w:rsid w:val="00FB18F7"/>
    <w:rsid w:val="00FB7474"/>
    <w:rsid w:val="00FC01D7"/>
    <w:rsid w:val="00FC3446"/>
    <w:rsid w:val="00FC3565"/>
    <w:rsid w:val="00FC5175"/>
    <w:rsid w:val="00FC7295"/>
    <w:rsid w:val="00FD1D82"/>
    <w:rsid w:val="00FD3CC8"/>
    <w:rsid w:val="00FD4A96"/>
    <w:rsid w:val="00FD53DD"/>
    <w:rsid w:val="00FE0263"/>
    <w:rsid w:val="00FE1824"/>
    <w:rsid w:val="00FE29CE"/>
    <w:rsid w:val="00FE4371"/>
    <w:rsid w:val="00FF0377"/>
    <w:rsid w:val="00FF4057"/>
    <w:rsid w:val="00FF505F"/>
    <w:rsid w:val="00FF679B"/>
    <w:rsid w:val="37171585"/>
    <w:rsid w:val="3AEFC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DED0F"/>
  <w15:chartTrackingRefBased/>
  <w15:docId w15:val="{09EAA360-33A5-4CDD-8278-2C37F9638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E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E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E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E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E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E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E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E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E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E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E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E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E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E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E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E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E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E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6E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E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E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E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6E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E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6E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E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E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E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6E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91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5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5586</TotalTime>
  <Pages>15</Pages>
  <Words>5192</Words>
  <Characters>29597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Dutta, Soham (Contractor)</dc:creator>
  <cp:keywords/>
  <dc:description/>
  <cp:lastModifiedBy>Dutta, Soham (Contractor)</cp:lastModifiedBy>
  <cp:revision>950</cp:revision>
  <dcterms:created xsi:type="dcterms:W3CDTF">2025-04-01T00:40:00Z</dcterms:created>
  <dcterms:modified xsi:type="dcterms:W3CDTF">2025-05-13T05:58:00Z</dcterms:modified>
</cp:coreProperties>
</file>