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88F5" w14:textId="77777777" w:rsidR="00240DC0" w:rsidRDefault="00611173" w:rsidP="00240DC0">
      <w:pPr>
        <w:spacing w:after="0"/>
      </w:pPr>
      <w:r>
        <w:t>09 February 2022</w:t>
      </w:r>
    </w:p>
    <w:p w14:paraId="7814E38F" w14:textId="77777777" w:rsidR="00240DC0" w:rsidRDefault="00240DC0" w:rsidP="00240DC0">
      <w:pPr>
        <w:spacing w:after="0"/>
      </w:pPr>
    </w:p>
    <w:p w14:paraId="546AECDE" w14:textId="77777777" w:rsidR="00240DC0" w:rsidRDefault="00240DC0" w:rsidP="00240DC0">
      <w:pPr>
        <w:spacing w:after="0"/>
      </w:pPr>
    </w:p>
    <w:p w14:paraId="250DEDAC" w14:textId="77777777" w:rsidR="00240DC0" w:rsidRPr="00240DC0" w:rsidRDefault="00611173" w:rsidP="00240DC0">
      <w:pPr>
        <w:spacing w:after="0"/>
        <w:rPr>
          <w:b/>
        </w:rPr>
      </w:pPr>
      <w:r>
        <w:rPr>
          <w:b/>
        </w:rPr>
        <w:t>Immigration, Refugees and Citizenship Canada (IRCC)</w:t>
      </w:r>
      <w:r w:rsidR="00DA344F">
        <w:rPr>
          <w:b/>
        </w:rPr>
        <w:t xml:space="preserve"> </w:t>
      </w:r>
    </w:p>
    <w:p w14:paraId="22639DFA" w14:textId="77777777" w:rsidR="00240DC0" w:rsidRDefault="00611173" w:rsidP="00611173">
      <w:pPr>
        <w:spacing w:after="0"/>
      </w:pPr>
      <w:r>
        <w:t>High Commission of Canada, Singapore</w:t>
      </w:r>
    </w:p>
    <w:p w14:paraId="62B04607" w14:textId="77777777" w:rsidR="00611173" w:rsidRDefault="00611173" w:rsidP="00611173">
      <w:pPr>
        <w:spacing w:after="0"/>
      </w:pPr>
    </w:p>
    <w:p w14:paraId="1F7B5BF4" w14:textId="77777777" w:rsidR="00DA344F" w:rsidRDefault="00DA344F" w:rsidP="00240DC0">
      <w:pPr>
        <w:spacing w:after="0"/>
        <w:rPr>
          <w:b/>
        </w:rPr>
      </w:pPr>
      <w:r>
        <w:rPr>
          <w:b/>
        </w:rPr>
        <w:t>Application Number</w:t>
      </w:r>
      <w:r w:rsidR="00240DC0" w:rsidRPr="00240DC0">
        <w:rPr>
          <w:b/>
        </w:rPr>
        <w:t xml:space="preserve">: </w:t>
      </w:r>
      <w:r w:rsidR="00611173">
        <w:rPr>
          <w:b/>
        </w:rPr>
        <w:t>F000823775</w:t>
      </w:r>
    </w:p>
    <w:p w14:paraId="5A835836" w14:textId="77777777" w:rsidR="00611173" w:rsidRDefault="00611173" w:rsidP="00240DC0">
      <w:pPr>
        <w:spacing w:after="0"/>
        <w:rPr>
          <w:b/>
        </w:rPr>
      </w:pPr>
      <w:r>
        <w:rPr>
          <w:b/>
        </w:rPr>
        <w:t>UCI: 1117797329</w:t>
      </w:r>
    </w:p>
    <w:p w14:paraId="7BDBEEC6" w14:textId="77777777" w:rsidR="00DA344F" w:rsidRDefault="00DA344F" w:rsidP="00240DC0">
      <w:pPr>
        <w:spacing w:after="0"/>
        <w:rPr>
          <w:b/>
        </w:rPr>
      </w:pPr>
    </w:p>
    <w:p w14:paraId="3F6415FE" w14:textId="77777777" w:rsidR="00240DC0" w:rsidRDefault="00240DC0" w:rsidP="00240DC0">
      <w:pPr>
        <w:spacing w:after="0"/>
        <w:rPr>
          <w:b/>
        </w:rPr>
      </w:pPr>
      <w:r w:rsidRPr="00240DC0">
        <w:rPr>
          <w:b/>
        </w:rPr>
        <w:t xml:space="preserve">Sub: </w:t>
      </w:r>
      <w:r w:rsidR="00611173">
        <w:rPr>
          <w:b/>
        </w:rPr>
        <w:t>Application for Permanent Residence in Canada</w:t>
      </w:r>
    </w:p>
    <w:p w14:paraId="7DAC990C" w14:textId="77777777" w:rsidR="00240DC0" w:rsidRDefault="00240DC0" w:rsidP="00240DC0">
      <w:pPr>
        <w:spacing w:after="0"/>
        <w:rPr>
          <w:b/>
        </w:rPr>
      </w:pPr>
    </w:p>
    <w:p w14:paraId="61785127" w14:textId="77777777" w:rsidR="00240DC0" w:rsidRDefault="00240DC0" w:rsidP="00240DC0">
      <w:pPr>
        <w:spacing w:after="0"/>
      </w:pPr>
      <w:r>
        <w:t>Dear Sir/Madam,</w:t>
      </w:r>
    </w:p>
    <w:p w14:paraId="5FCE1F4E" w14:textId="77777777" w:rsidR="00240DC0" w:rsidRDefault="00240DC0" w:rsidP="004663A2">
      <w:pPr>
        <w:spacing w:after="0"/>
        <w:jc w:val="both"/>
      </w:pPr>
    </w:p>
    <w:p w14:paraId="0193E0E3" w14:textId="77777777" w:rsidR="00611173" w:rsidRDefault="00611173" w:rsidP="007343FB">
      <w:pPr>
        <w:spacing w:after="0"/>
        <w:jc w:val="both"/>
      </w:pPr>
      <w:r>
        <w:t>Please refer to your email dated 08 February 2022, for a personal interview scheduled on 23 February 2022 at:</w:t>
      </w:r>
    </w:p>
    <w:p w14:paraId="21270702" w14:textId="77777777" w:rsidR="00611173" w:rsidRDefault="00611173" w:rsidP="007343FB">
      <w:pPr>
        <w:spacing w:after="0"/>
        <w:jc w:val="both"/>
      </w:pPr>
    </w:p>
    <w:p w14:paraId="7144A773" w14:textId="77777777" w:rsidR="00611173" w:rsidRDefault="00611173" w:rsidP="007343FB">
      <w:pPr>
        <w:spacing w:after="0"/>
        <w:jc w:val="both"/>
      </w:pPr>
      <w:r>
        <w:t>International Organization for Migration</w:t>
      </w:r>
    </w:p>
    <w:p w14:paraId="71D8D64E" w14:textId="77777777" w:rsidR="00611173" w:rsidRDefault="00611173" w:rsidP="007343FB">
      <w:pPr>
        <w:spacing w:after="0"/>
        <w:jc w:val="both"/>
      </w:pPr>
      <w:r>
        <w:t>Dhaka – Bangladesh</w:t>
      </w:r>
    </w:p>
    <w:p w14:paraId="26A269BF" w14:textId="77777777" w:rsidR="00611173" w:rsidRDefault="00611173" w:rsidP="007343FB">
      <w:pPr>
        <w:spacing w:after="0"/>
        <w:jc w:val="both"/>
      </w:pPr>
      <w:r>
        <w:t>House 13A, Road 136, Gulshan 1</w:t>
      </w:r>
    </w:p>
    <w:p w14:paraId="3FBF7E28" w14:textId="77777777" w:rsidR="00611173" w:rsidRDefault="00611173" w:rsidP="007343FB">
      <w:pPr>
        <w:spacing w:after="0"/>
        <w:jc w:val="both"/>
      </w:pPr>
      <w:r>
        <w:t>Dhaka 1212, Bangladesh</w:t>
      </w:r>
    </w:p>
    <w:p w14:paraId="3057A018" w14:textId="77777777" w:rsidR="00611173" w:rsidRDefault="00611173" w:rsidP="007343FB">
      <w:pPr>
        <w:spacing w:after="0"/>
        <w:jc w:val="both"/>
      </w:pPr>
    </w:p>
    <w:p w14:paraId="2CA59136" w14:textId="77777777" w:rsidR="00611173" w:rsidRDefault="00611173" w:rsidP="007343FB">
      <w:pPr>
        <w:spacing w:after="0"/>
        <w:jc w:val="both"/>
      </w:pPr>
      <w:r>
        <w:t>I am confirming my attendance at interview by sending this email.</w:t>
      </w:r>
    </w:p>
    <w:p w14:paraId="66C08BF2" w14:textId="77777777" w:rsidR="00611173" w:rsidRDefault="00611173" w:rsidP="007343FB">
      <w:pPr>
        <w:spacing w:after="0"/>
        <w:jc w:val="both"/>
      </w:pPr>
    </w:p>
    <w:p w14:paraId="03C5C020" w14:textId="77777777" w:rsidR="00611173" w:rsidRDefault="00611173" w:rsidP="007343FB">
      <w:pPr>
        <w:spacing w:after="0"/>
        <w:jc w:val="both"/>
      </w:pPr>
      <w:r>
        <w:t>I am providing following information as per your letter:</w:t>
      </w:r>
    </w:p>
    <w:p w14:paraId="54682CBE" w14:textId="77777777" w:rsidR="001D189E" w:rsidRDefault="001D189E" w:rsidP="007343FB">
      <w:pPr>
        <w:spacing w:after="0"/>
        <w:jc w:val="both"/>
      </w:pPr>
    </w:p>
    <w:p w14:paraId="3B8959CD" w14:textId="77777777" w:rsidR="001D189E" w:rsidRPr="001D189E" w:rsidRDefault="001D189E" w:rsidP="007343FB">
      <w:pPr>
        <w:spacing w:after="0"/>
        <w:jc w:val="both"/>
        <w:rPr>
          <w:b/>
        </w:rPr>
      </w:pPr>
      <w:r w:rsidRPr="001D189E">
        <w:rPr>
          <w:b/>
        </w:rPr>
        <w:t>BANGLADESH INTERVIEW</w:t>
      </w:r>
    </w:p>
    <w:p w14:paraId="1F46F314" w14:textId="77777777" w:rsidR="00611173" w:rsidRDefault="00611173" w:rsidP="007343FB">
      <w:pPr>
        <w:spacing w:after="0"/>
        <w:jc w:val="both"/>
      </w:pPr>
    </w:p>
    <w:p w14:paraId="7FE8056D" w14:textId="77777777" w:rsidR="00611173" w:rsidRDefault="001D189E" w:rsidP="001D189E">
      <w:pPr>
        <w:pStyle w:val="ListParagraph"/>
        <w:numPr>
          <w:ilvl w:val="0"/>
          <w:numId w:val="4"/>
        </w:numPr>
        <w:spacing w:after="0"/>
        <w:jc w:val="both"/>
      </w:pPr>
      <w:r>
        <w:t>Date of Interview: 23 February 2022</w:t>
      </w:r>
    </w:p>
    <w:p w14:paraId="03252B86" w14:textId="77777777" w:rsidR="001D189E" w:rsidRDefault="001D189E" w:rsidP="001D189E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Full Name: Asma </w:t>
      </w:r>
      <w:proofErr w:type="spellStart"/>
      <w:r>
        <w:t>Akter</w:t>
      </w:r>
      <w:proofErr w:type="spellEnd"/>
    </w:p>
    <w:p w14:paraId="44037026" w14:textId="3B96A0FC" w:rsidR="001D189E" w:rsidRDefault="001D189E" w:rsidP="001D189E">
      <w:pPr>
        <w:pStyle w:val="ListParagraph"/>
        <w:numPr>
          <w:ilvl w:val="0"/>
          <w:numId w:val="4"/>
        </w:numPr>
        <w:spacing w:after="0"/>
        <w:jc w:val="both"/>
      </w:pPr>
      <w:r>
        <w:t>Date of Birth:</w:t>
      </w:r>
      <w:r w:rsidR="0065754E">
        <w:t xml:space="preserve"> 20 May 1999</w:t>
      </w:r>
    </w:p>
    <w:p w14:paraId="1CAABF09" w14:textId="29E6F005" w:rsidR="003E3287" w:rsidRPr="003E3287" w:rsidRDefault="003E3287" w:rsidP="001D189E">
      <w:pPr>
        <w:pStyle w:val="ListParagraph"/>
        <w:numPr>
          <w:ilvl w:val="0"/>
          <w:numId w:val="4"/>
        </w:numPr>
        <w:spacing w:after="0"/>
        <w:jc w:val="both"/>
        <w:rPr>
          <w:bCs/>
        </w:rPr>
      </w:pPr>
      <w:r w:rsidRPr="003E3287">
        <w:rPr>
          <w:bCs/>
        </w:rPr>
        <w:t xml:space="preserve">File number: </w:t>
      </w:r>
      <w:r w:rsidRPr="003E3287">
        <w:rPr>
          <w:bCs/>
        </w:rPr>
        <w:t>F000823775</w:t>
      </w:r>
    </w:p>
    <w:p w14:paraId="52F22BAF" w14:textId="77777777" w:rsidR="001D189E" w:rsidRDefault="001D189E" w:rsidP="001D189E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Email: </w:t>
      </w:r>
      <w:r w:rsidR="00CA2A32" w:rsidRPr="00CA2A32">
        <w:t>mhossain416@gmail.com</w:t>
      </w:r>
    </w:p>
    <w:p w14:paraId="2F82CD2A" w14:textId="77777777" w:rsidR="001D189E" w:rsidRDefault="001D189E" w:rsidP="001D189E">
      <w:pPr>
        <w:pStyle w:val="ListParagraph"/>
        <w:numPr>
          <w:ilvl w:val="0"/>
          <w:numId w:val="4"/>
        </w:numPr>
        <w:spacing w:after="0"/>
        <w:jc w:val="both"/>
      </w:pPr>
      <w:r>
        <w:t>Home Telephone Number:</w:t>
      </w:r>
      <w:r w:rsidR="00CA2A32">
        <w:t xml:space="preserve"> 88-01632690078</w:t>
      </w:r>
    </w:p>
    <w:p w14:paraId="48059003" w14:textId="77777777" w:rsidR="001D189E" w:rsidRDefault="001D189E" w:rsidP="001D189E">
      <w:pPr>
        <w:pStyle w:val="ListParagraph"/>
        <w:numPr>
          <w:ilvl w:val="0"/>
          <w:numId w:val="4"/>
        </w:numPr>
        <w:spacing w:after="0"/>
        <w:jc w:val="both"/>
      </w:pPr>
      <w:r>
        <w:t>Work Telephone Number:</w:t>
      </w:r>
      <w:r w:rsidR="0065754E">
        <w:t xml:space="preserve"> N/A</w:t>
      </w:r>
    </w:p>
    <w:p w14:paraId="18728F12" w14:textId="77777777" w:rsidR="001D189E" w:rsidRDefault="001D189E" w:rsidP="001D189E">
      <w:pPr>
        <w:pStyle w:val="ListParagraph"/>
        <w:numPr>
          <w:ilvl w:val="0"/>
          <w:numId w:val="4"/>
        </w:numPr>
        <w:spacing w:after="0"/>
        <w:jc w:val="both"/>
      </w:pPr>
      <w:r>
        <w:t>Mobile Telephone Number:</w:t>
      </w:r>
      <w:r w:rsidR="00CA2A32">
        <w:t xml:space="preserve"> 88-01632690078</w:t>
      </w:r>
    </w:p>
    <w:p w14:paraId="7DE7600E" w14:textId="77777777" w:rsidR="0065754E" w:rsidRDefault="0065754E" w:rsidP="0065754E">
      <w:pPr>
        <w:spacing w:after="0"/>
        <w:jc w:val="both"/>
      </w:pPr>
    </w:p>
    <w:p w14:paraId="305CF3F8" w14:textId="77777777" w:rsidR="0065754E" w:rsidRDefault="0065754E" w:rsidP="0065754E">
      <w:pPr>
        <w:spacing w:after="0"/>
        <w:jc w:val="both"/>
      </w:pPr>
      <w:r>
        <w:t>Sincerely yours,</w:t>
      </w:r>
    </w:p>
    <w:p w14:paraId="790846BC" w14:textId="77777777" w:rsidR="0065754E" w:rsidRDefault="0065754E" w:rsidP="0065754E">
      <w:pPr>
        <w:spacing w:after="0"/>
        <w:jc w:val="both"/>
      </w:pPr>
      <w:r>
        <w:t xml:space="preserve">Asma </w:t>
      </w:r>
      <w:proofErr w:type="spellStart"/>
      <w:r>
        <w:t>Akter</w:t>
      </w:r>
      <w:proofErr w:type="spellEnd"/>
    </w:p>
    <w:p w14:paraId="4D8E8BBD" w14:textId="77777777" w:rsidR="0065754E" w:rsidRDefault="0065754E" w:rsidP="0065754E">
      <w:pPr>
        <w:spacing w:after="0"/>
        <w:jc w:val="both"/>
      </w:pPr>
    </w:p>
    <w:p w14:paraId="7093ABCC" w14:textId="77777777" w:rsidR="00611173" w:rsidRDefault="00611173" w:rsidP="007343FB">
      <w:pPr>
        <w:spacing w:after="0"/>
        <w:jc w:val="both"/>
      </w:pPr>
    </w:p>
    <w:p w14:paraId="6C329EA7" w14:textId="77777777" w:rsidR="0065754E" w:rsidRDefault="0065754E" w:rsidP="007343FB">
      <w:pPr>
        <w:spacing w:after="0"/>
        <w:jc w:val="both"/>
      </w:pPr>
    </w:p>
    <w:sectPr w:rsidR="0065754E" w:rsidSect="00616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6223F"/>
    <w:multiLevelType w:val="multilevel"/>
    <w:tmpl w:val="14D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F5DBE"/>
    <w:multiLevelType w:val="multilevel"/>
    <w:tmpl w:val="1B0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A2190"/>
    <w:multiLevelType w:val="hybridMultilevel"/>
    <w:tmpl w:val="A56CA1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A2DB3"/>
    <w:multiLevelType w:val="multilevel"/>
    <w:tmpl w:val="D506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C0"/>
    <w:rsid w:val="00104FE1"/>
    <w:rsid w:val="001D189E"/>
    <w:rsid w:val="001E6445"/>
    <w:rsid w:val="00240DC0"/>
    <w:rsid w:val="003E3287"/>
    <w:rsid w:val="004663A2"/>
    <w:rsid w:val="00611173"/>
    <w:rsid w:val="00616366"/>
    <w:rsid w:val="0065754E"/>
    <w:rsid w:val="00703A9F"/>
    <w:rsid w:val="007343FB"/>
    <w:rsid w:val="008D5320"/>
    <w:rsid w:val="0095450F"/>
    <w:rsid w:val="009979FE"/>
    <w:rsid w:val="00CA2A32"/>
    <w:rsid w:val="00DA344F"/>
    <w:rsid w:val="00EC4B85"/>
    <w:rsid w:val="00EF5B7A"/>
    <w:rsid w:val="00F0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95BA"/>
  <w15:docId w15:val="{B62F3DFD-BB16-7746-B9EC-2FC616D1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366"/>
  </w:style>
  <w:style w:type="paragraph" w:styleId="Heading1">
    <w:name w:val="heading 1"/>
    <w:basedOn w:val="Normal"/>
    <w:link w:val="Heading1Char"/>
    <w:uiPriority w:val="9"/>
    <w:qFormat/>
    <w:rsid w:val="008D5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53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D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3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53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D5320"/>
    <w:rPr>
      <w:color w:val="0000FF"/>
      <w:u w:val="single"/>
    </w:rPr>
  </w:style>
  <w:style w:type="character" w:customStyle="1" w:styleId="pexcerpt">
    <w:name w:val="pexcerpt"/>
    <w:basedOn w:val="DefaultParagraphFont"/>
    <w:rsid w:val="008D5320"/>
  </w:style>
  <w:style w:type="character" w:customStyle="1" w:styleId="ft-meta">
    <w:name w:val="ft-meta"/>
    <w:basedOn w:val="DefaultParagraphFont"/>
    <w:rsid w:val="008D5320"/>
  </w:style>
  <w:style w:type="character" w:styleId="Strong">
    <w:name w:val="Strong"/>
    <w:basedOn w:val="DefaultParagraphFont"/>
    <w:uiPriority w:val="22"/>
    <w:qFormat/>
    <w:rsid w:val="008D5320"/>
    <w:rPr>
      <w:b/>
      <w:bCs/>
    </w:rPr>
  </w:style>
  <w:style w:type="character" w:customStyle="1" w:styleId="sps-line">
    <w:name w:val="sps-line"/>
    <w:basedOn w:val="DefaultParagraphFont"/>
    <w:rsid w:val="008D5320"/>
  </w:style>
  <w:style w:type="character" w:customStyle="1" w:styleId="pdate">
    <w:name w:val="pdate"/>
    <w:basedOn w:val="DefaultParagraphFont"/>
    <w:rsid w:val="008D5320"/>
  </w:style>
  <w:style w:type="paragraph" w:styleId="NormalWeb">
    <w:name w:val="Normal (Web)"/>
    <w:basedOn w:val="Normal"/>
    <w:uiPriority w:val="99"/>
    <w:semiHidden/>
    <w:unhideWhenUsed/>
    <w:rsid w:val="008D5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d-adspot-title">
    <w:name w:val="td-adspot-title"/>
    <w:basedOn w:val="Normal"/>
    <w:rsid w:val="008D5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5320"/>
    <w:rPr>
      <w:i/>
      <w:iCs/>
    </w:rPr>
  </w:style>
  <w:style w:type="character" w:customStyle="1" w:styleId="td-adspot-title1">
    <w:name w:val="td-adspot-title1"/>
    <w:basedOn w:val="DefaultParagraphFont"/>
    <w:rsid w:val="008D5320"/>
  </w:style>
  <w:style w:type="character" w:customStyle="1" w:styleId="cp">
    <w:name w:val="cp"/>
    <w:basedOn w:val="DefaultParagraphFont"/>
    <w:rsid w:val="008D5320"/>
  </w:style>
  <w:style w:type="character" w:customStyle="1" w:styleId="block-text">
    <w:name w:val="block-text"/>
    <w:basedOn w:val="DefaultParagraphFont"/>
    <w:rsid w:val="008D5320"/>
  </w:style>
  <w:style w:type="paragraph" w:styleId="BalloonText">
    <w:name w:val="Balloon Text"/>
    <w:basedOn w:val="Normal"/>
    <w:link w:val="BalloonTextChar"/>
    <w:uiPriority w:val="99"/>
    <w:semiHidden/>
    <w:unhideWhenUsed/>
    <w:rsid w:val="008D5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6314">
          <w:marLeft w:val="363"/>
          <w:marRight w:val="3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77979">
                      <w:marLeft w:val="-182"/>
                      <w:marRight w:val="-18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7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077">
                  <w:marLeft w:val="-182"/>
                  <w:marRight w:val="-18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2488">
                      <w:marLeft w:val="0"/>
                      <w:marRight w:val="0"/>
                      <w:marTop w:val="72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1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09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550427">
                                                  <w:marLeft w:val="0"/>
                                                  <w:marRight w:val="0"/>
                                                  <w:marTop w:val="363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62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4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13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86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33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89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49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62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8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9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2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5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76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28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30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09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5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6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72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9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68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30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33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98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23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3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7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7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63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98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3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7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8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9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7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5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7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41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0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8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9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7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78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7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13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4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24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3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00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7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08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2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5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22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0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4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7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98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52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2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0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75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05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04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01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8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0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70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92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1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1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23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24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8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6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07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42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4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61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7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89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5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33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4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20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86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5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92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9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0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81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58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1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104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19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7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9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54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1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46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1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0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90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0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5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9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59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8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4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07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06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8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44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19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92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3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3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26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1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1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7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1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33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06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55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4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6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53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2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6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5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4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65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9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2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12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36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16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8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90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19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16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9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34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86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9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14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90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8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92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80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1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9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7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7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9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40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0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6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13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2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94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89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43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08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49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5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91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21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95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294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91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1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22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340829">
                      <w:marLeft w:val="0"/>
                      <w:marRight w:val="0"/>
                      <w:marTop w:val="72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492">
              <w:marLeft w:val="-182"/>
              <w:marRight w:val="-1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</cp:revision>
  <dcterms:created xsi:type="dcterms:W3CDTF">2022-02-10T02:25:00Z</dcterms:created>
  <dcterms:modified xsi:type="dcterms:W3CDTF">2022-02-10T02:25:00Z</dcterms:modified>
</cp:coreProperties>
</file>