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9C522" w14:textId="77777777" w:rsidR="008632BB" w:rsidRPr="00467F04" w:rsidRDefault="008632BB" w:rsidP="008632BB">
      <w:pPr>
        <w:rPr>
          <w:b/>
          <w:bCs/>
          <w:noProof/>
        </w:rPr>
      </w:pPr>
      <w:r w:rsidRPr="00467F04">
        <w:rPr>
          <w:b/>
          <w:bCs/>
          <w:noProof/>
        </w:rPr>
        <w:t>Training Mode</w:t>
      </w:r>
    </w:p>
    <w:p w14:paraId="4C9C9B9E" w14:textId="77777777" w:rsidR="008632BB" w:rsidRPr="00467F04" w:rsidRDefault="008632BB" w:rsidP="008632BB">
      <w:pPr>
        <w:numPr>
          <w:ilvl w:val="0"/>
          <w:numId w:val="31"/>
        </w:numPr>
        <w:rPr>
          <w:noProof/>
        </w:rPr>
      </w:pPr>
      <w:r w:rsidRPr="00467F04">
        <w:rPr>
          <w:b/>
          <w:bCs/>
          <w:noProof/>
        </w:rPr>
        <w:t>Duration</w:t>
      </w:r>
      <w:r w:rsidRPr="00467F04">
        <w:rPr>
          <w:noProof/>
        </w:rPr>
        <w:t>: ~2.5 hours per day</w:t>
      </w:r>
    </w:p>
    <w:p w14:paraId="2F0AD664" w14:textId="77777777" w:rsidR="008632BB" w:rsidRPr="00467F04" w:rsidRDefault="008632BB" w:rsidP="008632BB">
      <w:pPr>
        <w:numPr>
          <w:ilvl w:val="0"/>
          <w:numId w:val="31"/>
        </w:numPr>
        <w:rPr>
          <w:noProof/>
        </w:rPr>
      </w:pPr>
      <w:r w:rsidRPr="00467F04">
        <w:rPr>
          <w:b/>
          <w:bCs/>
          <w:noProof/>
        </w:rPr>
        <w:t>Hands-on</w:t>
      </w:r>
      <w:r w:rsidRPr="00467F04">
        <w:rPr>
          <w:noProof/>
        </w:rPr>
        <w:t xml:space="preserve"> included in each relevant module</w:t>
      </w:r>
    </w:p>
    <w:p w14:paraId="4DCF7393" w14:textId="77777777" w:rsidR="008632BB" w:rsidRPr="00467F04" w:rsidRDefault="008632BB" w:rsidP="008632BB">
      <w:pPr>
        <w:numPr>
          <w:ilvl w:val="0"/>
          <w:numId w:val="31"/>
        </w:numPr>
        <w:rPr>
          <w:noProof/>
        </w:rPr>
      </w:pPr>
      <w:r w:rsidRPr="00467F04">
        <w:rPr>
          <w:b/>
          <w:bCs/>
          <w:noProof/>
        </w:rPr>
        <w:t>Targeted for</w:t>
      </w:r>
      <w:r w:rsidRPr="00467F04">
        <w:rPr>
          <w:noProof/>
        </w:rPr>
        <w:t>: CRM associates with basic OOP knowledge</w:t>
      </w:r>
    </w:p>
    <w:p w14:paraId="618A8A5B" w14:textId="4444181F" w:rsidR="00467F04" w:rsidRPr="00467F04" w:rsidRDefault="00467F04" w:rsidP="00467F04">
      <w:pPr>
        <w:rPr>
          <w:b/>
          <w:bCs/>
          <w:noProof/>
        </w:rPr>
      </w:pPr>
      <w:bookmarkStart w:id="0" w:name="_GoBack"/>
      <w:bookmarkEnd w:id="0"/>
      <w:r w:rsidRPr="00467F04">
        <w:rPr>
          <w:b/>
          <w:bCs/>
          <w:noProof/>
        </w:rPr>
        <w:t>Day 1 – .NET Core Introduction &amp; IDE Basics</w:t>
      </w:r>
    </w:p>
    <w:p w14:paraId="1AEAC112" w14:textId="77777777" w:rsidR="00467F04" w:rsidRPr="00467F04" w:rsidRDefault="00467F04" w:rsidP="00467F04">
      <w:pPr>
        <w:numPr>
          <w:ilvl w:val="0"/>
          <w:numId w:val="16"/>
        </w:numPr>
        <w:rPr>
          <w:noProof/>
        </w:rPr>
      </w:pPr>
      <w:r w:rsidRPr="00467F04">
        <w:rPr>
          <w:noProof/>
        </w:rPr>
        <w:t>Overview of .NET Core/.NET Framework</w:t>
      </w:r>
    </w:p>
    <w:p w14:paraId="3AFD8B42" w14:textId="77777777" w:rsidR="00467F04" w:rsidRPr="00467F04" w:rsidRDefault="00467F04" w:rsidP="00467F04">
      <w:pPr>
        <w:numPr>
          <w:ilvl w:val="0"/>
          <w:numId w:val="16"/>
        </w:numPr>
        <w:rPr>
          <w:noProof/>
        </w:rPr>
      </w:pPr>
      <w:r w:rsidRPr="00467F04">
        <w:rPr>
          <w:noProof/>
        </w:rPr>
        <w:t>.NET architecture, runtime, MSIL, assemblies, CLS/CTS</w:t>
      </w:r>
    </w:p>
    <w:p w14:paraId="2BD433E7" w14:textId="77777777" w:rsidR="00467F04" w:rsidRPr="00467F04" w:rsidRDefault="00467F04" w:rsidP="00467F04">
      <w:pPr>
        <w:numPr>
          <w:ilvl w:val="0"/>
          <w:numId w:val="16"/>
        </w:numPr>
        <w:rPr>
          <w:noProof/>
        </w:rPr>
      </w:pPr>
      <w:r w:rsidRPr="00467F04">
        <w:rPr>
          <w:noProof/>
        </w:rPr>
        <w:t>Introduction to Visual Studio 2019/2022</w:t>
      </w:r>
    </w:p>
    <w:p w14:paraId="06D7DEFE" w14:textId="77777777" w:rsidR="00467F04" w:rsidRPr="00467F04" w:rsidRDefault="00467F04" w:rsidP="00467F04">
      <w:pPr>
        <w:numPr>
          <w:ilvl w:val="0"/>
          <w:numId w:val="16"/>
        </w:numPr>
        <w:rPr>
          <w:noProof/>
        </w:rPr>
      </w:pPr>
      <w:r w:rsidRPr="00467F04">
        <w:rPr>
          <w:noProof/>
        </w:rPr>
        <w:t>Project templates, Solution Explorer, folder structure</w:t>
      </w:r>
    </w:p>
    <w:p w14:paraId="229260FC" w14:textId="77777777" w:rsidR="00467F04" w:rsidRPr="00467F04" w:rsidRDefault="00467F04" w:rsidP="00467F04">
      <w:pPr>
        <w:numPr>
          <w:ilvl w:val="0"/>
          <w:numId w:val="16"/>
        </w:numPr>
        <w:rPr>
          <w:noProof/>
        </w:rPr>
      </w:pPr>
      <w:r w:rsidRPr="00467F04">
        <w:rPr>
          <w:noProof/>
        </w:rPr>
        <w:t>Hands-on: Creating your first C# project</w:t>
      </w:r>
    </w:p>
    <w:p w14:paraId="649F6B8D" w14:textId="77777777" w:rsidR="00467F04" w:rsidRPr="00467F04" w:rsidRDefault="00CD078F" w:rsidP="00467F04">
      <w:pPr>
        <w:rPr>
          <w:noProof/>
        </w:rPr>
      </w:pPr>
      <w:r>
        <w:rPr>
          <w:noProof/>
        </w:rPr>
        <w:pict w14:anchorId="5CDBEFAF">
          <v:rect id="_x0000_i1025" style="width:0;height:1.5pt" o:hralign="center" o:hrstd="t" o:hr="t" fillcolor="#a0a0a0" stroked="f"/>
        </w:pict>
      </w:r>
    </w:p>
    <w:p w14:paraId="52EDEF6A" w14:textId="77777777" w:rsidR="00467F04" w:rsidRPr="00467F04" w:rsidRDefault="00467F04" w:rsidP="00467F04">
      <w:pPr>
        <w:rPr>
          <w:b/>
          <w:bCs/>
          <w:noProof/>
        </w:rPr>
      </w:pPr>
      <w:r w:rsidRPr="00467F04">
        <w:rPr>
          <w:b/>
          <w:bCs/>
          <w:noProof/>
        </w:rPr>
        <w:t>Day 2 – Programming Fundamentals in C#</w:t>
      </w:r>
    </w:p>
    <w:p w14:paraId="0D06A4A1" w14:textId="77777777" w:rsidR="00467F04" w:rsidRPr="00467F04" w:rsidRDefault="00467F04" w:rsidP="00467F04">
      <w:pPr>
        <w:numPr>
          <w:ilvl w:val="0"/>
          <w:numId w:val="17"/>
        </w:numPr>
        <w:rPr>
          <w:noProof/>
        </w:rPr>
      </w:pPr>
      <w:r w:rsidRPr="00467F04">
        <w:rPr>
          <w:noProof/>
        </w:rPr>
        <w:t>Data types, variables, literals, naming conventions</w:t>
      </w:r>
    </w:p>
    <w:p w14:paraId="52E67646" w14:textId="77777777" w:rsidR="00467F04" w:rsidRPr="00467F04" w:rsidRDefault="00467F04" w:rsidP="00467F04">
      <w:pPr>
        <w:numPr>
          <w:ilvl w:val="0"/>
          <w:numId w:val="17"/>
        </w:numPr>
        <w:rPr>
          <w:noProof/>
        </w:rPr>
      </w:pPr>
      <w:r w:rsidRPr="00467F04">
        <w:rPr>
          <w:noProof/>
        </w:rPr>
        <w:t>Operators (math, logical, assignment, conditional)</w:t>
      </w:r>
    </w:p>
    <w:p w14:paraId="6E5447B3" w14:textId="77777777" w:rsidR="00467F04" w:rsidRPr="00467F04" w:rsidRDefault="00467F04" w:rsidP="00467F04">
      <w:pPr>
        <w:numPr>
          <w:ilvl w:val="0"/>
          <w:numId w:val="17"/>
        </w:numPr>
        <w:rPr>
          <w:noProof/>
        </w:rPr>
      </w:pPr>
      <w:r w:rsidRPr="00467F04">
        <w:rPr>
          <w:noProof/>
        </w:rPr>
        <w:t>Control flow: if, switch, loops (for, while, do)</w:t>
      </w:r>
    </w:p>
    <w:p w14:paraId="324F89ED" w14:textId="77777777" w:rsidR="00467F04" w:rsidRPr="00467F04" w:rsidRDefault="00467F04" w:rsidP="00467F04">
      <w:pPr>
        <w:numPr>
          <w:ilvl w:val="0"/>
          <w:numId w:val="17"/>
        </w:numPr>
        <w:rPr>
          <w:noProof/>
        </w:rPr>
      </w:pPr>
      <w:r w:rsidRPr="00467F04">
        <w:rPr>
          <w:noProof/>
        </w:rPr>
        <w:t>Type conversions: casting, boxing/unboxing, Convert, Parse</w:t>
      </w:r>
    </w:p>
    <w:p w14:paraId="306B1227" w14:textId="77777777" w:rsidR="00467F04" w:rsidRPr="00467F04" w:rsidRDefault="00467F04" w:rsidP="00467F04">
      <w:pPr>
        <w:numPr>
          <w:ilvl w:val="0"/>
          <w:numId w:val="17"/>
        </w:numPr>
        <w:rPr>
          <w:noProof/>
        </w:rPr>
      </w:pPr>
      <w:r w:rsidRPr="00467F04">
        <w:rPr>
          <w:noProof/>
        </w:rPr>
        <w:t>Hands-on: Simple calculator and decision-making exercises</w:t>
      </w:r>
    </w:p>
    <w:p w14:paraId="16A43FD5" w14:textId="77777777" w:rsidR="00467F04" w:rsidRPr="00467F04" w:rsidRDefault="00CD078F" w:rsidP="00467F04">
      <w:pPr>
        <w:rPr>
          <w:noProof/>
        </w:rPr>
      </w:pPr>
      <w:r>
        <w:rPr>
          <w:noProof/>
        </w:rPr>
        <w:pict w14:anchorId="7C86E955">
          <v:rect id="_x0000_i1026" style="width:0;height:1.5pt" o:hralign="center" o:hrstd="t" o:hr="t" fillcolor="#a0a0a0" stroked="f"/>
        </w:pict>
      </w:r>
    </w:p>
    <w:p w14:paraId="363183CE" w14:textId="77777777" w:rsidR="00467F04" w:rsidRPr="00467F04" w:rsidRDefault="00467F04" w:rsidP="00467F04">
      <w:pPr>
        <w:rPr>
          <w:b/>
          <w:bCs/>
          <w:noProof/>
        </w:rPr>
      </w:pPr>
      <w:r w:rsidRPr="00467F04">
        <w:rPr>
          <w:b/>
          <w:bCs/>
          <w:noProof/>
        </w:rPr>
        <w:t>Day 3 – Functions, Arrays &amp; Intro to OOP</w:t>
      </w:r>
    </w:p>
    <w:p w14:paraId="249A3CDF" w14:textId="77777777" w:rsidR="00467F04" w:rsidRPr="00467F04" w:rsidRDefault="00467F04" w:rsidP="00467F04">
      <w:pPr>
        <w:numPr>
          <w:ilvl w:val="0"/>
          <w:numId w:val="18"/>
        </w:numPr>
        <w:rPr>
          <w:noProof/>
        </w:rPr>
      </w:pPr>
      <w:r w:rsidRPr="00467F04">
        <w:rPr>
          <w:noProof/>
        </w:rPr>
        <w:t>Functions: definition, scope, parameters, return types</w:t>
      </w:r>
    </w:p>
    <w:p w14:paraId="4C1DF1FB" w14:textId="77777777" w:rsidR="00467F04" w:rsidRPr="00467F04" w:rsidRDefault="00467F04" w:rsidP="00467F04">
      <w:pPr>
        <w:numPr>
          <w:ilvl w:val="0"/>
          <w:numId w:val="18"/>
        </w:numPr>
        <w:rPr>
          <w:noProof/>
        </w:rPr>
      </w:pPr>
      <w:r w:rsidRPr="00467F04">
        <w:rPr>
          <w:noProof/>
        </w:rPr>
        <w:t>Arrays: single and multi-dimensional, System.Array</w:t>
      </w:r>
    </w:p>
    <w:p w14:paraId="33D90227" w14:textId="77777777" w:rsidR="00467F04" w:rsidRPr="00467F04" w:rsidRDefault="00467F04" w:rsidP="00467F04">
      <w:pPr>
        <w:numPr>
          <w:ilvl w:val="0"/>
          <w:numId w:val="18"/>
        </w:numPr>
        <w:rPr>
          <w:noProof/>
        </w:rPr>
      </w:pPr>
      <w:r w:rsidRPr="00467F04">
        <w:rPr>
          <w:noProof/>
        </w:rPr>
        <w:t>OOP Basics: Classes, objects, constructors, encapsulation</w:t>
      </w:r>
    </w:p>
    <w:p w14:paraId="27344F16" w14:textId="77777777" w:rsidR="00467F04" w:rsidRPr="00467F04" w:rsidRDefault="00467F04" w:rsidP="00467F04">
      <w:pPr>
        <w:numPr>
          <w:ilvl w:val="0"/>
          <w:numId w:val="18"/>
        </w:numPr>
        <w:rPr>
          <w:noProof/>
        </w:rPr>
      </w:pPr>
      <w:r w:rsidRPr="00467F04">
        <w:rPr>
          <w:noProof/>
        </w:rPr>
        <w:t>Hands-on: Define classes for a Library or Shopping Cart</w:t>
      </w:r>
    </w:p>
    <w:p w14:paraId="1CCACC52" w14:textId="77777777" w:rsidR="00467F04" w:rsidRPr="00467F04" w:rsidRDefault="00CD078F" w:rsidP="00467F04">
      <w:pPr>
        <w:rPr>
          <w:noProof/>
        </w:rPr>
      </w:pPr>
      <w:r>
        <w:rPr>
          <w:noProof/>
        </w:rPr>
        <w:pict w14:anchorId="5EB25D22">
          <v:rect id="_x0000_i1027" style="width:0;height:1.5pt" o:hralign="center" o:hrstd="t" o:hr="t" fillcolor="#a0a0a0" stroked="f"/>
        </w:pict>
      </w:r>
    </w:p>
    <w:p w14:paraId="2B0D2AA6" w14:textId="77777777" w:rsidR="00467F04" w:rsidRPr="00467F04" w:rsidRDefault="00467F04" w:rsidP="00467F04">
      <w:pPr>
        <w:rPr>
          <w:b/>
          <w:bCs/>
          <w:noProof/>
        </w:rPr>
      </w:pPr>
      <w:r w:rsidRPr="00467F04">
        <w:rPr>
          <w:b/>
          <w:bCs/>
          <w:noProof/>
        </w:rPr>
        <w:t>Day 4 – Advanced OOP Concepts</w:t>
      </w:r>
    </w:p>
    <w:p w14:paraId="3329F95F" w14:textId="77777777" w:rsidR="00467F04" w:rsidRPr="00467F04" w:rsidRDefault="00467F04" w:rsidP="00467F04">
      <w:pPr>
        <w:numPr>
          <w:ilvl w:val="0"/>
          <w:numId w:val="19"/>
        </w:numPr>
        <w:rPr>
          <w:noProof/>
        </w:rPr>
      </w:pPr>
      <w:r w:rsidRPr="00467F04">
        <w:rPr>
          <w:noProof/>
        </w:rPr>
        <w:t>Inheritance: types, base and derived classes</w:t>
      </w:r>
    </w:p>
    <w:p w14:paraId="6C508DE5" w14:textId="77777777" w:rsidR="00467F04" w:rsidRPr="00467F04" w:rsidRDefault="00467F04" w:rsidP="00467F04">
      <w:pPr>
        <w:numPr>
          <w:ilvl w:val="0"/>
          <w:numId w:val="19"/>
        </w:numPr>
        <w:rPr>
          <w:noProof/>
        </w:rPr>
      </w:pPr>
      <w:r w:rsidRPr="00467F04">
        <w:rPr>
          <w:noProof/>
        </w:rPr>
        <w:lastRenderedPageBreak/>
        <w:t>Polymorphism: overloading, overriding, virtual/abstract methods</w:t>
      </w:r>
    </w:p>
    <w:p w14:paraId="696088F8" w14:textId="77777777" w:rsidR="00467F04" w:rsidRPr="00467F04" w:rsidRDefault="00467F04" w:rsidP="00467F04">
      <w:pPr>
        <w:numPr>
          <w:ilvl w:val="0"/>
          <w:numId w:val="19"/>
        </w:numPr>
        <w:rPr>
          <w:noProof/>
        </w:rPr>
      </w:pPr>
      <w:r w:rsidRPr="00467F04">
        <w:rPr>
          <w:noProof/>
        </w:rPr>
        <w:t>Interfaces vs Abstract classes</w:t>
      </w:r>
    </w:p>
    <w:p w14:paraId="377378D2" w14:textId="77777777" w:rsidR="00467F04" w:rsidRPr="00467F04" w:rsidRDefault="00467F04" w:rsidP="00467F04">
      <w:pPr>
        <w:numPr>
          <w:ilvl w:val="0"/>
          <w:numId w:val="19"/>
        </w:numPr>
        <w:rPr>
          <w:noProof/>
        </w:rPr>
      </w:pPr>
      <w:r w:rsidRPr="00467F04">
        <w:rPr>
          <w:noProof/>
        </w:rPr>
        <w:t>Design Patterns Overview: SOLID, DI basics</w:t>
      </w:r>
    </w:p>
    <w:p w14:paraId="63EEEB40" w14:textId="77777777" w:rsidR="00467F04" w:rsidRPr="00467F04" w:rsidRDefault="00467F04" w:rsidP="00467F04">
      <w:pPr>
        <w:numPr>
          <w:ilvl w:val="0"/>
          <w:numId w:val="19"/>
        </w:numPr>
        <w:rPr>
          <w:noProof/>
        </w:rPr>
      </w:pPr>
      <w:r w:rsidRPr="00467F04">
        <w:rPr>
          <w:noProof/>
        </w:rPr>
        <w:t>Hands-on: Shape or Vehicle inheritance model</w:t>
      </w:r>
    </w:p>
    <w:p w14:paraId="5FC3E3B8" w14:textId="142A77C9" w:rsidR="00467F04" w:rsidRPr="00467F04" w:rsidRDefault="00CD078F" w:rsidP="00467F04">
      <w:pPr>
        <w:rPr>
          <w:noProof/>
        </w:rPr>
      </w:pPr>
      <w:r>
        <w:rPr>
          <w:noProof/>
        </w:rPr>
        <w:pict w14:anchorId="7BABD9E8">
          <v:rect id="_x0000_i1028" style="width:0;height:1.5pt" o:hralign="center" o:hrstd="t" o:hr="t" fillcolor="#a0a0a0" stroked="f"/>
        </w:pict>
      </w:r>
    </w:p>
    <w:p w14:paraId="7903F224" w14:textId="77777777" w:rsidR="00467F04" w:rsidRPr="00467F04" w:rsidRDefault="00467F04" w:rsidP="00467F04">
      <w:pPr>
        <w:rPr>
          <w:b/>
          <w:bCs/>
          <w:noProof/>
        </w:rPr>
      </w:pPr>
      <w:r w:rsidRPr="00467F04">
        <w:rPr>
          <w:b/>
          <w:bCs/>
          <w:noProof/>
        </w:rPr>
        <w:t>Day 5 – Exception Handling &amp; Reusability</w:t>
      </w:r>
    </w:p>
    <w:p w14:paraId="276D494A" w14:textId="77777777" w:rsidR="00467F04" w:rsidRPr="00467F04" w:rsidRDefault="00467F04" w:rsidP="00467F04">
      <w:pPr>
        <w:numPr>
          <w:ilvl w:val="0"/>
          <w:numId w:val="20"/>
        </w:numPr>
        <w:rPr>
          <w:noProof/>
        </w:rPr>
      </w:pPr>
      <w:r w:rsidRPr="00467F04">
        <w:rPr>
          <w:noProof/>
        </w:rPr>
        <w:t>Error types, try-catch-finally, custom exceptions</w:t>
      </w:r>
    </w:p>
    <w:p w14:paraId="26A15940" w14:textId="77777777" w:rsidR="00467F04" w:rsidRPr="00467F04" w:rsidRDefault="00467F04" w:rsidP="00467F04">
      <w:pPr>
        <w:numPr>
          <w:ilvl w:val="0"/>
          <w:numId w:val="20"/>
        </w:numPr>
        <w:rPr>
          <w:noProof/>
        </w:rPr>
      </w:pPr>
      <w:r w:rsidRPr="00467F04">
        <w:rPr>
          <w:noProof/>
        </w:rPr>
        <w:t>Object class methods: Equals, ToString, GetHashCode</w:t>
      </w:r>
    </w:p>
    <w:p w14:paraId="16E9BD07" w14:textId="77777777" w:rsidR="00467F04" w:rsidRPr="00467F04" w:rsidRDefault="00467F04" w:rsidP="00467F04">
      <w:pPr>
        <w:numPr>
          <w:ilvl w:val="0"/>
          <w:numId w:val="20"/>
        </w:numPr>
        <w:rPr>
          <w:noProof/>
        </w:rPr>
      </w:pPr>
      <w:r w:rsidRPr="00467F04">
        <w:rPr>
          <w:noProof/>
        </w:rPr>
        <w:t>Generics: class, method, constraints</w:t>
      </w:r>
    </w:p>
    <w:p w14:paraId="200561AE" w14:textId="77777777" w:rsidR="00467F04" w:rsidRPr="00467F04" w:rsidRDefault="00467F04" w:rsidP="00467F04">
      <w:pPr>
        <w:numPr>
          <w:ilvl w:val="0"/>
          <w:numId w:val="20"/>
        </w:numPr>
        <w:rPr>
          <w:noProof/>
        </w:rPr>
      </w:pPr>
      <w:r w:rsidRPr="00467F04">
        <w:rPr>
          <w:noProof/>
        </w:rPr>
        <w:t>Dependency Injection &amp; Inversion of Control</w:t>
      </w:r>
    </w:p>
    <w:p w14:paraId="0981032A" w14:textId="77777777" w:rsidR="00467F04" w:rsidRPr="00467F04" w:rsidRDefault="00467F04" w:rsidP="00467F04">
      <w:pPr>
        <w:numPr>
          <w:ilvl w:val="0"/>
          <w:numId w:val="20"/>
        </w:numPr>
        <w:rPr>
          <w:noProof/>
        </w:rPr>
      </w:pPr>
      <w:r w:rsidRPr="00467F04">
        <w:rPr>
          <w:noProof/>
        </w:rPr>
        <w:t>Hands-on: Implement custom exceptions &amp; logging</w:t>
      </w:r>
    </w:p>
    <w:p w14:paraId="35632984" w14:textId="77777777" w:rsidR="00467F04" w:rsidRPr="00467F04" w:rsidRDefault="00CD078F" w:rsidP="00467F04">
      <w:pPr>
        <w:rPr>
          <w:noProof/>
        </w:rPr>
      </w:pPr>
      <w:r>
        <w:rPr>
          <w:noProof/>
        </w:rPr>
        <w:pict w14:anchorId="0AD3A374">
          <v:rect id="_x0000_i1029" style="width:0;height:1.5pt" o:hralign="center" o:hrstd="t" o:hr="t" fillcolor="#a0a0a0" stroked="f"/>
        </w:pict>
      </w:r>
    </w:p>
    <w:p w14:paraId="383C7CD4" w14:textId="77777777" w:rsidR="00467F04" w:rsidRPr="00467F04" w:rsidRDefault="00467F04" w:rsidP="00467F04">
      <w:pPr>
        <w:rPr>
          <w:b/>
          <w:bCs/>
          <w:noProof/>
        </w:rPr>
      </w:pPr>
      <w:r w:rsidRPr="00467F04">
        <w:rPr>
          <w:b/>
          <w:bCs/>
          <w:noProof/>
        </w:rPr>
        <w:t>Day 6 – Delegates, Lambda &amp; Collections</w:t>
      </w:r>
    </w:p>
    <w:p w14:paraId="038D9C9F" w14:textId="77777777" w:rsidR="00467F04" w:rsidRPr="00467F04" w:rsidRDefault="00467F04" w:rsidP="00467F04">
      <w:pPr>
        <w:numPr>
          <w:ilvl w:val="0"/>
          <w:numId w:val="21"/>
        </w:numPr>
        <w:rPr>
          <w:noProof/>
        </w:rPr>
      </w:pPr>
      <w:r w:rsidRPr="00467F04">
        <w:rPr>
          <w:noProof/>
        </w:rPr>
        <w:t>Delegates: declaration, invocation, multicast</w:t>
      </w:r>
    </w:p>
    <w:p w14:paraId="6ABE3DCD" w14:textId="77777777" w:rsidR="00467F04" w:rsidRPr="00467F04" w:rsidRDefault="00467F04" w:rsidP="00467F04">
      <w:pPr>
        <w:numPr>
          <w:ilvl w:val="0"/>
          <w:numId w:val="21"/>
        </w:numPr>
        <w:rPr>
          <w:noProof/>
        </w:rPr>
      </w:pPr>
      <w:r w:rsidRPr="00467F04">
        <w:rPr>
          <w:noProof/>
        </w:rPr>
        <w:t>Built-in delegates: Action&lt;&gt;, Func&lt;&gt;, Predicate&lt;&gt;</w:t>
      </w:r>
    </w:p>
    <w:p w14:paraId="1F55CA99" w14:textId="77777777" w:rsidR="00467F04" w:rsidRPr="00467F04" w:rsidRDefault="00467F04" w:rsidP="00467F04">
      <w:pPr>
        <w:numPr>
          <w:ilvl w:val="0"/>
          <w:numId w:val="21"/>
        </w:numPr>
        <w:rPr>
          <w:noProof/>
        </w:rPr>
      </w:pPr>
      <w:r w:rsidRPr="00467F04">
        <w:rPr>
          <w:noProof/>
        </w:rPr>
        <w:t>Anonymous methods and lambda expressions</w:t>
      </w:r>
    </w:p>
    <w:p w14:paraId="394A235A" w14:textId="77777777" w:rsidR="00467F04" w:rsidRPr="00467F04" w:rsidRDefault="00467F04" w:rsidP="00467F04">
      <w:pPr>
        <w:numPr>
          <w:ilvl w:val="0"/>
          <w:numId w:val="21"/>
        </w:numPr>
        <w:rPr>
          <w:noProof/>
        </w:rPr>
      </w:pPr>
      <w:r w:rsidRPr="00467F04">
        <w:rPr>
          <w:noProof/>
        </w:rPr>
        <w:t>Generic Collections: List&lt;T&gt;, Dictionary&lt;TKey, TValue&gt;</w:t>
      </w:r>
    </w:p>
    <w:p w14:paraId="6C3B1061" w14:textId="77777777" w:rsidR="00467F04" w:rsidRPr="00467F04" w:rsidRDefault="00467F04" w:rsidP="00467F04">
      <w:pPr>
        <w:numPr>
          <w:ilvl w:val="0"/>
          <w:numId w:val="21"/>
        </w:numPr>
        <w:rPr>
          <w:noProof/>
        </w:rPr>
      </w:pPr>
      <w:r w:rsidRPr="00467F04">
        <w:rPr>
          <w:noProof/>
        </w:rPr>
        <w:t>Hands-on: Employee filtering using LINQ &amp; delegates</w:t>
      </w:r>
    </w:p>
    <w:p w14:paraId="30F04D87" w14:textId="77777777" w:rsidR="00467F04" w:rsidRPr="00467F04" w:rsidRDefault="00CD078F" w:rsidP="00467F04">
      <w:pPr>
        <w:rPr>
          <w:noProof/>
        </w:rPr>
      </w:pPr>
      <w:r>
        <w:rPr>
          <w:noProof/>
        </w:rPr>
        <w:pict w14:anchorId="74324A84">
          <v:rect id="_x0000_i1030" style="width:0;height:1.5pt" o:hralign="center" o:hrstd="t" o:hr="t" fillcolor="#a0a0a0" stroked="f"/>
        </w:pict>
      </w:r>
    </w:p>
    <w:p w14:paraId="0DDB0A4A" w14:textId="77777777" w:rsidR="00467F04" w:rsidRPr="00467F04" w:rsidRDefault="00467F04" w:rsidP="00467F04">
      <w:pPr>
        <w:rPr>
          <w:b/>
          <w:bCs/>
          <w:noProof/>
        </w:rPr>
      </w:pPr>
      <w:r w:rsidRPr="00467F04">
        <w:rPr>
          <w:b/>
          <w:bCs/>
          <w:noProof/>
        </w:rPr>
        <w:t>Day 7 – LINQ Fundamentals</w:t>
      </w:r>
    </w:p>
    <w:p w14:paraId="27266EFC" w14:textId="77777777" w:rsidR="00467F04" w:rsidRPr="00467F04" w:rsidRDefault="00467F04" w:rsidP="00467F04">
      <w:pPr>
        <w:numPr>
          <w:ilvl w:val="0"/>
          <w:numId w:val="22"/>
        </w:numPr>
        <w:rPr>
          <w:noProof/>
        </w:rPr>
      </w:pPr>
      <w:r w:rsidRPr="00467F04">
        <w:rPr>
          <w:noProof/>
        </w:rPr>
        <w:t>LINQ syntax: Query vs Method syntax</w:t>
      </w:r>
    </w:p>
    <w:p w14:paraId="087C7292" w14:textId="77777777" w:rsidR="00467F04" w:rsidRPr="00467F04" w:rsidRDefault="00467F04" w:rsidP="00467F04">
      <w:pPr>
        <w:numPr>
          <w:ilvl w:val="0"/>
          <w:numId w:val="22"/>
        </w:numPr>
        <w:rPr>
          <w:noProof/>
        </w:rPr>
      </w:pPr>
      <w:r w:rsidRPr="00467F04">
        <w:rPr>
          <w:noProof/>
        </w:rPr>
        <w:t>Filtering, selecting, ordering, grouping</w:t>
      </w:r>
    </w:p>
    <w:p w14:paraId="29440748" w14:textId="77777777" w:rsidR="00467F04" w:rsidRPr="00467F04" w:rsidRDefault="00467F04" w:rsidP="00467F04">
      <w:pPr>
        <w:numPr>
          <w:ilvl w:val="0"/>
          <w:numId w:val="22"/>
        </w:numPr>
        <w:rPr>
          <w:noProof/>
        </w:rPr>
      </w:pPr>
      <w:r w:rsidRPr="00467F04">
        <w:rPr>
          <w:noProof/>
        </w:rPr>
        <w:t>Aggregate operations (Sum, Count, Average)</w:t>
      </w:r>
    </w:p>
    <w:p w14:paraId="31D8307F" w14:textId="77777777" w:rsidR="00467F04" w:rsidRPr="00467F04" w:rsidRDefault="00467F04" w:rsidP="00467F04">
      <w:pPr>
        <w:numPr>
          <w:ilvl w:val="0"/>
          <w:numId w:val="22"/>
        </w:numPr>
        <w:rPr>
          <w:noProof/>
        </w:rPr>
      </w:pPr>
      <w:r w:rsidRPr="00467F04">
        <w:rPr>
          <w:noProof/>
        </w:rPr>
        <w:t>Deferred execution and var keyword</w:t>
      </w:r>
    </w:p>
    <w:p w14:paraId="4DC93BB9" w14:textId="77777777" w:rsidR="00467F04" w:rsidRPr="00467F04" w:rsidRDefault="00467F04" w:rsidP="00467F04">
      <w:pPr>
        <w:numPr>
          <w:ilvl w:val="0"/>
          <w:numId w:val="22"/>
        </w:numPr>
        <w:rPr>
          <w:noProof/>
        </w:rPr>
      </w:pPr>
      <w:r w:rsidRPr="00467F04">
        <w:rPr>
          <w:noProof/>
        </w:rPr>
        <w:t>Hands-on: Data manipulation with LINQ</w:t>
      </w:r>
    </w:p>
    <w:p w14:paraId="3C04FBE7" w14:textId="77777777" w:rsidR="00467F04" w:rsidRPr="00467F04" w:rsidRDefault="00CD078F" w:rsidP="00467F04">
      <w:pPr>
        <w:rPr>
          <w:noProof/>
        </w:rPr>
      </w:pPr>
      <w:r>
        <w:rPr>
          <w:noProof/>
        </w:rPr>
        <w:pict w14:anchorId="48619EB1">
          <v:rect id="_x0000_i1031" style="width:0;height:1.5pt" o:hralign="center" o:hrstd="t" o:hr="t" fillcolor="#a0a0a0" stroked="f"/>
        </w:pict>
      </w:r>
    </w:p>
    <w:p w14:paraId="2640A2A3" w14:textId="77777777" w:rsidR="00467F04" w:rsidRPr="00467F04" w:rsidRDefault="00467F04" w:rsidP="00467F04">
      <w:pPr>
        <w:rPr>
          <w:b/>
          <w:bCs/>
          <w:noProof/>
        </w:rPr>
      </w:pPr>
      <w:r w:rsidRPr="00467F04">
        <w:rPr>
          <w:b/>
          <w:bCs/>
          <w:noProof/>
        </w:rPr>
        <w:t>Day 8 – File Handling &amp; Serialization</w:t>
      </w:r>
    </w:p>
    <w:p w14:paraId="18AC1944" w14:textId="77777777" w:rsidR="00467F04" w:rsidRPr="00467F04" w:rsidRDefault="00467F04" w:rsidP="00467F04">
      <w:pPr>
        <w:numPr>
          <w:ilvl w:val="0"/>
          <w:numId w:val="23"/>
        </w:numPr>
        <w:rPr>
          <w:noProof/>
        </w:rPr>
      </w:pPr>
      <w:r w:rsidRPr="00467F04">
        <w:rPr>
          <w:noProof/>
        </w:rPr>
        <w:lastRenderedPageBreak/>
        <w:t>File I/O: File, FileInfo, StreamReader, StreamWriter</w:t>
      </w:r>
    </w:p>
    <w:p w14:paraId="1D51F536" w14:textId="77777777" w:rsidR="00467F04" w:rsidRPr="00467F04" w:rsidRDefault="00467F04" w:rsidP="00467F04">
      <w:pPr>
        <w:numPr>
          <w:ilvl w:val="0"/>
          <w:numId w:val="23"/>
        </w:numPr>
        <w:rPr>
          <w:noProof/>
        </w:rPr>
      </w:pPr>
      <w:r w:rsidRPr="00467F04">
        <w:rPr>
          <w:noProof/>
        </w:rPr>
        <w:t>Async file access</w:t>
      </w:r>
    </w:p>
    <w:p w14:paraId="6C38D23C" w14:textId="77777777" w:rsidR="00467F04" w:rsidRPr="00467F04" w:rsidRDefault="00467F04" w:rsidP="00467F04">
      <w:pPr>
        <w:numPr>
          <w:ilvl w:val="0"/>
          <w:numId w:val="23"/>
        </w:numPr>
        <w:rPr>
          <w:noProof/>
        </w:rPr>
      </w:pPr>
      <w:r w:rsidRPr="00467F04">
        <w:rPr>
          <w:noProof/>
        </w:rPr>
        <w:t>Serialization: JSON, XML, Binary using System.Text.Json, Newtonsoft.Json</w:t>
      </w:r>
    </w:p>
    <w:p w14:paraId="5AE63BC9" w14:textId="77777777" w:rsidR="00467F04" w:rsidRPr="00467F04" w:rsidRDefault="00467F04" w:rsidP="00467F04">
      <w:pPr>
        <w:numPr>
          <w:ilvl w:val="0"/>
          <w:numId w:val="23"/>
        </w:numPr>
        <w:rPr>
          <w:noProof/>
        </w:rPr>
      </w:pPr>
      <w:r w:rsidRPr="00467F04">
        <w:rPr>
          <w:noProof/>
        </w:rPr>
        <w:t>Hands-on: Save and load user profiles from files</w:t>
      </w:r>
    </w:p>
    <w:p w14:paraId="4D906EC0" w14:textId="77777777" w:rsidR="00467F04" w:rsidRPr="00467F04" w:rsidRDefault="00CD078F" w:rsidP="00467F04">
      <w:pPr>
        <w:rPr>
          <w:noProof/>
        </w:rPr>
      </w:pPr>
      <w:r>
        <w:rPr>
          <w:noProof/>
        </w:rPr>
        <w:pict w14:anchorId="6411C623">
          <v:rect id="_x0000_i1032" style="width:0;height:1.5pt" o:hralign="center" o:hrstd="t" o:hr="t" fillcolor="#a0a0a0" stroked="f"/>
        </w:pict>
      </w:r>
    </w:p>
    <w:p w14:paraId="38F5A8B2" w14:textId="77777777" w:rsidR="00467F04" w:rsidRPr="00467F04" w:rsidRDefault="00467F04" w:rsidP="00467F04">
      <w:pPr>
        <w:rPr>
          <w:b/>
          <w:bCs/>
          <w:noProof/>
        </w:rPr>
      </w:pPr>
      <w:r w:rsidRPr="00467F04">
        <w:rPr>
          <w:b/>
          <w:bCs/>
          <w:noProof/>
        </w:rPr>
        <w:t>Day 9 – Multithreading &amp; ADO.NET</w:t>
      </w:r>
    </w:p>
    <w:p w14:paraId="4355928D" w14:textId="77777777" w:rsidR="00467F04" w:rsidRPr="00467F04" w:rsidRDefault="00467F04" w:rsidP="00467F04">
      <w:pPr>
        <w:numPr>
          <w:ilvl w:val="0"/>
          <w:numId w:val="24"/>
        </w:numPr>
        <w:rPr>
          <w:noProof/>
        </w:rPr>
      </w:pPr>
      <w:r w:rsidRPr="00467F04">
        <w:rPr>
          <w:noProof/>
        </w:rPr>
        <w:t>Threads: Thread class, Join, Lock, Monitor</w:t>
      </w:r>
    </w:p>
    <w:p w14:paraId="44E3F58D" w14:textId="77777777" w:rsidR="00467F04" w:rsidRPr="00467F04" w:rsidRDefault="00467F04" w:rsidP="00467F04">
      <w:pPr>
        <w:numPr>
          <w:ilvl w:val="0"/>
          <w:numId w:val="24"/>
        </w:numPr>
        <w:rPr>
          <w:noProof/>
        </w:rPr>
      </w:pPr>
      <w:r w:rsidRPr="00467F04">
        <w:rPr>
          <w:noProof/>
        </w:rPr>
        <w:t>Tasks and Parallel Library</w:t>
      </w:r>
    </w:p>
    <w:p w14:paraId="78500340" w14:textId="77777777" w:rsidR="00467F04" w:rsidRPr="00467F04" w:rsidRDefault="00467F04" w:rsidP="00467F04">
      <w:pPr>
        <w:numPr>
          <w:ilvl w:val="0"/>
          <w:numId w:val="24"/>
        </w:numPr>
        <w:rPr>
          <w:noProof/>
        </w:rPr>
      </w:pPr>
      <w:r w:rsidRPr="00467F04">
        <w:rPr>
          <w:noProof/>
        </w:rPr>
        <w:t>ADO.NET basics: SqlConnection, SqlCommand, Parameters</w:t>
      </w:r>
    </w:p>
    <w:p w14:paraId="3099B712" w14:textId="77777777" w:rsidR="00467F04" w:rsidRPr="00467F04" w:rsidRDefault="00467F04" w:rsidP="00467F04">
      <w:pPr>
        <w:numPr>
          <w:ilvl w:val="0"/>
          <w:numId w:val="24"/>
        </w:numPr>
        <w:rPr>
          <w:noProof/>
        </w:rPr>
      </w:pPr>
      <w:r w:rsidRPr="00467F04">
        <w:rPr>
          <w:noProof/>
        </w:rPr>
        <w:t>Hands-on: Multi-threaded file operations or logging</w:t>
      </w:r>
    </w:p>
    <w:p w14:paraId="1410FB18" w14:textId="77777777" w:rsidR="00467F04" w:rsidRPr="00467F04" w:rsidRDefault="00CD078F" w:rsidP="00467F04">
      <w:pPr>
        <w:rPr>
          <w:noProof/>
        </w:rPr>
      </w:pPr>
      <w:r>
        <w:rPr>
          <w:noProof/>
        </w:rPr>
        <w:pict w14:anchorId="18EB24C1">
          <v:rect id="_x0000_i1033" style="width:0;height:1.5pt" o:hralign="center" o:hrstd="t" o:hr="t" fillcolor="#a0a0a0" stroked="f"/>
        </w:pict>
      </w:r>
    </w:p>
    <w:p w14:paraId="6A7D7B1E" w14:textId="77777777" w:rsidR="00467F04" w:rsidRPr="00467F04" w:rsidRDefault="00467F04" w:rsidP="00467F04">
      <w:pPr>
        <w:rPr>
          <w:b/>
          <w:bCs/>
          <w:noProof/>
        </w:rPr>
      </w:pPr>
      <w:r w:rsidRPr="00467F04">
        <w:rPr>
          <w:b/>
          <w:bCs/>
          <w:noProof/>
        </w:rPr>
        <w:t>Day 10 – ASP.NET Core Architecture &amp; Middleware</w:t>
      </w:r>
    </w:p>
    <w:p w14:paraId="6AE91EF7" w14:textId="77777777" w:rsidR="00467F04" w:rsidRPr="00467F04" w:rsidRDefault="00467F04" w:rsidP="00467F04">
      <w:pPr>
        <w:numPr>
          <w:ilvl w:val="0"/>
          <w:numId w:val="25"/>
        </w:numPr>
        <w:rPr>
          <w:noProof/>
        </w:rPr>
      </w:pPr>
      <w:r w:rsidRPr="00467F04">
        <w:rPr>
          <w:noProof/>
        </w:rPr>
        <w:t>Setting up ASP.NET Core projects (web or API)</w:t>
      </w:r>
    </w:p>
    <w:p w14:paraId="0C55C73F" w14:textId="77777777" w:rsidR="00467F04" w:rsidRPr="00467F04" w:rsidRDefault="00467F04" w:rsidP="00467F04">
      <w:pPr>
        <w:numPr>
          <w:ilvl w:val="0"/>
          <w:numId w:val="25"/>
        </w:numPr>
        <w:rPr>
          <w:noProof/>
        </w:rPr>
      </w:pPr>
      <w:r w:rsidRPr="00467F04">
        <w:rPr>
          <w:noProof/>
        </w:rPr>
        <w:t>Hosting models: Kestrel, IIS</w:t>
      </w:r>
    </w:p>
    <w:p w14:paraId="51C96360" w14:textId="77777777" w:rsidR="00467F04" w:rsidRPr="00467F04" w:rsidRDefault="00467F04" w:rsidP="00467F04">
      <w:pPr>
        <w:numPr>
          <w:ilvl w:val="0"/>
          <w:numId w:val="25"/>
        </w:numPr>
        <w:rPr>
          <w:noProof/>
        </w:rPr>
      </w:pPr>
      <w:r w:rsidRPr="00467F04">
        <w:rPr>
          <w:noProof/>
        </w:rPr>
        <w:t>Middleware pipeline and request flow</w:t>
      </w:r>
    </w:p>
    <w:p w14:paraId="35F62926" w14:textId="77777777" w:rsidR="00467F04" w:rsidRPr="00467F04" w:rsidRDefault="00467F04" w:rsidP="00467F04">
      <w:pPr>
        <w:numPr>
          <w:ilvl w:val="0"/>
          <w:numId w:val="25"/>
        </w:numPr>
        <w:rPr>
          <w:noProof/>
        </w:rPr>
      </w:pPr>
      <w:r w:rsidRPr="00467F04">
        <w:rPr>
          <w:noProof/>
        </w:rPr>
        <w:t>Registering and using services (DI)</w:t>
      </w:r>
    </w:p>
    <w:p w14:paraId="3F957763" w14:textId="77777777" w:rsidR="00467F04" w:rsidRPr="00467F04" w:rsidRDefault="00467F04" w:rsidP="00467F04">
      <w:pPr>
        <w:numPr>
          <w:ilvl w:val="0"/>
          <w:numId w:val="25"/>
        </w:numPr>
        <w:rPr>
          <w:noProof/>
        </w:rPr>
      </w:pPr>
      <w:r w:rsidRPr="00467F04">
        <w:rPr>
          <w:noProof/>
        </w:rPr>
        <w:t>Hands-on: Build a minimal ASP.NET Core web app</w:t>
      </w:r>
    </w:p>
    <w:p w14:paraId="6411EFF9" w14:textId="77777777" w:rsidR="00467F04" w:rsidRPr="00467F04" w:rsidRDefault="00CD078F" w:rsidP="00467F04">
      <w:pPr>
        <w:rPr>
          <w:noProof/>
        </w:rPr>
      </w:pPr>
      <w:r>
        <w:rPr>
          <w:noProof/>
        </w:rPr>
        <w:pict w14:anchorId="0FEDB325">
          <v:rect id="_x0000_i1034" style="width:0;height:1.5pt" o:hralign="center" o:hrstd="t" o:hr="t" fillcolor="#a0a0a0" stroked="f"/>
        </w:pict>
      </w:r>
    </w:p>
    <w:p w14:paraId="1F300996" w14:textId="77777777" w:rsidR="00467F04" w:rsidRPr="00467F04" w:rsidRDefault="00467F04" w:rsidP="00467F04">
      <w:pPr>
        <w:rPr>
          <w:b/>
          <w:bCs/>
          <w:noProof/>
        </w:rPr>
      </w:pPr>
      <w:r w:rsidRPr="00467F04">
        <w:rPr>
          <w:b/>
          <w:bCs/>
          <w:noProof/>
        </w:rPr>
        <w:t>Day 11 – Configuration &amp; Razor/MVC/Web API Basics</w:t>
      </w:r>
    </w:p>
    <w:p w14:paraId="10EC8913" w14:textId="77777777" w:rsidR="00467F04" w:rsidRPr="00467F04" w:rsidRDefault="00467F04" w:rsidP="00467F04">
      <w:pPr>
        <w:numPr>
          <w:ilvl w:val="0"/>
          <w:numId w:val="26"/>
        </w:numPr>
        <w:rPr>
          <w:noProof/>
        </w:rPr>
      </w:pPr>
      <w:r w:rsidRPr="00467F04">
        <w:rPr>
          <w:noProof/>
        </w:rPr>
        <w:t>Configuration sources: appsettings.json, environment variables</w:t>
      </w:r>
    </w:p>
    <w:p w14:paraId="5D535F9D" w14:textId="77777777" w:rsidR="00467F04" w:rsidRPr="00467F04" w:rsidRDefault="00467F04" w:rsidP="00467F04">
      <w:pPr>
        <w:numPr>
          <w:ilvl w:val="0"/>
          <w:numId w:val="26"/>
        </w:numPr>
        <w:rPr>
          <w:noProof/>
        </w:rPr>
      </w:pPr>
      <w:r w:rsidRPr="00467F04">
        <w:rPr>
          <w:noProof/>
        </w:rPr>
        <w:t>Options pattern</w:t>
      </w:r>
    </w:p>
    <w:p w14:paraId="6287EF56" w14:textId="77777777" w:rsidR="00467F04" w:rsidRPr="00467F04" w:rsidRDefault="00467F04" w:rsidP="00467F04">
      <w:pPr>
        <w:numPr>
          <w:ilvl w:val="0"/>
          <w:numId w:val="26"/>
        </w:numPr>
        <w:rPr>
          <w:noProof/>
        </w:rPr>
      </w:pPr>
      <w:r w:rsidRPr="00467F04">
        <w:rPr>
          <w:noProof/>
        </w:rPr>
        <w:t>Razor Pages vs MVC vs Web API</w:t>
      </w:r>
    </w:p>
    <w:p w14:paraId="13F5A643" w14:textId="77777777" w:rsidR="00467F04" w:rsidRPr="00467F04" w:rsidRDefault="00467F04" w:rsidP="00467F04">
      <w:pPr>
        <w:numPr>
          <w:ilvl w:val="0"/>
          <w:numId w:val="26"/>
        </w:numPr>
        <w:rPr>
          <w:noProof/>
        </w:rPr>
      </w:pPr>
      <w:r w:rsidRPr="00467F04">
        <w:rPr>
          <w:noProof/>
        </w:rPr>
        <w:t>Logging: ILogger, log levels</w:t>
      </w:r>
    </w:p>
    <w:p w14:paraId="51F82105" w14:textId="77777777" w:rsidR="00467F04" w:rsidRPr="00467F04" w:rsidRDefault="00467F04" w:rsidP="00467F04">
      <w:pPr>
        <w:numPr>
          <w:ilvl w:val="0"/>
          <w:numId w:val="26"/>
        </w:numPr>
        <w:rPr>
          <w:noProof/>
        </w:rPr>
      </w:pPr>
      <w:r w:rsidRPr="00467F04">
        <w:rPr>
          <w:noProof/>
        </w:rPr>
        <w:t>Hands-on: Basic Razor Page form and logging setup</w:t>
      </w:r>
    </w:p>
    <w:p w14:paraId="37179E00" w14:textId="77777777" w:rsidR="00467F04" w:rsidRPr="00467F04" w:rsidRDefault="00CD078F" w:rsidP="00467F04">
      <w:pPr>
        <w:rPr>
          <w:noProof/>
        </w:rPr>
      </w:pPr>
      <w:r>
        <w:rPr>
          <w:noProof/>
        </w:rPr>
        <w:pict w14:anchorId="2CFE3A4E">
          <v:rect id="_x0000_i1035" style="width:0;height:1.5pt" o:hralign="center" o:hrstd="t" o:hr="t" fillcolor="#a0a0a0" stroked="f"/>
        </w:pict>
      </w:r>
    </w:p>
    <w:p w14:paraId="20153008" w14:textId="77777777" w:rsidR="00467F04" w:rsidRPr="00467F04" w:rsidRDefault="00467F04" w:rsidP="00467F04">
      <w:pPr>
        <w:rPr>
          <w:b/>
          <w:bCs/>
          <w:noProof/>
        </w:rPr>
      </w:pPr>
      <w:r w:rsidRPr="00467F04">
        <w:rPr>
          <w:b/>
          <w:bCs/>
          <w:noProof/>
        </w:rPr>
        <w:t>Day 12 – Routing, Views &amp; Tag Helpers</w:t>
      </w:r>
    </w:p>
    <w:p w14:paraId="67E06810" w14:textId="77777777" w:rsidR="00467F04" w:rsidRPr="00467F04" w:rsidRDefault="00467F04" w:rsidP="00467F04">
      <w:pPr>
        <w:numPr>
          <w:ilvl w:val="0"/>
          <w:numId w:val="27"/>
        </w:numPr>
        <w:rPr>
          <w:noProof/>
        </w:rPr>
      </w:pPr>
      <w:r w:rsidRPr="00467F04">
        <w:rPr>
          <w:noProof/>
        </w:rPr>
        <w:t>MVC routing: attribute vs conventional</w:t>
      </w:r>
    </w:p>
    <w:p w14:paraId="270520C1" w14:textId="77777777" w:rsidR="00467F04" w:rsidRPr="00467F04" w:rsidRDefault="00467F04" w:rsidP="00467F04">
      <w:pPr>
        <w:numPr>
          <w:ilvl w:val="0"/>
          <w:numId w:val="27"/>
        </w:numPr>
        <w:rPr>
          <w:noProof/>
        </w:rPr>
      </w:pPr>
      <w:r w:rsidRPr="00467F04">
        <w:rPr>
          <w:noProof/>
        </w:rPr>
        <w:lastRenderedPageBreak/>
        <w:t>ViewImports, Layouts, Bootstrap integration</w:t>
      </w:r>
    </w:p>
    <w:p w14:paraId="0AC65805" w14:textId="77777777" w:rsidR="00467F04" w:rsidRPr="00467F04" w:rsidRDefault="00467F04" w:rsidP="00467F04">
      <w:pPr>
        <w:numPr>
          <w:ilvl w:val="0"/>
          <w:numId w:val="27"/>
        </w:numPr>
        <w:rPr>
          <w:noProof/>
        </w:rPr>
      </w:pPr>
      <w:r w:rsidRPr="00467F04">
        <w:rPr>
          <w:noProof/>
        </w:rPr>
        <w:t>TagHelpers: form, image, environment</w:t>
      </w:r>
    </w:p>
    <w:p w14:paraId="762B6B5D" w14:textId="77777777" w:rsidR="00467F04" w:rsidRPr="00467F04" w:rsidRDefault="00467F04" w:rsidP="00467F04">
      <w:pPr>
        <w:numPr>
          <w:ilvl w:val="0"/>
          <w:numId w:val="27"/>
        </w:numPr>
        <w:rPr>
          <w:noProof/>
        </w:rPr>
      </w:pPr>
      <w:r w:rsidRPr="00467F04">
        <w:rPr>
          <w:noProof/>
        </w:rPr>
        <w:t>Hands-on: Build a product catalog page</w:t>
      </w:r>
    </w:p>
    <w:p w14:paraId="7AC2CDC9" w14:textId="77777777" w:rsidR="00467F04" w:rsidRPr="00467F04" w:rsidRDefault="00CD078F" w:rsidP="00467F04">
      <w:pPr>
        <w:rPr>
          <w:noProof/>
        </w:rPr>
      </w:pPr>
      <w:r>
        <w:rPr>
          <w:noProof/>
        </w:rPr>
        <w:pict w14:anchorId="300F8E17">
          <v:rect id="_x0000_i1036" style="width:0;height:1.5pt" o:hralign="center" o:hrstd="t" o:hr="t" fillcolor="#a0a0a0" stroked="f"/>
        </w:pict>
      </w:r>
    </w:p>
    <w:p w14:paraId="1E5D93BB" w14:textId="77777777" w:rsidR="00467F04" w:rsidRPr="00467F04" w:rsidRDefault="00467F04" w:rsidP="00467F04">
      <w:pPr>
        <w:rPr>
          <w:b/>
          <w:bCs/>
          <w:noProof/>
        </w:rPr>
      </w:pPr>
      <w:r w:rsidRPr="00467F04">
        <w:rPr>
          <w:b/>
          <w:bCs/>
          <w:noProof/>
        </w:rPr>
        <w:t>Day 13 – Error Handling &amp; State Management</w:t>
      </w:r>
    </w:p>
    <w:p w14:paraId="06F91C38" w14:textId="77777777" w:rsidR="00467F04" w:rsidRPr="00467F04" w:rsidRDefault="00467F04" w:rsidP="00467F04">
      <w:pPr>
        <w:numPr>
          <w:ilvl w:val="0"/>
          <w:numId w:val="28"/>
        </w:numPr>
        <w:rPr>
          <w:noProof/>
        </w:rPr>
      </w:pPr>
      <w:r w:rsidRPr="00467F04">
        <w:rPr>
          <w:noProof/>
        </w:rPr>
        <w:t>Exception filters, developer error pages, status codes</w:t>
      </w:r>
    </w:p>
    <w:p w14:paraId="1DBC3510" w14:textId="77777777" w:rsidR="00467F04" w:rsidRPr="00467F04" w:rsidRDefault="00467F04" w:rsidP="00467F04">
      <w:pPr>
        <w:numPr>
          <w:ilvl w:val="0"/>
          <w:numId w:val="28"/>
        </w:numPr>
        <w:rPr>
          <w:noProof/>
        </w:rPr>
      </w:pPr>
      <w:r w:rsidRPr="00467F04">
        <w:rPr>
          <w:noProof/>
        </w:rPr>
        <w:t>Session, cookies, TempData, ViewBag/ViewData</w:t>
      </w:r>
    </w:p>
    <w:p w14:paraId="584C5A70" w14:textId="77777777" w:rsidR="00467F04" w:rsidRPr="00467F04" w:rsidRDefault="00467F04" w:rsidP="00467F04">
      <w:pPr>
        <w:numPr>
          <w:ilvl w:val="0"/>
          <w:numId w:val="28"/>
        </w:numPr>
        <w:rPr>
          <w:noProof/>
        </w:rPr>
      </w:pPr>
      <w:r w:rsidRPr="00467F04">
        <w:rPr>
          <w:noProof/>
        </w:rPr>
        <w:t>Query strings, hidden fields</w:t>
      </w:r>
    </w:p>
    <w:p w14:paraId="04365A4D" w14:textId="77777777" w:rsidR="00467F04" w:rsidRPr="00467F04" w:rsidRDefault="00467F04" w:rsidP="00467F04">
      <w:pPr>
        <w:numPr>
          <w:ilvl w:val="0"/>
          <w:numId w:val="28"/>
        </w:numPr>
        <w:rPr>
          <w:noProof/>
        </w:rPr>
      </w:pPr>
      <w:r w:rsidRPr="00467F04">
        <w:rPr>
          <w:noProof/>
        </w:rPr>
        <w:t>Hands-on: Build a login form with session management</w:t>
      </w:r>
    </w:p>
    <w:p w14:paraId="3432E6C2" w14:textId="77777777" w:rsidR="00467F04" w:rsidRPr="00467F04" w:rsidRDefault="00CD078F" w:rsidP="00467F04">
      <w:pPr>
        <w:rPr>
          <w:noProof/>
        </w:rPr>
      </w:pPr>
      <w:r>
        <w:rPr>
          <w:noProof/>
        </w:rPr>
        <w:pict w14:anchorId="5FCAD455">
          <v:rect id="_x0000_i1037" style="width:0;height:1.5pt" o:hralign="center" o:hrstd="t" o:hr="t" fillcolor="#a0a0a0" stroked="f"/>
        </w:pict>
      </w:r>
    </w:p>
    <w:p w14:paraId="1FCB6F74" w14:textId="77777777" w:rsidR="00467F04" w:rsidRPr="00467F04" w:rsidRDefault="00467F04" w:rsidP="00467F04">
      <w:pPr>
        <w:rPr>
          <w:b/>
          <w:bCs/>
          <w:noProof/>
        </w:rPr>
      </w:pPr>
      <w:r w:rsidRPr="00467F04">
        <w:rPr>
          <w:b/>
          <w:bCs/>
          <w:noProof/>
        </w:rPr>
        <w:t>Day 14 – Models, EF Core &amp; Data Validation</w:t>
      </w:r>
    </w:p>
    <w:p w14:paraId="5A7F79D9" w14:textId="77777777" w:rsidR="00467F04" w:rsidRPr="00467F04" w:rsidRDefault="00467F04" w:rsidP="00467F04">
      <w:pPr>
        <w:numPr>
          <w:ilvl w:val="0"/>
          <w:numId w:val="29"/>
        </w:numPr>
        <w:rPr>
          <w:noProof/>
        </w:rPr>
      </w:pPr>
      <w:r w:rsidRPr="00467F04">
        <w:rPr>
          <w:noProof/>
        </w:rPr>
        <w:t>Introduction to Entity Framework Core</w:t>
      </w:r>
    </w:p>
    <w:p w14:paraId="67726953" w14:textId="77777777" w:rsidR="00467F04" w:rsidRPr="00467F04" w:rsidRDefault="00467F04" w:rsidP="00467F04">
      <w:pPr>
        <w:numPr>
          <w:ilvl w:val="0"/>
          <w:numId w:val="29"/>
        </w:numPr>
        <w:rPr>
          <w:noProof/>
        </w:rPr>
      </w:pPr>
      <w:r w:rsidRPr="00467F04">
        <w:rPr>
          <w:noProof/>
        </w:rPr>
        <w:t>DbContext, models, code-first approach</w:t>
      </w:r>
    </w:p>
    <w:p w14:paraId="2B3F79C8" w14:textId="77777777" w:rsidR="00467F04" w:rsidRPr="00467F04" w:rsidRDefault="00467F04" w:rsidP="00467F04">
      <w:pPr>
        <w:numPr>
          <w:ilvl w:val="0"/>
          <w:numId w:val="29"/>
        </w:numPr>
        <w:rPr>
          <w:noProof/>
        </w:rPr>
      </w:pPr>
      <w:r w:rsidRPr="00467F04">
        <w:rPr>
          <w:noProof/>
        </w:rPr>
        <w:t>Data annotations and validation</w:t>
      </w:r>
    </w:p>
    <w:p w14:paraId="3D2FC553" w14:textId="77777777" w:rsidR="00467F04" w:rsidRPr="00467F04" w:rsidRDefault="00467F04" w:rsidP="00467F04">
      <w:pPr>
        <w:numPr>
          <w:ilvl w:val="0"/>
          <w:numId w:val="29"/>
        </w:numPr>
        <w:rPr>
          <w:noProof/>
        </w:rPr>
      </w:pPr>
      <w:r w:rsidRPr="00467F04">
        <w:rPr>
          <w:noProof/>
        </w:rPr>
        <w:t>Hands-on: Build a Contact form with validation and database save</w:t>
      </w:r>
    </w:p>
    <w:p w14:paraId="6CB1C88E" w14:textId="77777777" w:rsidR="00467F04" w:rsidRPr="00467F04" w:rsidRDefault="00CD078F" w:rsidP="00467F04">
      <w:pPr>
        <w:rPr>
          <w:noProof/>
        </w:rPr>
      </w:pPr>
      <w:r>
        <w:rPr>
          <w:noProof/>
        </w:rPr>
        <w:pict w14:anchorId="0340A1C4">
          <v:rect id="_x0000_i1038" style="width:0;height:1.5pt" o:hralign="center" o:hrstd="t" o:hr="t" fillcolor="#a0a0a0" stroked="f"/>
        </w:pict>
      </w:r>
    </w:p>
    <w:p w14:paraId="7B67F3C2" w14:textId="77777777" w:rsidR="00467F04" w:rsidRPr="00467F04" w:rsidRDefault="00467F04" w:rsidP="00467F04">
      <w:pPr>
        <w:rPr>
          <w:b/>
          <w:bCs/>
          <w:noProof/>
        </w:rPr>
      </w:pPr>
      <w:r w:rsidRPr="00467F04">
        <w:rPr>
          <w:b/>
          <w:bCs/>
          <w:noProof/>
        </w:rPr>
        <w:t>Day 15 – Web API, Testing &amp; Deployment</w:t>
      </w:r>
    </w:p>
    <w:p w14:paraId="5DFF4333" w14:textId="77777777" w:rsidR="00467F04" w:rsidRPr="00467F04" w:rsidRDefault="00467F04" w:rsidP="00467F04">
      <w:pPr>
        <w:numPr>
          <w:ilvl w:val="0"/>
          <w:numId w:val="30"/>
        </w:numPr>
        <w:rPr>
          <w:noProof/>
        </w:rPr>
      </w:pPr>
      <w:r w:rsidRPr="00467F04">
        <w:rPr>
          <w:noProof/>
        </w:rPr>
        <w:t>REST principles, building a CRUD API</w:t>
      </w:r>
    </w:p>
    <w:p w14:paraId="24C1E0C2" w14:textId="77777777" w:rsidR="00467F04" w:rsidRPr="00467F04" w:rsidRDefault="00467F04" w:rsidP="00467F04">
      <w:pPr>
        <w:numPr>
          <w:ilvl w:val="0"/>
          <w:numId w:val="30"/>
        </w:numPr>
        <w:rPr>
          <w:noProof/>
        </w:rPr>
      </w:pPr>
      <w:r w:rsidRPr="00467F04">
        <w:rPr>
          <w:noProof/>
        </w:rPr>
        <w:t>Attribute routing, response codes, async/await</w:t>
      </w:r>
    </w:p>
    <w:p w14:paraId="3CD8352A" w14:textId="77777777" w:rsidR="00467F04" w:rsidRPr="00467F04" w:rsidRDefault="00467F04" w:rsidP="00467F04">
      <w:pPr>
        <w:numPr>
          <w:ilvl w:val="0"/>
          <w:numId w:val="30"/>
        </w:numPr>
        <w:rPr>
          <w:noProof/>
        </w:rPr>
      </w:pPr>
      <w:r w:rsidRPr="00467F04">
        <w:rPr>
          <w:noProof/>
        </w:rPr>
        <w:t>Exception handling in APIs, Postman testing</w:t>
      </w:r>
    </w:p>
    <w:p w14:paraId="4D7C590F" w14:textId="77777777" w:rsidR="00467F04" w:rsidRPr="00467F04" w:rsidRDefault="00467F04" w:rsidP="00467F04">
      <w:pPr>
        <w:numPr>
          <w:ilvl w:val="0"/>
          <w:numId w:val="30"/>
        </w:numPr>
        <w:rPr>
          <w:noProof/>
        </w:rPr>
      </w:pPr>
      <w:r w:rsidRPr="00467F04">
        <w:rPr>
          <w:noProof/>
        </w:rPr>
        <w:t>Authentication, Authorization, JWT basics</w:t>
      </w:r>
    </w:p>
    <w:p w14:paraId="36717542" w14:textId="77777777" w:rsidR="00467F04" w:rsidRPr="00467F04" w:rsidRDefault="00467F04" w:rsidP="00467F04">
      <w:pPr>
        <w:numPr>
          <w:ilvl w:val="0"/>
          <w:numId w:val="30"/>
        </w:numPr>
        <w:rPr>
          <w:noProof/>
        </w:rPr>
      </w:pPr>
      <w:r w:rsidRPr="00467F04">
        <w:rPr>
          <w:noProof/>
        </w:rPr>
        <w:t>Git basics and deployment overview (Azure, IIS)</w:t>
      </w:r>
    </w:p>
    <w:p w14:paraId="39AC3287" w14:textId="77777777" w:rsidR="00467F04" w:rsidRPr="00467F04" w:rsidRDefault="00467F04" w:rsidP="00467F04">
      <w:pPr>
        <w:numPr>
          <w:ilvl w:val="0"/>
          <w:numId w:val="30"/>
        </w:numPr>
        <w:rPr>
          <w:noProof/>
        </w:rPr>
      </w:pPr>
      <w:r w:rsidRPr="00467F04">
        <w:rPr>
          <w:noProof/>
        </w:rPr>
        <w:t>Hands-on: Build and test a complete REST API with Postman</w:t>
      </w:r>
    </w:p>
    <w:p w14:paraId="04534C7E" w14:textId="5022A9E1" w:rsidR="00E71CD3" w:rsidRPr="00467F04" w:rsidRDefault="00E71CD3" w:rsidP="00467F04"/>
    <w:sectPr w:rsidR="00E71CD3" w:rsidRPr="00467F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1804B" w14:textId="77777777" w:rsidR="00CD078F" w:rsidRDefault="00CD078F" w:rsidP="009D58AE">
      <w:pPr>
        <w:spacing w:before="0" w:after="0" w:line="240" w:lineRule="auto"/>
      </w:pPr>
      <w:r>
        <w:separator/>
      </w:r>
    </w:p>
  </w:endnote>
  <w:endnote w:type="continuationSeparator" w:id="0">
    <w:p w14:paraId="2E078CD7" w14:textId="77777777" w:rsidR="00CD078F" w:rsidRDefault="00CD078F" w:rsidP="009D58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DC489" w14:textId="77777777" w:rsidR="00CD078F" w:rsidRDefault="00CD078F" w:rsidP="009D58AE">
      <w:pPr>
        <w:spacing w:before="0" w:after="0" w:line="240" w:lineRule="auto"/>
      </w:pPr>
      <w:r>
        <w:separator/>
      </w:r>
    </w:p>
  </w:footnote>
  <w:footnote w:type="continuationSeparator" w:id="0">
    <w:p w14:paraId="6B9C96A6" w14:textId="77777777" w:rsidR="00CD078F" w:rsidRDefault="00CD078F" w:rsidP="009D58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FF6F6" w14:textId="7A5AEA66" w:rsidR="00E71CD3" w:rsidRDefault="00467F04">
    <w:pPr>
      <w:pStyle w:val="Header"/>
    </w:pPr>
    <w:r w:rsidRPr="00467F04">
      <w:rPr>
        <w:b/>
        <w:bCs/>
      </w:rPr>
      <w:t>.NET Core Full Stack Developer – 15-Day Detailed Training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56F2"/>
    <w:multiLevelType w:val="multilevel"/>
    <w:tmpl w:val="890A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B6160"/>
    <w:multiLevelType w:val="hybridMultilevel"/>
    <w:tmpl w:val="D3FC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45690"/>
    <w:multiLevelType w:val="multilevel"/>
    <w:tmpl w:val="32E4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E1FEB"/>
    <w:multiLevelType w:val="hybridMultilevel"/>
    <w:tmpl w:val="6D30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825D0"/>
    <w:multiLevelType w:val="multilevel"/>
    <w:tmpl w:val="C940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16A03"/>
    <w:multiLevelType w:val="hybridMultilevel"/>
    <w:tmpl w:val="9B521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F5D9E"/>
    <w:multiLevelType w:val="hybridMultilevel"/>
    <w:tmpl w:val="784C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00451"/>
    <w:multiLevelType w:val="multilevel"/>
    <w:tmpl w:val="9E9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C1CB8"/>
    <w:multiLevelType w:val="hybridMultilevel"/>
    <w:tmpl w:val="049C1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577A6"/>
    <w:multiLevelType w:val="multilevel"/>
    <w:tmpl w:val="FE98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D5326"/>
    <w:multiLevelType w:val="hybridMultilevel"/>
    <w:tmpl w:val="1EAA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915B9"/>
    <w:multiLevelType w:val="multilevel"/>
    <w:tmpl w:val="2496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091A45"/>
    <w:multiLevelType w:val="multilevel"/>
    <w:tmpl w:val="1592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0D2E06"/>
    <w:multiLevelType w:val="multilevel"/>
    <w:tmpl w:val="C1C2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3156F"/>
    <w:multiLevelType w:val="hybridMultilevel"/>
    <w:tmpl w:val="045CB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B3586"/>
    <w:multiLevelType w:val="hybridMultilevel"/>
    <w:tmpl w:val="24D2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A2354"/>
    <w:multiLevelType w:val="multilevel"/>
    <w:tmpl w:val="17D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55DAD"/>
    <w:multiLevelType w:val="hybridMultilevel"/>
    <w:tmpl w:val="262C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05372"/>
    <w:multiLevelType w:val="multilevel"/>
    <w:tmpl w:val="2A72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A74074"/>
    <w:multiLevelType w:val="multilevel"/>
    <w:tmpl w:val="B844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8E5208"/>
    <w:multiLevelType w:val="multilevel"/>
    <w:tmpl w:val="620A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9A00CD"/>
    <w:multiLevelType w:val="hybridMultilevel"/>
    <w:tmpl w:val="DB70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31C5C"/>
    <w:multiLevelType w:val="multilevel"/>
    <w:tmpl w:val="4A32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944783"/>
    <w:multiLevelType w:val="hybridMultilevel"/>
    <w:tmpl w:val="649C3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72191"/>
    <w:multiLevelType w:val="hybridMultilevel"/>
    <w:tmpl w:val="E28C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F21E0"/>
    <w:multiLevelType w:val="hybridMultilevel"/>
    <w:tmpl w:val="7E9A4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585717"/>
    <w:multiLevelType w:val="multilevel"/>
    <w:tmpl w:val="BACC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2A6885"/>
    <w:multiLevelType w:val="hybridMultilevel"/>
    <w:tmpl w:val="0962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24CF0"/>
    <w:multiLevelType w:val="multilevel"/>
    <w:tmpl w:val="CC40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2D5475"/>
    <w:multiLevelType w:val="hybridMultilevel"/>
    <w:tmpl w:val="BA16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716D00"/>
    <w:multiLevelType w:val="multilevel"/>
    <w:tmpl w:val="CE7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7"/>
  </w:num>
  <w:num w:numId="3">
    <w:abstractNumId w:val="5"/>
  </w:num>
  <w:num w:numId="4">
    <w:abstractNumId w:val="10"/>
  </w:num>
  <w:num w:numId="5">
    <w:abstractNumId w:val="1"/>
  </w:num>
  <w:num w:numId="6">
    <w:abstractNumId w:val="6"/>
  </w:num>
  <w:num w:numId="7">
    <w:abstractNumId w:val="24"/>
  </w:num>
  <w:num w:numId="8">
    <w:abstractNumId w:val="3"/>
  </w:num>
  <w:num w:numId="9">
    <w:abstractNumId w:val="17"/>
  </w:num>
  <w:num w:numId="10">
    <w:abstractNumId w:val="25"/>
  </w:num>
  <w:num w:numId="11">
    <w:abstractNumId w:val="21"/>
  </w:num>
  <w:num w:numId="12">
    <w:abstractNumId w:val="15"/>
  </w:num>
  <w:num w:numId="13">
    <w:abstractNumId w:val="14"/>
  </w:num>
  <w:num w:numId="14">
    <w:abstractNumId w:val="29"/>
  </w:num>
  <w:num w:numId="15">
    <w:abstractNumId w:val="23"/>
  </w:num>
  <w:num w:numId="16">
    <w:abstractNumId w:val="9"/>
  </w:num>
  <w:num w:numId="17">
    <w:abstractNumId w:val="28"/>
  </w:num>
  <w:num w:numId="18">
    <w:abstractNumId w:val="19"/>
  </w:num>
  <w:num w:numId="19">
    <w:abstractNumId w:val="18"/>
  </w:num>
  <w:num w:numId="20">
    <w:abstractNumId w:val="4"/>
  </w:num>
  <w:num w:numId="21">
    <w:abstractNumId w:val="13"/>
  </w:num>
  <w:num w:numId="22">
    <w:abstractNumId w:val="0"/>
  </w:num>
  <w:num w:numId="23">
    <w:abstractNumId w:val="22"/>
  </w:num>
  <w:num w:numId="24">
    <w:abstractNumId w:val="2"/>
  </w:num>
  <w:num w:numId="25">
    <w:abstractNumId w:val="11"/>
  </w:num>
  <w:num w:numId="26">
    <w:abstractNumId w:val="20"/>
  </w:num>
  <w:num w:numId="27">
    <w:abstractNumId w:val="30"/>
  </w:num>
  <w:num w:numId="28">
    <w:abstractNumId w:val="12"/>
  </w:num>
  <w:num w:numId="29">
    <w:abstractNumId w:val="26"/>
  </w:num>
  <w:num w:numId="30">
    <w:abstractNumId w:val="7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1B"/>
    <w:rsid w:val="00007A75"/>
    <w:rsid w:val="000142C7"/>
    <w:rsid w:val="00021778"/>
    <w:rsid w:val="00036C3D"/>
    <w:rsid w:val="00041D8A"/>
    <w:rsid w:val="00042B37"/>
    <w:rsid w:val="0004722A"/>
    <w:rsid w:val="00051C06"/>
    <w:rsid w:val="00051E6A"/>
    <w:rsid w:val="00054E53"/>
    <w:rsid w:val="0005771E"/>
    <w:rsid w:val="00057C36"/>
    <w:rsid w:val="00066ED0"/>
    <w:rsid w:val="00070048"/>
    <w:rsid w:val="0007113E"/>
    <w:rsid w:val="00075FE5"/>
    <w:rsid w:val="0009630A"/>
    <w:rsid w:val="000971EC"/>
    <w:rsid w:val="000A2A0C"/>
    <w:rsid w:val="000B5230"/>
    <w:rsid w:val="000C5F02"/>
    <w:rsid w:val="000E2137"/>
    <w:rsid w:val="000E24F8"/>
    <w:rsid w:val="000F3571"/>
    <w:rsid w:val="000F4F5C"/>
    <w:rsid w:val="000F5E26"/>
    <w:rsid w:val="00107298"/>
    <w:rsid w:val="00111FFA"/>
    <w:rsid w:val="00117982"/>
    <w:rsid w:val="001253EC"/>
    <w:rsid w:val="00135BBE"/>
    <w:rsid w:val="00136BE2"/>
    <w:rsid w:val="001436F9"/>
    <w:rsid w:val="00143880"/>
    <w:rsid w:val="0015501C"/>
    <w:rsid w:val="00160E05"/>
    <w:rsid w:val="00161349"/>
    <w:rsid w:val="00171D08"/>
    <w:rsid w:val="00184947"/>
    <w:rsid w:val="001D5416"/>
    <w:rsid w:val="001F1556"/>
    <w:rsid w:val="001F204B"/>
    <w:rsid w:val="001F44FF"/>
    <w:rsid w:val="00200A62"/>
    <w:rsid w:val="002037F0"/>
    <w:rsid w:val="002170F3"/>
    <w:rsid w:val="002177EF"/>
    <w:rsid w:val="00217895"/>
    <w:rsid w:val="002434BA"/>
    <w:rsid w:val="00245415"/>
    <w:rsid w:val="00246911"/>
    <w:rsid w:val="00246AFA"/>
    <w:rsid w:val="00247DC2"/>
    <w:rsid w:val="00252EE8"/>
    <w:rsid w:val="00254CBA"/>
    <w:rsid w:val="002654C3"/>
    <w:rsid w:val="00271171"/>
    <w:rsid w:val="002718C6"/>
    <w:rsid w:val="00271928"/>
    <w:rsid w:val="002803A9"/>
    <w:rsid w:val="00284862"/>
    <w:rsid w:val="0028719A"/>
    <w:rsid w:val="002B702B"/>
    <w:rsid w:val="002C4285"/>
    <w:rsid w:val="002E5363"/>
    <w:rsid w:val="002E62FB"/>
    <w:rsid w:val="002E6C85"/>
    <w:rsid w:val="002F5B75"/>
    <w:rsid w:val="00317106"/>
    <w:rsid w:val="00321FFC"/>
    <w:rsid w:val="00322313"/>
    <w:rsid w:val="00333056"/>
    <w:rsid w:val="00333319"/>
    <w:rsid w:val="00335CB4"/>
    <w:rsid w:val="00342D49"/>
    <w:rsid w:val="003460A8"/>
    <w:rsid w:val="003502A1"/>
    <w:rsid w:val="00352244"/>
    <w:rsid w:val="00354573"/>
    <w:rsid w:val="00383159"/>
    <w:rsid w:val="00397081"/>
    <w:rsid w:val="003A1D1E"/>
    <w:rsid w:val="003A5163"/>
    <w:rsid w:val="003A6F34"/>
    <w:rsid w:val="003C1514"/>
    <w:rsid w:val="003C794F"/>
    <w:rsid w:val="003E2EA5"/>
    <w:rsid w:val="003E73AB"/>
    <w:rsid w:val="004017CA"/>
    <w:rsid w:val="0043019D"/>
    <w:rsid w:val="00444126"/>
    <w:rsid w:val="00455222"/>
    <w:rsid w:val="00456EAF"/>
    <w:rsid w:val="00463D2C"/>
    <w:rsid w:val="00467F04"/>
    <w:rsid w:val="0047088E"/>
    <w:rsid w:val="00482EB0"/>
    <w:rsid w:val="0049279C"/>
    <w:rsid w:val="004962D4"/>
    <w:rsid w:val="004D48FF"/>
    <w:rsid w:val="004E0791"/>
    <w:rsid w:val="004E29D5"/>
    <w:rsid w:val="004F275F"/>
    <w:rsid w:val="0050075F"/>
    <w:rsid w:val="00503133"/>
    <w:rsid w:val="0051134B"/>
    <w:rsid w:val="00512F58"/>
    <w:rsid w:val="0052522D"/>
    <w:rsid w:val="00534F91"/>
    <w:rsid w:val="00542C4F"/>
    <w:rsid w:val="00554431"/>
    <w:rsid w:val="00593B41"/>
    <w:rsid w:val="00595B94"/>
    <w:rsid w:val="005974FD"/>
    <w:rsid w:val="005A497C"/>
    <w:rsid w:val="005C582F"/>
    <w:rsid w:val="005D2312"/>
    <w:rsid w:val="005D6560"/>
    <w:rsid w:val="005E2AAC"/>
    <w:rsid w:val="005F1228"/>
    <w:rsid w:val="006063B1"/>
    <w:rsid w:val="00613EF0"/>
    <w:rsid w:val="00623494"/>
    <w:rsid w:val="00625A00"/>
    <w:rsid w:val="00652257"/>
    <w:rsid w:val="00660916"/>
    <w:rsid w:val="006615D3"/>
    <w:rsid w:val="006709E1"/>
    <w:rsid w:val="00675492"/>
    <w:rsid w:val="00675CC2"/>
    <w:rsid w:val="006760D7"/>
    <w:rsid w:val="0068106F"/>
    <w:rsid w:val="00681C8C"/>
    <w:rsid w:val="006859E9"/>
    <w:rsid w:val="006A36F7"/>
    <w:rsid w:val="006A3D8A"/>
    <w:rsid w:val="006E191E"/>
    <w:rsid w:val="006E5BCA"/>
    <w:rsid w:val="006E6B01"/>
    <w:rsid w:val="006F5E48"/>
    <w:rsid w:val="00715ABE"/>
    <w:rsid w:val="0071642B"/>
    <w:rsid w:val="0072661A"/>
    <w:rsid w:val="00747B8B"/>
    <w:rsid w:val="00753B14"/>
    <w:rsid w:val="007540AC"/>
    <w:rsid w:val="007635EA"/>
    <w:rsid w:val="00767C1D"/>
    <w:rsid w:val="00771BAB"/>
    <w:rsid w:val="00776124"/>
    <w:rsid w:val="00796FAC"/>
    <w:rsid w:val="007A77F6"/>
    <w:rsid w:val="007C477F"/>
    <w:rsid w:val="007C5906"/>
    <w:rsid w:val="007C5EDD"/>
    <w:rsid w:val="007D209C"/>
    <w:rsid w:val="007D2FCD"/>
    <w:rsid w:val="007D6B84"/>
    <w:rsid w:val="007E08DF"/>
    <w:rsid w:val="007E2BCC"/>
    <w:rsid w:val="007F0B3B"/>
    <w:rsid w:val="007F1D1B"/>
    <w:rsid w:val="00846595"/>
    <w:rsid w:val="00856C36"/>
    <w:rsid w:val="00862B79"/>
    <w:rsid w:val="008632BB"/>
    <w:rsid w:val="0087276A"/>
    <w:rsid w:val="008856C6"/>
    <w:rsid w:val="008918A8"/>
    <w:rsid w:val="00891AA8"/>
    <w:rsid w:val="00897BA6"/>
    <w:rsid w:val="008A13E2"/>
    <w:rsid w:val="008B435E"/>
    <w:rsid w:val="008B4DAB"/>
    <w:rsid w:val="008B5886"/>
    <w:rsid w:val="008B6796"/>
    <w:rsid w:val="008C0010"/>
    <w:rsid w:val="008D41CE"/>
    <w:rsid w:val="008E0EDC"/>
    <w:rsid w:val="008F28F9"/>
    <w:rsid w:val="00900408"/>
    <w:rsid w:val="009137A0"/>
    <w:rsid w:val="00914C5C"/>
    <w:rsid w:val="00916328"/>
    <w:rsid w:val="00927958"/>
    <w:rsid w:val="00932A85"/>
    <w:rsid w:val="009475ED"/>
    <w:rsid w:val="009559E6"/>
    <w:rsid w:val="0096291C"/>
    <w:rsid w:val="0098295B"/>
    <w:rsid w:val="00983B06"/>
    <w:rsid w:val="009845FB"/>
    <w:rsid w:val="0099242E"/>
    <w:rsid w:val="009A3A49"/>
    <w:rsid w:val="009B2C99"/>
    <w:rsid w:val="009D58AE"/>
    <w:rsid w:val="009D7AA6"/>
    <w:rsid w:val="009D7CD2"/>
    <w:rsid w:val="009E63FC"/>
    <w:rsid w:val="00A01D99"/>
    <w:rsid w:val="00A036F4"/>
    <w:rsid w:val="00A0647E"/>
    <w:rsid w:val="00A204E8"/>
    <w:rsid w:val="00A26104"/>
    <w:rsid w:val="00A32849"/>
    <w:rsid w:val="00A45A98"/>
    <w:rsid w:val="00A56AAB"/>
    <w:rsid w:val="00A57080"/>
    <w:rsid w:val="00A6180C"/>
    <w:rsid w:val="00A6499A"/>
    <w:rsid w:val="00A65C6C"/>
    <w:rsid w:val="00A83BC3"/>
    <w:rsid w:val="00A861E0"/>
    <w:rsid w:val="00A95A73"/>
    <w:rsid w:val="00AA15EC"/>
    <w:rsid w:val="00AA4068"/>
    <w:rsid w:val="00AA63E5"/>
    <w:rsid w:val="00AC76DB"/>
    <w:rsid w:val="00AD223C"/>
    <w:rsid w:val="00AE2E72"/>
    <w:rsid w:val="00B0332C"/>
    <w:rsid w:val="00B143A4"/>
    <w:rsid w:val="00B21C00"/>
    <w:rsid w:val="00B24EF4"/>
    <w:rsid w:val="00B45FC8"/>
    <w:rsid w:val="00B47EA8"/>
    <w:rsid w:val="00B5302A"/>
    <w:rsid w:val="00B9405B"/>
    <w:rsid w:val="00BA13CC"/>
    <w:rsid w:val="00BA4106"/>
    <w:rsid w:val="00BA7491"/>
    <w:rsid w:val="00BD4DBC"/>
    <w:rsid w:val="00BD6F19"/>
    <w:rsid w:val="00BF19B6"/>
    <w:rsid w:val="00C07295"/>
    <w:rsid w:val="00C3682A"/>
    <w:rsid w:val="00C614B9"/>
    <w:rsid w:val="00C61FCD"/>
    <w:rsid w:val="00C64C8E"/>
    <w:rsid w:val="00C7185F"/>
    <w:rsid w:val="00C7723C"/>
    <w:rsid w:val="00C936E3"/>
    <w:rsid w:val="00C944B8"/>
    <w:rsid w:val="00CA5810"/>
    <w:rsid w:val="00CB12BF"/>
    <w:rsid w:val="00CB35BC"/>
    <w:rsid w:val="00CB6DC5"/>
    <w:rsid w:val="00CD078F"/>
    <w:rsid w:val="00CD2E44"/>
    <w:rsid w:val="00CD4986"/>
    <w:rsid w:val="00D02E62"/>
    <w:rsid w:val="00D14EDD"/>
    <w:rsid w:val="00D16087"/>
    <w:rsid w:val="00D20CEC"/>
    <w:rsid w:val="00D34B66"/>
    <w:rsid w:val="00D35A45"/>
    <w:rsid w:val="00D36B86"/>
    <w:rsid w:val="00D55032"/>
    <w:rsid w:val="00D66919"/>
    <w:rsid w:val="00D73EFB"/>
    <w:rsid w:val="00D7683C"/>
    <w:rsid w:val="00D77C92"/>
    <w:rsid w:val="00D95EB5"/>
    <w:rsid w:val="00DA2941"/>
    <w:rsid w:val="00DA6621"/>
    <w:rsid w:val="00DB131B"/>
    <w:rsid w:val="00DB53A8"/>
    <w:rsid w:val="00DB5559"/>
    <w:rsid w:val="00DC1F41"/>
    <w:rsid w:val="00DC3C1D"/>
    <w:rsid w:val="00DF06D9"/>
    <w:rsid w:val="00E2102C"/>
    <w:rsid w:val="00E22CFB"/>
    <w:rsid w:val="00E26826"/>
    <w:rsid w:val="00E315BD"/>
    <w:rsid w:val="00E31EAC"/>
    <w:rsid w:val="00E31FAC"/>
    <w:rsid w:val="00E401EB"/>
    <w:rsid w:val="00E534A0"/>
    <w:rsid w:val="00E57DCC"/>
    <w:rsid w:val="00E6369B"/>
    <w:rsid w:val="00E639E9"/>
    <w:rsid w:val="00E71CD3"/>
    <w:rsid w:val="00E95BF3"/>
    <w:rsid w:val="00EA5041"/>
    <w:rsid w:val="00EA718A"/>
    <w:rsid w:val="00ED0E5D"/>
    <w:rsid w:val="00ED49EB"/>
    <w:rsid w:val="00EE76C5"/>
    <w:rsid w:val="00EF28A3"/>
    <w:rsid w:val="00F2067A"/>
    <w:rsid w:val="00F21C48"/>
    <w:rsid w:val="00F35D88"/>
    <w:rsid w:val="00F40006"/>
    <w:rsid w:val="00F54391"/>
    <w:rsid w:val="00F72716"/>
    <w:rsid w:val="00F815E9"/>
    <w:rsid w:val="00F821DE"/>
    <w:rsid w:val="00F84605"/>
    <w:rsid w:val="00F95B91"/>
    <w:rsid w:val="00F96AF6"/>
    <w:rsid w:val="00FB1463"/>
    <w:rsid w:val="00FC0A58"/>
    <w:rsid w:val="00FC0B2A"/>
    <w:rsid w:val="00FE5346"/>
    <w:rsid w:val="00FF5A82"/>
    <w:rsid w:val="00FF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2BC72"/>
  <w15:chartTrackingRefBased/>
  <w15:docId w15:val="{6A2E8B3A-03A3-4CEA-8DFE-C451AFEE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31B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31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31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F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131B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B131B"/>
    <w:rPr>
      <w:rFonts w:eastAsiaTheme="minorEastAsia"/>
      <w:caps/>
      <w:color w:val="1F3763" w:themeColor="accent1" w:themeShade="7F"/>
      <w:spacing w:val="15"/>
      <w:sz w:val="20"/>
      <w:szCs w:val="20"/>
    </w:rPr>
  </w:style>
  <w:style w:type="paragraph" w:styleId="ListParagraph">
    <w:name w:val="List Paragraph"/>
    <w:basedOn w:val="Normal"/>
    <w:uiPriority w:val="34"/>
    <w:qFormat/>
    <w:rsid w:val="00DB13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58A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8AE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D58A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8AE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D4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F04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2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CORE FRAMEWORK 8, ASP.NET CORE, EF CORE WITH C# 12</vt:lpstr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CORE FRAMEWORK 8, ASP.NET CORE WITH C# 12</dc:title>
  <dc:subject/>
  <dc:creator>Joydip Mondal</dc:creator>
  <cp:keywords/>
  <dc:description/>
  <cp:lastModifiedBy>Joydip Mondal</cp:lastModifiedBy>
  <cp:revision>4</cp:revision>
  <dcterms:created xsi:type="dcterms:W3CDTF">2025-04-18T06:24:00Z</dcterms:created>
  <dcterms:modified xsi:type="dcterms:W3CDTF">2025-05-05T03:31:00Z</dcterms:modified>
</cp:coreProperties>
</file>