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C522" w14:textId="77777777" w:rsidR="008632BB" w:rsidRPr="00467F04" w:rsidRDefault="008632BB" w:rsidP="008632BB">
      <w:pPr>
        <w:rPr>
          <w:b/>
          <w:bCs/>
          <w:noProof/>
        </w:rPr>
      </w:pPr>
      <w:r w:rsidRPr="00467F04">
        <w:rPr>
          <w:b/>
          <w:bCs/>
          <w:noProof/>
        </w:rPr>
        <w:t>Training Mode</w:t>
      </w:r>
    </w:p>
    <w:p w14:paraId="4C9C9B9E" w14:textId="38ACF3B3" w:rsidR="008632BB" w:rsidRPr="00467F04" w:rsidRDefault="008632BB" w:rsidP="008632BB">
      <w:pPr>
        <w:numPr>
          <w:ilvl w:val="0"/>
          <w:numId w:val="31"/>
        </w:numPr>
        <w:rPr>
          <w:noProof/>
        </w:rPr>
      </w:pPr>
      <w:r w:rsidRPr="00467F04">
        <w:rPr>
          <w:b/>
          <w:bCs/>
          <w:noProof/>
        </w:rPr>
        <w:t>Duration</w:t>
      </w:r>
      <w:r w:rsidRPr="00467F04">
        <w:rPr>
          <w:noProof/>
        </w:rPr>
        <w:t>: ~</w:t>
      </w:r>
      <w:r w:rsidR="00AB319C">
        <w:rPr>
          <w:noProof/>
        </w:rPr>
        <w:t>3/3.5</w:t>
      </w:r>
      <w:r w:rsidRPr="00467F04">
        <w:rPr>
          <w:noProof/>
        </w:rPr>
        <w:t xml:space="preserve"> hours per day</w:t>
      </w:r>
    </w:p>
    <w:p w14:paraId="2F0AD664" w14:textId="77777777" w:rsidR="008632BB" w:rsidRPr="00467F04" w:rsidRDefault="008632BB" w:rsidP="008632BB">
      <w:pPr>
        <w:numPr>
          <w:ilvl w:val="0"/>
          <w:numId w:val="31"/>
        </w:numPr>
        <w:rPr>
          <w:noProof/>
        </w:rPr>
      </w:pPr>
      <w:r w:rsidRPr="00467F04">
        <w:rPr>
          <w:b/>
          <w:bCs/>
          <w:noProof/>
        </w:rPr>
        <w:t>Hands-on</w:t>
      </w:r>
      <w:r w:rsidRPr="00467F04">
        <w:rPr>
          <w:noProof/>
        </w:rPr>
        <w:t xml:space="preserve"> included in each relevant module</w:t>
      </w:r>
    </w:p>
    <w:p w14:paraId="4DCF7393" w14:textId="77777777" w:rsidR="008632BB" w:rsidRPr="00467F04" w:rsidRDefault="008632BB" w:rsidP="008632BB">
      <w:pPr>
        <w:numPr>
          <w:ilvl w:val="0"/>
          <w:numId w:val="31"/>
        </w:numPr>
        <w:rPr>
          <w:noProof/>
        </w:rPr>
      </w:pPr>
      <w:r w:rsidRPr="00467F04">
        <w:rPr>
          <w:b/>
          <w:bCs/>
          <w:noProof/>
        </w:rPr>
        <w:t>Targeted for</w:t>
      </w:r>
      <w:r w:rsidRPr="00467F04">
        <w:rPr>
          <w:noProof/>
        </w:rPr>
        <w:t>: CRM associates with basic OOP knowledge</w:t>
      </w:r>
    </w:p>
    <w:p w14:paraId="618A8A5B" w14:textId="4444181F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 – .NET Core Introduction &amp; IDE Basics</w:t>
      </w:r>
    </w:p>
    <w:p w14:paraId="1AEAC112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Overview of .NET Core/.NET Framework</w:t>
      </w:r>
    </w:p>
    <w:p w14:paraId="3AFD8B42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.NET architecture, runtime, MSIL, assemblies, CLS/CTS</w:t>
      </w:r>
    </w:p>
    <w:p w14:paraId="2BD433E7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Introduction to Visual Studio 2019/2022</w:t>
      </w:r>
    </w:p>
    <w:p w14:paraId="06D7DEFE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Project templates, Solution Explorer, folder structure</w:t>
      </w:r>
    </w:p>
    <w:p w14:paraId="229260FC" w14:textId="77777777" w:rsidR="00467F04" w:rsidRPr="00467F04" w:rsidRDefault="00467F04" w:rsidP="00467F04">
      <w:pPr>
        <w:numPr>
          <w:ilvl w:val="0"/>
          <w:numId w:val="16"/>
        </w:numPr>
        <w:rPr>
          <w:noProof/>
        </w:rPr>
      </w:pPr>
      <w:r w:rsidRPr="00467F04">
        <w:rPr>
          <w:noProof/>
        </w:rPr>
        <w:t>Hands-on: Creating your first C# project</w:t>
      </w:r>
    </w:p>
    <w:p w14:paraId="649F6B8D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5CDBEFAF">
          <v:rect id="_x0000_i1025" style="width:0;height:1.5pt" o:hralign="center" o:hrstd="t" o:hr="t" fillcolor="#a0a0a0" stroked="f"/>
        </w:pict>
      </w:r>
    </w:p>
    <w:p w14:paraId="52EDEF6A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2 – Programming Fundamentals in C#</w:t>
      </w:r>
    </w:p>
    <w:p w14:paraId="0D06A4A1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Data types, variables, literals, naming conventions</w:t>
      </w:r>
    </w:p>
    <w:p w14:paraId="52E67646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Operators (math, logical, assignment, conditional)</w:t>
      </w:r>
    </w:p>
    <w:p w14:paraId="6E5447B3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Control flow: if, switch, loops (for, while, do)</w:t>
      </w:r>
    </w:p>
    <w:p w14:paraId="324F89ED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Type conversions: casting, boxing/unboxing, Convert, Parse</w:t>
      </w:r>
    </w:p>
    <w:p w14:paraId="306B1227" w14:textId="77777777" w:rsidR="00467F04" w:rsidRPr="00467F04" w:rsidRDefault="00467F04" w:rsidP="00467F04">
      <w:pPr>
        <w:numPr>
          <w:ilvl w:val="0"/>
          <w:numId w:val="17"/>
        </w:numPr>
        <w:rPr>
          <w:noProof/>
        </w:rPr>
      </w:pPr>
      <w:r w:rsidRPr="00467F04">
        <w:rPr>
          <w:noProof/>
        </w:rPr>
        <w:t>Hands-on: Simple calculator and decision-making exercises</w:t>
      </w:r>
    </w:p>
    <w:p w14:paraId="16A43FD5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7C86E955">
          <v:rect id="_x0000_i1026" style="width:0;height:1.5pt" o:hralign="center" o:hrstd="t" o:hr="t" fillcolor="#a0a0a0" stroked="f"/>
        </w:pict>
      </w:r>
    </w:p>
    <w:p w14:paraId="363183CE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3 – Functions, Arrays &amp; Intro to OOP</w:t>
      </w:r>
    </w:p>
    <w:p w14:paraId="249A3CDF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Functions: definition, scope, parameters, return types</w:t>
      </w:r>
    </w:p>
    <w:p w14:paraId="4C1DF1FB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Arrays: single and multi-dimensional, System.Array</w:t>
      </w:r>
    </w:p>
    <w:p w14:paraId="33D90227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OOP Basics: Classes, objects, constructors, encapsulation</w:t>
      </w:r>
    </w:p>
    <w:p w14:paraId="27344F16" w14:textId="77777777" w:rsidR="00467F04" w:rsidRPr="00467F04" w:rsidRDefault="00467F04" w:rsidP="00467F04">
      <w:pPr>
        <w:numPr>
          <w:ilvl w:val="0"/>
          <w:numId w:val="18"/>
        </w:numPr>
        <w:rPr>
          <w:noProof/>
        </w:rPr>
      </w:pPr>
      <w:r w:rsidRPr="00467F04">
        <w:rPr>
          <w:noProof/>
        </w:rPr>
        <w:t>Hands-on: Define classes for a Library or Shopping Cart</w:t>
      </w:r>
    </w:p>
    <w:p w14:paraId="1CCACC52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5EB25D22">
          <v:rect id="_x0000_i1027" style="width:0;height:1.5pt" o:hralign="center" o:hrstd="t" o:hr="t" fillcolor="#a0a0a0" stroked="f"/>
        </w:pict>
      </w:r>
    </w:p>
    <w:p w14:paraId="2B0D2AA6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4 – Advanced OOP Concepts</w:t>
      </w:r>
    </w:p>
    <w:p w14:paraId="3329F95F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t>Inheritance: types, base and derived classes</w:t>
      </w:r>
    </w:p>
    <w:p w14:paraId="6C508DE5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lastRenderedPageBreak/>
        <w:t>Polymorphism: overloading, overriding, virtual/abstract methods</w:t>
      </w:r>
    </w:p>
    <w:p w14:paraId="696088F8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t>Interfaces vs Abstract classes</w:t>
      </w:r>
    </w:p>
    <w:p w14:paraId="377378D2" w14:textId="0370225D" w:rsidR="00467F04" w:rsidRPr="00467F04" w:rsidRDefault="00467F04" w:rsidP="00275F2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Design Patterns Overview: SOLID, DI basics</w:t>
      </w:r>
      <w:r w:rsidR="00275F24">
        <w:rPr>
          <w:noProof/>
        </w:rPr>
        <w:t xml:space="preserve"> [</w:t>
      </w:r>
      <w:r w:rsidR="00275F24" w:rsidRPr="00467F04">
        <w:rPr>
          <w:noProof/>
        </w:rPr>
        <w:t>Dependency Injection &amp; Inversion of Control</w:t>
      </w:r>
      <w:r w:rsidR="00275F24">
        <w:rPr>
          <w:noProof/>
        </w:rPr>
        <w:t>]</w:t>
      </w:r>
    </w:p>
    <w:p w14:paraId="63EEEB40" w14:textId="77777777" w:rsidR="00467F04" w:rsidRPr="00467F04" w:rsidRDefault="00467F04" w:rsidP="00467F04">
      <w:pPr>
        <w:numPr>
          <w:ilvl w:val="0"/>
          <w:numId w:val="19"/>
        </w:numPr>
        <w:rPr>
          <w:noProof/>
        </w:rPr>
      </w:pPr>
      <w:r w:rsidRPr="00467F04">
        <w:rPr>
          <w:noProof/>
        </w:rPr>
        <w:t>Hands-on: Shape or Vehicle inheritance model</w:t>
      </w:r>
    </w:p>
    <w:p w14:paraId="5FC3E3B8" w14:textId="142A77C9" w:rsidR="00467F04" w:rsidRPr="00467F04" w:rsidRDefault="004A3900" w:rsidP="00467F04">
      <w:pPr>
        <w:rPr>
          <w:noProof/>
        </w:rPr>
      </w:pPr>
      <w:r>
        <w:rPr>
          <w:noProof/>
        </w:rPr>
        <w:pict w14:anchorId="7BABD9E8">
          <v:rect id="_x0000_i1028" style="width:0;height:1.5pt" o:hralign="center" o:hrstd="t" o:hr="t" fillcolor="#a0a0a0" stroked="f"/>
        </w:pict>
      </w:r>
    </w:p>
    <w:p w14:paraId="7903F224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5 – Exception Handling &amp; Reusability</w:t>
      </w:r>
    </w:p>
    <w:p w14:paraId="276D494A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Error types, try-catch-finally, custom exceptions</w:t>
      </w:r>
    </w:p>
    <w:p w14:paraId="26A15940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Object class methods: Equals, ToString, GetHashCode</w:t>
      </w:r>
    </w:p>
    <w:p w14:paraId="16E9BD07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Generics: class, method, constraints</w:t>
      </w:r>
    </w:p>
    <w:p w14:paraId="0981032A" w14:textId="77777777" w:rsidR="00467F04" w:rsidRPr="00467F04" w:rsidRDefault="00467F04" w:rsidP="00467F04">
      <w:pPr>
        <w:numPr>
          <w:ilvl w:val="0"/>
          <w:numId w:val="20"/>
        </w:numPr>
        <w:rPr>
          <w:noProof/>
        </w:rPr>
      </w:pPr>
      <w:r w:rsidRPr="00467F04">
        <w:rPr>
          <w:noProof/>
        </w:rPr>
        <w:t>Hands-on: Implement custom exceptions &amp; logging</w:t>
      </w:r>
    </w:p>
    <w:p w14:paraId="35632984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0AD3A374">
          <v:rect id="_x0000_i1029" style="width:0;height:1.5pt" o:hralign="center" o:hrstd="t" o:hr="t" fillcolor="#a0a0a0" stroked="f"/>
        </w:pict>
      </w:r>
    </w:p>
    <w:p w14:paraId="383C7CD4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6 – Delegates, Lambda &amp; Collections</w:t>
      </w:r>
    </w:p>
    <w:p w14:paraId="6337B323" w14:textId="3BB79A38" w:rsidR="00C62BE9" w:rsidRPr="00467F04" w:rsidRDefault="00C62BE9" w:rsidP="00C62BE9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Generic Collections: List&lt;T&gt;, Dictionary&lt;TKey, TValue&gt;</w:t>
      </w:r>
      <w:r>
        <w:rPr>
          <w:noProof/>
        </w:rPr>
        <w:t xml:space="preserve"> etc.</w:t>
      </w:r>
    </w:p>
    <w:p w14:paraId="038D9C9F" w14:textId="3BFDF6F1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Delegates: declaration, invocation, multicast</w:t>
      </w:r>
    </w:p>
    <w:p w14:paraId="6ABE3DCD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Built-in delegates: Action&lt;&gt;, Func&lt;&gt;, Predicate&lt;&gt;</w:t>
      </w:r>
    </w:p>
    <w:p w14:paraId="1F55CA99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Anonymous methods and lambda expressions</w:t>
      </w:r>
    </w:p>
    <w:p w14:paraId="6C3B1061" w14:textId="77777777" w:rsidR="00467F04" w:rsidRPr="00467F04" w:rsidRDefault="00467F04" w:rsidP="00467F04">
      <w:pPr>
        <w:numPr>
          <w:ilvl w:val="0"/>
          <w:numId w:val="21"/>
        </w:numPr>
        <w:rPr>
          <w:noProof/>
        </w:rPr>
      </w:pPr>
      <w:r w:rsidRPr="00467F04">
        <w:rPr>
          <w:noProof/>
        </w:rPr>
        <w:t>Hands-on: Employee filtering using LINQ &amp; delegates</w:t>
      </w:r>
    </w:p>
    <w:p w14:paraId="30F04D87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74324A84">
          <v:rect id="_x0000_i1030" style="width:0;height:1.5pt" o:hralign="center" o:hrstd="t" o:hr="t" fillcolor="#a0a0a0" stroked="f"/>
        </w:pict>
      </w:r>
    </w:p>
    <w:p w14:paraId="0DDB0A4A" w14:textId="6719F49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 xml:space="preserve">Day 7 – LINQ </w:t>
      </w:r>
      <w:r w:rsidR="00594139">
        <w:rPr>
          <w:b/>
          <w:bCs/>
          <w:noProof/>
        </w:rPr>
        <w:t xml:space="preserve">(Language Integrated Query) </w:t>
      </w:r>
      <w:bookmarkStart w:id="0" w:name="_GoBack"/>
      <w:bookmarkEnd w:id="0"/>
      <w:r w:rsidRPr="00467F04">
        <w:rPr>
          <w:b/>
          <w:bCs/>
          <w:noProof/>
        </w:rPr>
        <w:t>Fundamentals</w:t>
      </w:r>
    </w:p>
    <w:p w14:paraId="27266EFC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LINQ syntax: Query vs Method syntax</w:t>
      </w:r>
    </w:p>
    <w:p w14:paraId="087C7292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Filtering, selecting, ordering, grouping</w:t>
      </w:r>
    </w:p>
    <w:p w14:paraId="29440748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Aggregate operations (Sum, Count, Average)</w:t>
      </w:r>
    </w:p>
    <w:p w14:paraId="31D8307F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Deferred execution and var keyword</w:t>
      </w:r>
    </w:p>
    <w:p w14:paraId="4DC93BB9" w14:textId="77777777" w:rsidR="00467F04" w:rsidRPr="00467F04" w:rsidRDefault="00467F04" w:rsidP="00467F04">
      <w:pPr>
        <w:numPr>
          <w:ilvl w:val="0"/>
          <w:numId w:val="22"/>
        </w:numPr>
        <w:rPr>
          <w:noProof/>
        </w:rPr>
      </w:pPr>
      <w:r w:rsidRPr="00467F04">
        <w:rPr>
          <w:noProof/>
        </w:rPr>
        <w:t>Hands-on: Data manipulation with LINQ</w:t>
      </w:r>
    </w:p>
    <w:p w14:paraId="3C04FBE7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48619EB1">
          <v:rect id="_x0000_i1031" style="width:0;height:1.5pt" o:hralign="center" o:hrstd="t" o:hr="t" fillcolor="#a0a0a0" stroked="f"/>
        </w:pict>
      </w:r>
    </w:p>
    <w:p w14:paraId="2640A2A3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8 – File Handling &amp; Serialization</w:t>
      </w:r>
    </w:p>
    <w:p w14:paraId="18AC1944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t>File I/O: File, FileInfo, StreamReader, StreamWriter</w:t>
      </w:r>
    </w:p>
    <w:p w14:paraId="1D51F536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lastRenderedPageBreak/>
        <w:t>Async file access</w:t>
      </w:r>
    </w:p>
    <w:p w14:paraId="6C38D23C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t>Serialization: JSON, XML, Binary using System.Text.Json, Newtonsoft.Json</w:t>
      </w:r>
    </w:p>
    <w:p w14:paraId="5AE63BC9" w14:textId="77777777" w:rsidR="00467F04" w:rsidRPr="00467F04" w:rsidRDefault="00467F04" w:rsidP="00467F04">
      <w:pPr>
        <w:numPr>
          <w:ilvl w:val="0"/>
          <w:numId w:val="23"/>
        </w:numPr>
        <w:rPr>
          <w:noProof/>
        </w:rPr>
      </w:pPr>
      <w:r w:rsidRPr="00467F04">
        <w:rPr>
          <w:noProof/>
        </w:rPr>
        <w:t>Hands-on: Save and load user profiles from files</w:t>
      </w:r>
    </w:p>
    <w:p w14:paraId="4D906EC0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6411C623">
          <v:rect id="_x0000_i1032" style="width:0;height:1.5pt" o:hralign="center" o:hrstd="t" o:hr="t" fillcolor="#a0a0a0" stroked="f"/>
        </w:pict>
      </w:r>
    </w:p>
    <w:p w14:paraId="38F5A8B2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9 – Multithreading &amp; ADO.NET</w:t>
      </w:r>
    </w:p>
    <w:p w14:paraId="4355928D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Threads: Thread class, Join, Lock, Monitor</w:t>
      </w:r>
    </w:p>
    <w:p w14:paraId="44E3F58D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Tasks and Parallel Library</w:t>
      </w:r>
    </w:p>
    <w:p w14:paraId="78500340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ADO.NET basics: SqlConnection, SqlCommand, Parameters</w:t>
      </w:r>
    </w:p>
    <w:p w14:paraId="3099B712" w14:textId="77777777" w:rsidR="00467F04" w:rsidRPr="00467F04" w:rsidRDefault="00467F04" w:rsidP="00467F04">
      <w:pPr>
        <w:numPr>
          <w:ilvl w:val="0"/>
          <w:numId w:val="24"/>
        </w:numPr>
        <w:rPr>
          <w:noProof/>
        </w:rPr>
      </w:pPr>
      <w:r w:rsidRPr="00467F04">
        <w:rPr>
          <w:noProof/>
        </w:rPr>
        <w:t>Hands-on: Multi-threaded file operations or logging</w:t>
      </w:r>
    </w:p>
    <w:p w14:paraId="1410FB18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18EB24C1">
          <v:rect id="_x0000_i1033" style="width:0;height:1.5pt" o:hralign="center" o:hrstd="t" o:hr="t" fillcolor="#a0a0a0" stroked="f"/>
        </w:pict>
      </w:r>
    </w:p>
    <w:p w14:paraId="6A7D7B1E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10 – ASP.NET Core Architecture &amp; Middleware</w:t>
      </w:r>
    </w:p>
    <w:p w14:paraId="6AE91EF7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Setting up ASP.NET Core projects (web or API)</w:t>
      </w:r>
    </w:p>
    <w:p w14:paraId="0C55C73F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Hosting models: Kestrel, IIS</w:t>
      </w:r>
    </w:p>
    <w:p w14:paraId="51C96360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Middleware pipeline and request flow</w:t>
      </w:r>
    </w:p>
    <w:p w14:paraId="35F62926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Registering and using services (DI)</w:t>
      </w:r>
    </w:p>
    <w:p w14:paraId="3F957763" w14:textId="77777777" w:rsidR="00467F04" w:rsidRPr="00467F04" w:rsidRDefault="00467F04" w:rsidP="00467F04">
      <w:pPr>
        <w:numPr>
          <w:ilvl w:val="0"/>
          <w:numId w:val="25"/>
        </w:numPr>
        <w:rPr>
          <w:noProof/>
        </w:rPr>
      </w:pPr>
      <w:r w:rsidRPr="00467F04">
        <w:rPr>
          <w:noProof/>
        </w:rPr>
        <w:t>Hands-on: Build a minimal ASP.NET Core web app</w:t>
      </w:r>
    </w:p>
    <w:p w14:paraId="6411EFF9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0FEDB325">
          <v:rect id="_x0000_i1034" style="width:0;height:1.5pt" o:hralign="center" o:hrstd="t" o:hr="t" fillcolor="#a0a0a0" stroked="f"/>
        </w:pict>
      </w:r>
    </w:p>
    <w:p w14:paraId="1F300996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11 – Configuration &amp; Razor/MVC/Web API Basics</w:t>
      </w:r>
    </w:p>
    <w:p w14:paraId="10EC8913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Configuration sources: appsettings.json, environment variables</w:t>
      </w:r>
    </w:p>
    <w:p w14:paraId="5D535F9D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Options pattern</w:t>
      </w:r>
    </w:p>
    <w:p w14:paraId="6287EF56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Razor Pages vs MVC vs Web API</w:t>
      </w:r>
    </w:p>
    <w:p w14:paraId="13F5A643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Logging: ILogger, log levels</w:t>
      </w:r>
    </w:p>
    <w:p w14:paraId="51F82105" w14:textId="77777777" w:rsidR="00467F04" w:rsidRPr="00467F04" w:rsidRDefault="00467F04" w:rsidP="00467F04">
      <w:pPr>
        <w:numPr>
          <w:ilvl w:val="0"/>
          <w:numId w:val="26"/>
        </w:numPr>
        <w:rPr>
          <w:noProof/>
        </w:rPr>
      </w:pPr>
      <w:r w:rsidRPr="00467F04">
        <w:rPr>
          <w:noProof/>
        </w:rPr>
        <w:t>Hands-on: Basic Razor Page form and logging setup</w:t>
      </w:r>
    </w:p>
    <w:p w14:paraId="37179E00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2CFE3A4E">
          <v:rect id="_x0000_i1035" style="width:0;height:1.5pt" o:hralign="center" o:hrstd="t" o:hr="t" fillcolor="#a0a0a0" stroked="f"/>
        </w:pict>
      </w:r>
    </w:p>
    <w:p w14:paraId="20153008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12 – Routing, Views &amp; Tag Helpers</w:t>
      </w:r>
    </w:p>
    <w:p w14:paraId="67E06810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t>MVC routing: attribute vs conventional</w:t>
      </w:r>
    </w:p>
    <w:p w14:paraId="270520C1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t>ViewImports, Layouts, Bootstrap integration</w:t>
      </w:r>
    </w:p>
    <w:p w14:paraId="0AC65805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lastRenderedPageBreak/>
        <w:t>TagHelpers: form, image, environment</w:t>
      </w:r>
    </w:p>
    <w:p w14:paraId="762B6B5D" w14:textId="77777777" w:rsidR="00467F04" w:rsidRPr="00467F04" w:rsidRDefault="00467F04" w:rsidP="00467F04">
      <w:pPr>
        <w:numPr>
          <w:ilvl w:val="0"/>
          <w:numId w:val="27"/>
        </w:numPr>
        <w:rPr>
          <w:noProof/>
        </w:rPr>
      </w:pPr>
      <w:r w:rsidRPr="00467F04">
        <w:rPr>
          <w:noProof/>
        </w:rPr>
        <w:t>Hands-on: Build a product catalog page</w:t>
      </w:r>
    </w:p>
    <w:p w14:paraId="7AC2CDC9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300F8E17">
          <v:rect id="_x0000_i1036" style="width:0;height:1.5pt" o:hralign="center" o:hrstd="t" o:hr="t" fillcolor="#a0a0a0" stroked="f"/>
        </w:pict>
      </w:r>
    </w:p>
    <w:p w14:paraId="1E5D93BB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13 – Error Handling &amp; State Management</w:t>
      </w:r>
    </w:p>
    <w:p w14:paraId="06F91C38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Exception filters, developer error pages, status codes</w:t>
      </w:r>
    </w:p>
    <w:p w14:paraId="1DBC3510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Session, cookies, TempData, ViewBag/ViewData</w:t>
      </w:r>
    </w:p>
    <w:p w14:paraId="584C5A70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Query strings, hidden fields</w:t>
      </w:r>
    </w:p>
    <w:p w14:paraId="04365A4D" w14:textId="77777777" w:rsidR="00467F04" w:rsidRPr="00467F04" w:rsidRDefault="00467F04" w:rsidP="00467F04">
      <w:pPr>
        <w:numPr>
          <w:ilvl w:val="0"/>
          <w:numId w:val="28"/>
        </w:numPr>
        <w:rPr>
          <w:noProof/>
        </w:rPr>
      </w:pPr>
      <w:r w:rsidRPr="00467F04">
        <w:rPr>
          <w:noProof/>
        </w:rPr>
        <w:t>Hands-on: Build a login form with session management</w:t>
      </w:r>
    </w:p>
    <w:p w14:paraId="3432E6C2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5FCAD455">
          <v:rect id="_x0000_i1037" style="width:0;height:1.5pt" o:hralign="center" o:hrstd="t" o:hr="t" fillcolor="#a0a0a0" stroked="f"/>
        </w:pict>
      </w:r>
    </w:p>
    <w:p w14:paraId="1FCB6F74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14 – Models, EF Core &amp; Data Validation</w:t>
      </w:r>
    </w:p>
    <w:p w14:paraId="5A7F79D9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Introduction to Entity Framework Core</w:t>
      </w:r>
    </w:p>
    <w:p w14:paraId="67726953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DbContext, models, code-first approach</w:t>
      </w:r>
    </w:p>
    <w:p w14:paraId="2B3F79C8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Data annotations and validation</w:t>
      </w:r>
    </w:p>
    <w:p w14:paraId="3D2FC553" w14:textId="77777777" w:rsidR="00467F04" w:rsidRPr="00467F04" w:rsidRDefault="00467F04" w:rsidP="00467F04">
      <w:pPr>
        <w:numPr>
          <w:ilvl w:val="0"/>
          <w:numId w:val="29"/>
        </w:numPr>
        <w:rPr>
          <w:noProof/>
        </w:rPr>
      </w:pPr>
      <w:r w:rsidRPr="00467F04">
        <w:rPr>
          <w:noProof/>
        </w:rPr>
        <w:t>Hands-on: Build a Contact form with validation and database save</w:t>
      </w:r>
    </w:p>
    <w:p w14:paraId="6CB1C88E" w14:textId="77777777" w:rsidR="00467F04" w:rsidRPr="00467F04" w:rsidRDefault="004A3900" w:rsidP="00467F04">
      <w:pPr>
        <w:rPr>
          <w:noProof/>
        </w:rPr>
      </w:pPr>
      <w:r>
        <w:rPr>
          <w:noProof/>
        </w:rPr>
        <w:pict w14:anchorId="0340A1C4">
          <v:rect id="_x0000_i1038" style="width:0;height:1.5pt" o:hralign="center" o:hrstd="t" o:hr="t" fillcolor="#a0a0a0" stroked="f"/>
        </w:pict>
      </w:r>
    </w:p>
    <w:p w14:paraId="7B67F3C2" w14:textId="77777777" w:rsidR="00467F04" w:rsidRPr="00467F04" w:rsidRDefault="00467F04" w:rsidP="00467F04">
      <w:pPr>
        <w:rPr>
          <w:b/>
          <w:bCs/>
          <w:noProof/>
        </w:rPr>
      </w:pPr>
      <w:r w:rsidRPr="00467F04">
        <w:rPr>
          <w:b/>
          <w:bCs/>
          <w:noProof/>
        </w:rPr>
        <w:t>Day 15 – Web API, Testing &amp; Deployment</w:t>
      </w:r>
    </w:p>
    <w:p w14:paraId="5DFF4333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REST principles, building a CRUD API</w:t>
      </w:r>
    </w:p>
    <w:p w14:paraId="24C1E0C2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Attribute routing, response codes, async/await</w:t>
      </w:r>
    </w:p>
    <w:p w14:paraId="3CD8352A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Exception handling in APIs, Postman testing</w:t>
      </w:r>
    </w:p>
    <w:p w14:paraId="4D7C590F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Authentication, Authorization, JWT basics</w:t>
      </w:r>
    </w:p>
    <w:p w14:paraId="36717542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Git basics and deployment overview (Azure, IIS)</w:t>
      </w:r>
    </w:p>
    <w:p w14:paraId="39AC3287" w14:textId="77777777" w:rsidR="00467F04" w:rsidRPr="00467F04" w:rsidRDefault="00467F04" w:rsidP="00467F04">
      <w:pPr>
        <w:numPr>
          <w:ilvl w:val="0"/>
          <w:numId w:val="30"/>
        </w:numPr>
        <w:rPr>
          <w:noProof/>
        </w:rPr>
      </w:pPr>
      <w:r w:rsidRPr="00467F04">
        <w:rPr>
          <w:noProof/>
        </w:rPr>
        <w:t>Hands-on: Build and test a complete REST API with Postman</w:t>
      </w:r>
    </w:p>
    <w:p w14:paraId="04534C7E" w14:textId="5022A9E1" w:rsidR="00E71CD3" w:rsidRPr="00467F04" w:rsidRDefault="00E71CD3" w:rsidP="00467F04"/>
    <w:sectPr w:rsidR="00E71CD3" w:rsidRPr="00467F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6F97C" w14:textId="77777777" w:rsidR="004A3900" w:rsidRDefault="004A3900" w:rsidP="009D58AE">
      <w:pPr>
        <w:spacing w:before="0" w:after="0" w:line="240" w:lineRule="auto"/>
      </w:pPr>
      <w:r>
        <w:separator/>
      </w:r>
    </w:p>
  </w:endnote>
  <w:endnote w:type="continuationSeparator" w:id="0">
    <w:p w14:paraId="59BFB9F0" w14:textId="77777777" w:rsidR="004A3900" w:rsidRDefault="004A3900" w:rsidP="009D58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EF63D" w14:textId="77777777" w:rsidR="004A3900" w:rsidRDefault="004A3900" w:rsidP="009D58AE">
      <w:pPr>
        <w:spacing w:before="0" w:after="0" w:line="240" w:lineRule="auto"/>
      </w:pPr>
      <w:r>
        <w:separator/>
      </w:r>
    </w:p>
  </w:footnote>
  <w:footnote w:type="continuationSeparator" w:id="0">
    <w:p w14:paraId="1634179A" w14:textId="77777777" w:rsidR="004A3900" w:rsidRDefault="004A3900" w:rsidP="009D58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FF6F6" w14:textId="7A5AEA66" w:rsidR="00E71CD3" w:rsidRDefault="00467F04">
    <w:pPr>
      <w:pStyle w:val="Header"/>
    </w:pPr>
    <w:r w:rsidRPr="00467F04">
      <w:rPr>
        <w:b/>
        <w:bCs/>
      </w:rPr>
      <w:t>.NET Core Full Stack Developer – 15-Day Detailed Training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6F2"/>
    <w:multiLevelType w:val="multilevel"/>
    <w:tmpl w:val="890A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6160"/>
    <w:multiLevelType w:val="hybridMultilevel"/>
    <w:tmpl w:val="D3FC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5690"/>
    <w:multiLevelType w:val="multilevel"/>
    <w:tmpl w:val="32E4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1FEB"/>
    <w:multiLevelType w:val="hybridMultilevel"/>
    <w:tmpl w:val="6D3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25D0"/>
    <w:multiLevelType w:val="multilevel"/>
    <w:tmpl w:val="C940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16A03"/>
    <w:multiLevelType w:val="hybridMultilevel"/>
    <w:tmpl w:val="9B52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F5D9E"/>
    <w:multiLevelType w:val="hybridMultilevel"/>
    <w:tmpl w:val="784C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451"/>
    <w:multiLevelType w:val="multilevel"/>
    <w:tmpl w:val="9E9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C1CB8"/>
    <w:multiLevelType w:val="hybridMultilevel"/>
    <w:tmpl w:val="049C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577A6"/>
    <w:multiLevelType w:val="multilevel"/>
    <w:tmpl w:val="FE9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D5326"/>
    <w:multiLevelType w:val="hybridMultilevel"/>
    <w:tmpl w:val="1EAA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915B9"/>
    <w:multiLevelType w:val="multilevel"/>
    <w:tmpl w:val="249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91A45"/>
    <w:multiLevelType w:val="multilevel"/>
    <w:tmpl w:val="159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D2E06"/>
    <w:multiLevelType w:val="multilevel"/>
    <w:tmpl w:val="C1C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3156F"/>
    <w:multiLevelType w:val="hybridMultilevel"/>
    <w:tmpl w:val="045C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B3586"/>
    <w:multiLevelType w:val="hybridMultilevel"/>
    <w:tmpl w:val="24D2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A2354"/>
    <w:multiLevelType w:val="multilevel"/>
    <w:tmpl w:val="17D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55DAD"/>
    <w:multiLevelType w:val="hybridMultilevel"/>
    <w:tmpl w:val="262C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05372"/>
    <w:multiLevelType w:val="multilevel"/>
    <w:tmpl w:val="2A7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74074"/>
    <w:multiLevelType w:val="multilevel"/>
    <w:tmpl w:val="B84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E5208"/>
    <w:multiLevelType w:val="multilevel"/>
    <w:tmpl w:val="620A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A00CD"/>
    <w:multiLevelType w:val="hybridMultilevel"/>
    <w:tmpl w:val="DB70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31C5C"/>
    <w:multiLevelType w:val="multilevel"/>
    <w:tmpl w:val="4A32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44783"/>
    <w:multiLevelType w:val="hybridMultilevel"/>
    <w:tmpl w:val="649C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2191"/>
    <w:multiLevelType w:val="hybridMultilevel"/>
    <w:tmpl w:val="E28C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F21E0"/>
    <w:multiLevelType w:val="hybridMultilevel"/>
    <w:tmpl w:val="7E9A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85717"/>
    <w:multiLevelType w:val="multilevel"/>
    <w:tmpl w:val="BACC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A6885"/>
    <w:multiLevelType w:val="hybridMultilevel"/>
    <w:tmpl w:val="0962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4CF0"/>
    <w:multiLevelType w:val="multilevel"/>
    <w:tmpl w:val="CC4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D5475"/>
    <w:multiLevelType w:val="hybridMultilevel"/>
    <w:tmpl w:val="BA16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16D00"/>
    <w:multiLevelType w:val="multilevel"/>
    <w:tmpl w:val="CE7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4"/>
  </w:num>
  <w:num w:numId="8">
    <w:abstractNumId w:val="3"/>
  </w:num>
  <w:num w:numId="9">
    <w:abstractNumId w:val="17"/>
  </w:num>
  <w:num w:numId="10">
    <w:abstractNumId w:val="25"/>
  </w:num>
  <w:num w:numId="11">
    <w:abstractNumId w:val="21"/>
  </w:num>
  <w:num w:numId="12">
    <w:abstractNumId w:val="15"/>
  </w:num>
  <w:num w:numId="13">
    <w:abstractNumId w:val="14"/>
  </w:num>
  <w:num w:numId="14">
    <w:abstractNumId w:val="29"/>
  </w:num>
  <w:num w:numId="15">
    <w:abstractNumId w:val="23"/>
  </w:num>
  <w:num w:numId="16">
    <w:abstractNumId w:val="9"/>
  </w:num>
  <w:num w:numId="17">
    <w:abstractNumId w:val="28"/>
  </w:num>
  <w:num w:numId="18">
    <w:abstractNumId w:val="19"/>
  </w:num>
  <w:num w:numId="19">
    <w:abstractNumId w:val="18"/>
  </w:num>
  <w:num w:numId="20">
    <w:abstractNumId w:val="4"/>
  </w:num>
  <w:num w:numId="21">
    <w:abstractNumId w:val="13"/>
  </w:num>
  <w:num w:numId="22">
    <w:abstractNumId w:val="0"/>
  </w:num>
  <w:num w:numId="23">
    <w:abstractNumId w:val="22"/>
  </w:num>
  <w:num w:numId="24">
    <w:abstractNumId w:val="2"/>
  </w:num>
  <w:num w:numId="25">
    <w:abstractNumId w:val="11"/>
  </w:num>
  <w:num w:numId="26">
    <w:abstractNumId w:val="20"/>
  </w:num>
  <w:num w:numId="27">
    <w:abstractNumId w:val="30"/>
  </w:num>
  <w:num w:numId="28">
    <w:abstractNumId w:val="12"/>
  </w:num>
  <w:num w:numId="29">
    <w:abstractNumId w:val="26"/>
  </w:num>
  <w:num w:numId="30">
    <w:abstractNumId w:val="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1B"/>
    <w:rsid w:val="00007A75"/>
    <w:rsid w:val="000142C7"/>
    <w:rsid w:val="00021778"/>
    <w:rsid w:val="00036C3D"/>
    <w:rsid w:val="00041D8A"/>
    <w:rsid w:val="00042B37"/>
    <w:rsid w:val="0004722A"/>
    <w:rsid w:val="00051C06"/>
    <w:rsid w:val="00051E6A"/>
    <w:rsid w:val="00054E53"/>
    <w:rsid w:val="0005771E"/>
    <w:rsid w:val="00057C36"/>
    <w:rsid w:val="00066ED0"/>
    <w:rsid w:val="00070048"/>
    <w:rsid w:val="0007113E"/>
    <w:rsid w:val="00075FE5"/>
    <w:rsid w:val="0009630A"/>
    <w:rsid w:val="000971EC"/>
    <w:rsid w:val="000A2A0C"/>
    <w:rsid w:val="000B5230"/>
    <w:rsid w:val="000C5F02"/>
    <w:rsid w:val="000E2137"/>
    <w:rsid w:val="000E24F8"/>
    <w:rsid w:val="000F3571"/>
    <w:rsid w:val="000F4F5C"/>
    <w:rsid w:val="000F5E26"/>
    <w:rsid w:val="00107298"/>
    <w:rsid w:val="00111FFA"/>
    <w:rsid w:val="00117982"/>
    <w:rsid w:val="001253EC"/>
    <w:rsid w:val="00135BBE"/>
    <w:rsid w:val="00136BE2"/>
    <w:rsid w:val="001436F9"/>
    <w:rsid w:val="00143880"/>
    <w:rsid w:val="0015501C"/>
    <w:rsid w:val="00160E05"/>
    <w:rsid w:val="00161349"/>
    <w:rsid w:val="00171D08"/>
    <w:rsid w:val="00184947"/>
    <w:rsid w:val="001D5416"/>
    <w:rsid w:val="001F1556"/>
    <w:rsid w:val="001F204B"/>
    <w:rsid w:val="001F44FF"/>
    <w:rsid w:val="00200A62"/>
    <w:rsid w:val="002037F0"/>
    <w:rsid w:val="002170F3"/>
    <w:rsid w:val="002177EF"/>
    <w:rsid w:val="00217895"/>
    <w:rsid w:val="002434BA"/>
    <w:rsid w:val="00245415"/>
    <w:rsid w:val="00246911"/>
    <w:rsid w:val="00246AFA"/>
    <w:rsid w:val="00247DC2"/>
    <w:rsid w:val="00252EE8"/>
    <w:rsid w:val="00254CBA"/>
    <w:rsid w:val="002654C3"/>
    <w:rsid w:val="00271171"/>
    <w:rsid w:val="002718C6"/>
    <w:rsid w:val="00271928"/>
    <w:rsid w:val="00275F24"/>
    <w:rsid w:val="002803A9"/>
    <w:rsid w:val="00284862"/>
    <w:rsid w:val="0028719A"/>
    <w:rsid w:val="002B702B"/>
    <w:rsid w:val="002C4285"/>
    <w:rsid w:val="002E5363"/>
    <w:rsid w:val="002E62FB"/>
    <w:rsid w:val="002E6C85"/>
    <w:rsid w:val="002F5B75"/>
    <w:rsid w:val="00317106"/>
    <w:rsid w:val="00321FFC"/>
    <w:rsid w:val="00322313"/>
    <w:rsid w:val="00333056"/>
    <w:rsid w:val="00333319"/>
    <w:rsid w:val="00335CB4"/>
    <w:rsid w:val="00342D49"/>
    <w:rsid w:val="003460A8"/>
    <w:rsid w:val="003502A1"/>
    <w:rsid w:val="00352244"/>
    <w:rsid w:val="00354573"/>
    <w:rsid w:val="00383159"/>
    <w:rsid w:val="00397081"/>
    <w:rsid w:val="003A1D1E"/>
    <w:rsid w:val="003A5163"/>
    <w:rsid w:val="003A6F34"/>
    <w:rsid w:val="003C1514"/>
    <w:rsid w:val="003C794F"/>
    <w:rsid w:val="003E2EA5"/>
    <w:rsid w:val="003E73AB"/>
    <w:rsid w:val="004017CA"/>
    <w:rsid w:val="0043019D"/>
    <w:rsid w:val="00444126"/>
    <w:rsid w:val="00455222"/>
    <w:rsid w:val="00456EAF"/>
    <w:rsid w:val="00463D2C"/>
    <w:rsid w:val="00467F04"/>
    <w:rsid w:val="0047088E"/>
    <w:rsid w:val="00482EB0"/>
    <w:rsid w:val="0049279C"/>
    <w:rsid w:val="004962D4"/>
    <w:rsid w:val="004A3900"/>
    <w:rsid w:val="004D48FF"/>
    <w:rsid w:val="004E0791"/>
    <w:rsid w:val="004E29D5"/>
    <w:rsid w:val="004F275F"/>
    <w:rsid w:val="0050075F"/>
    <w:rsid w:val="00503133"/>
    <w:rsid w:val="0051134B"/>
    <w:rsid w:val="00512F58"/>
    <w:rsid w:val="0052522D"/>
    <w:rsid w:val="00534F91"/>
    <w:rsid w:val="00542C4F"/>
    <w:rsid w:val="00554431"/>
    <w:rsid w:val="00593B41"/>
    <w:rsid w:val="00594139"/>
    <w:rsid w:val="00595B94"/>
    <w:rsid w:val="005974FD"/>
    <w:rsid w:val="005A497C"/>
    <w:rsid w:val="005C582F"/>
    <w:rsid w:val="005D2312"/>
    <w:rsid w:val="005D6560"/>
    <w:rsid w:val="005E2AAC"/>
    <w:rsid w:val="005F1228"/>
    <w:rsid w:val="006063B1"/>
    <w:rsid w:val="00613EF0"/>
    <w:rsid w:val="00623494"/>
    <w:rsid w:val="00625A00"/>
    <w:rsid w:val="00652257"/>
    <w:rsid w:val="00660916"/>
    <w:rsid w:val="006615D3"/>
    <w:rsid w:val="006709E1"/>
    <w:rsid w:val="00675492"/>
    <w:rsid w:val="00675CC2"/>
    <w:rsid w:val="006760D7"/>
    <w:rsid w:val="0068106F"/>
    <w:rsid w:val="00681C8C"/>
    <w:rsid w:val="006859E9"/>
    <w:rsid w:val="006A36F7"/>
    <w:rsid w:val="006A3D8A"/>
    <w:rsid w:val="006E191E"/>
    <w:rsid w:val="006E5BCA"/>
    <w:rsid w:val="006E6B01"/>
    <w:rsid w:val="006F5E48"/>
    <w:rsid w:val="00715ABE"/>
    <w:rsid w:val="0071642B"/>
    <w:rsid w:val="0072661A"/>
    <w:rsid w:val="00747B8B"/>
    <w:rsid w:val="00753B14"/>
    <w:rsid w:val="007540AC"/>
    <w:rsid w:val="007635EA"/>
    <w:rsid w:val="00767C1D"/>
    <w:rsid w:val="00771BAB"/>
    <w:rsid w:val="00776124"/>
    <w:rsid w:val="00796FAC"/>
    <w:rsid w:val="007A77F6"/>
    <w:rsid w:val="007C477F"/>
    <w:rsid w:val="007C5906"/>
    <w:rsid w:val="007C5EDD"/>
    <w:rsid w:val="007D209C"/>
    <w:rsid w:val="007D2FCD"/>
    <w:rsid w:val="007D6B84"/>
    <w:rsid w:val="007E08DF"/>
    <w:rsid w:val="007E2BCC"/>
    <w:rsid w:val="007F0B3B"/>
    <w:rsid w:val="007F1D1B"/>
    <w:rsid w:val="00846595"/>
    <w:rsid w:val="00856C36"/>
    <w:rsid w:val="00862B79"/>
    <w:rsid w:val="008632BB"/>
    <w:rsid w:val="0087276A"/>
    <w:rsid w:val="008856C6"/>
    <w:rsid w:val="008918A8"/>
    <w:rsid w:val="00891AA8"/>
    <w:rsid w:val="00897BA6"/>
    <w:rsid w:val="008A13E2"/>
    <w:rsid w:val="008B435E"/>
    <w:rsid w:val="008B4DAB"/>
    <w:rsid w:val="008B5886"/>
    <w:rsid w:val="008B6796"/>
    <w:rsid w:val="008C0010"/>
    <w:rsid w:val="008D41CE"/>
    <w:rsid w:val="008E0EDC"/>
    <w:rsid w:val="008F28F9"/>
    <w:rsid w:val="00900408"/>
    <w:rsid w:val="009137A0"/>
    <w:rsid w:val="00914C5C"/>
    <w:rsid w:val="00916328"/>
    <w:rsid w:val="00927958"/>
    <w:rsid w:val="00932A85"/>
    <w:rsid w:val="009475ED"/>
    <w:rsid w:val="009559E6"/>
    <w:rsid w:val="0096291C"/>
    <w:rsid w:val="0098295B"/>
    <w:rsid w:val="00983B06"/>
    <w:rsid w:val="009845FB"/>
    <w:rsid w:val="0099093C"/>
    <w:rsid w:val="0099242E"/>
    <w:rsid w:val="009A3A49"/>
    <w:rsid w:val="009B2C99"/>
    <w:rsid w:val="009D58AE"/>
    <w:rsid w:val="009D7AA6"/>
    <w:rsid w:val="009D7CD2"/>
    <w:rsid w:val="009E63FC"/>
    <w:rsid w:val="00A01D99"/>
    <w:rsid w:val="00A036F4"/>
    <w:rsid w:val="00A0647E"/>
    <w:rsid w:val="00A204E8"/>
    <w:rsid w:val="00A26104"/>
    <w:rsid w:val="00A32849"/>
    <w:rsid w:val="00A45A98"/>
    <w:rsid w:val="00A56AAB"/>
    <w:rsid w:val="00A57080"/>
    <w:rsid w:val="00A6180C"/>
    <w:rsid w:val="00A6499A"/>
    <w:rsid w:val="00A65C6C"/>
    <w:rsid w:val="00A83BC3"/>
    <w:rsid w:val="00A861E0"/>
    <w:rsid w:val="00A95A73"/>
    <w:rsid w:val="00AA15EC"/>
    <w:rsid w:val="00AA4068"/>
    <w:rsid w:val="00AA63E5"/>
    <w:rsid w:val="00AB319C"/>
    <w:rsid w:val="00AC76DB"/>
    <w:rsid w:val="00AD223C"/>
    <w:rsid w:val="00AE2E72"/>
    <w:rsid w:val="00B0332C"/>
    <w:rsid w:val="00B143A4"/>
    <w:rsid w:val="00B21C00"/>
    <w:rsid w:val="00B24EF4"/>
    <w:rsid w:val="00B45FC8"/>
    <w:rsid w:val="00B47EA8"/>
    <w:rsid w:val="00B5302A"/>
    <w:rsid w:val="00B9405B"/>
    <w:rsid w:val="00BA13CC"/>
    <w:rsid w:val="00BA4106"/>
    <w:rsid w:val="00BA7491"/>
    <w:rsid w:val="00BD4DBC"/>
    <w:rsid w:val="00BD6F19"/>
    <w:rsid w:val="00BF19B6"/>
    <w:rsid w:val="00C07295"/>
    <w:rsid w:val="00C3682A"/>
    <w:rsid w:val="00C614B9"/>
    <w:rsid w:val="00C61FCD"/>
    <w:rsid w:val="00C62BE9"/>
    <w:rsid w:val="00C64C8E"/>
    <w:rsid w:val="00C7185F"/>
    <w:rsid w:val="00C7723C"/>
    <w:rsid w:val="00C936E3"/>
    <w:rsid w:val="00C944B8"/>
    <w:rsid w:val="00CA5810"/>
    <w:rsid w:val="00CB12BF"/>
    <w:rsid w:val="00CB35BC"/>
    <w:rsid w:val="00CB6DC5"/>
    <w:rsid w:val="00CD078F"/>
    <w:rsid w:val="00CD2E44"/>
    <w:rsid w:val="00CD4986"/>
    <w:rsid w:val="00D02E62"/>
    <w:rsid w:val="00D14EDD"/>
    <w:rsid w:val="00D16087"/>
    <w:rsid w:val="00D20CEC"/>
    <w:rsid w:val="00D34B66"/>
    <w:rsid w:val="00D35A45"/>
    <w:rsid w:val="00D36B86"/>
    <w:rsid w:val="00D55032"/>
    <w:rsid w:val="00D66919"/>
    <w:rsid w:val="00D73EFB"/>
    <w:rsid w:val="00D7683C"/>
    <w:rsid w:val="00D77C92"/>
    <w:rsid w:val="00D95EB5"/>
    <w:rsid w:val="00DA2941"/>
    <w:rsid w:val="00DA6621"/>
    <w:rsid w:val="00DB131B"/>
    <w:rsid w:val="00DB53A8"/>
    <w:rsid w:val="00DB5559"/>
    <w:rsid w:val="00DC1F41"/>
    <w:rsid w:val="00DC3C1D"/>
    <w:rsid w:val="00DF06D9"/>
    <w:rsid w:val="00E2102C"/>
    <w:rsid w:val="00E22CFB"/>
    <w:rsid w:val="00E26826"/>
    <w:rsid w:val="00E315BD"/>
    <w:rsid w:val="00E31EAC"/>
    <w:rsid w:val="00E31FAC"/>
    <w:rsid w:val="00E401EB"/>
    <w:rsid w:val="00E534A0"/>
    <w:rsid w:val="00E57DCC"/>
    <w:rsid w:val="00E6369B"/>
    <w:rsid w:val="00E639E9"/>
    <w:rsid w:val="00E71CD3"/>
    <w:rsid w:val="00E95BF3"/>
    <w:rsid w:val="00EA5041"/>
    <w:rsid w:val="00EA718A"/>
    <w:rsid w:val="00ED0E5D"/>
    <w:rsid w:val="00ED49EB"/>
    <w:rsid w:val="00EE76C5"/>
    <w:rsid w:val="00EF28A3"/>
    <w:rsid w:val="00F2067A"/>
    <w:rsid w:val="00F21C48"/>
    <w:rsid w:val="00F35D88"/>
    <w:rsid w:val="00F40006"/>
    <w:rsid w:val="00F54391"/>
    <w:rsid w:val="00F72716"/>
    <w:rsid w:val="00F815E9"/>
    <w:rsid w:val="00F821DE"/>
    <w:rsid w:val="00F84605"/>
    <w:rsid w:val="00F95B91"/>
    <w:rsid w:val="00F96AF6"/>
    <w:rsid w:val="00FB1463"/>
    <w:rsid w:val="00FC0A58"/>
    <w:rsid w:val="00FC0B2A"/>
    <w:rsid w:val="00FE5346"/>
    <w:rsid w:val="00FF5A82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BC72"/>
  <w15:chartTrackingRefBased/>
  <w15:docId w15:val="{6A2E8B3A-03A3-4CEA-8DFE-C451AFEE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31B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1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31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31B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131B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DB1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8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8A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58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8AE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F04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CORE FRAMEWORK 8, ASP.NET CORE, EF CORE WITH C# 12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CORE FRAMEWORK 8, ASP.NET CORE WITH C# 12</dc:title>
  <dc:subject/>
  <dc:creator>Joydip Mondal</dc:creator>
  <cp:keywords/>
  <dc:description/>
  <cp:lastModifiedBy>Joydip Mondal</cp:lastModifiedBy>
  <cp:revision>9</cp:revision>
  <dcterms:created xsi:type="dcterms:W3CDTF">2025-04-18T06:24:00Z</dcterms:created>
  <dcterms:modified xsi:type="dcterms:W3CDTF">2025-05-05T05:05:00Z</dcterms:modified>
</cp:coreProperties>
</file>