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18FE" w14:textId="77777777" w:rsidR="00356BFE" w:rsidRPr="00356BFE" w:rsidRDefault="00356BFE" w:rsidP="00356BFE">
      <w:pPr>
        <w:jc w:val="both"/>
        <w:rPr>
          <w:rFonts w:eastAsia="Microsoft YaHei UI" w:cs="Times New Roman"/>
          <w:b/>
          <w:bCs/>
          <w:sz w:val="28"/>
          <w:szCs w:val="28"/>
          <w:lang w:val="en-IN" w:eastAsia="en-IN"/>
        </w:rPr>
      </w:pPr>
      <w:r w:rsidRPr="00356BFE">
        <w:rPr>
          <w:rFonts w:eastAsia="Microsoft YaHei UI" w:cs="Times New Roman"/>
          <w:b/>
          <w:bCs/>
          <w:sz w:val="28"/>
          <w:szCs w:val="28"/>
          <w:lang w:val="en-IN" w:eastAsia="en-IN"/>
        </w:rPr>
        <w:t>MEAN Stack Development Course</w:t>
      </w:r>
    </w:p>
    <w:p w14:paraId="37AA7A35" w14:textId="62B17215" w:rsid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 w:rsidRPr="00356BFE">
        <w:rPr>
          <w:rFonts w:eastAsia="Microsoft YaHei UI" w:cs="Times New Roman"/>
          <w:b/>
          <w:bCs/>
          <w:lang w:val="en-IN" w:eastAsia="en-IN"/>
        </w:rPr>
        <w:t>Learn full-stack web development with Node JS, Express, Mongo DB, &amp; Angular modules.</w:t>
      </w:r>
    </w:p>
    <w:p w14:paraId="63ECF981" w14:textId="5EAF54C7" w:rsid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</w:p>
    <w:p w14:paraId="07543109" w14:textId="146F97B2" w:rsidR="00DC39E3" w:rsidRDefault="00DC39E3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>
        <w:rPr>
          <w:rFonts w:eastAsia="Microsoft YaHei UI" w:cs="Times New Roman"/>
          <w:b/>
          <w:bCs/>
          <w:lang w:val="en-IN" w:eastAsia="en-IN"/>
        </w:rPr>
        <w:t>Duration: 15 Full Days [or 2</w:t>
      </w:r>
      <w:r w:rsidR="0058344C">
        <w:rPr>
          <w:rFonts w:eastAsia="Microsoft YaHei UI" w:cs="Times New Roman"/>
          <w:b/>
          <w:bCs/>
          <w:lang w:val="en-IN" w:eastAsia="en-IN"/>
        </w:rPr>
        <w:t>5</w:t>
      </w:r>
      <w:r>
        <w:rPr>
          <w:rFonts w:eastAsia="Microsoft YaHei UI" w:cs="Times New Roman"/>
          <w:b/>
          <w:bCs/>
          <w:lang w:val="en-IN" w:eastAsia="en-IN"/>
        </w:rPr>
        <w:t xml:space="preserve"> Days @ 5 Hr</w:t>
      </w:r>
      <w:r w:rsidR="0058344C">
        <w:rPr>
          <w:rFonts w:eastAsia="Microsoft YaHei UI" w:cs="Times New Roman"/>
          <w:b/>
          <w:bCs/>
          <w:lang w:val="en-IN" w:eastAsia="en-IN"/>
        </w:rPr>
        <w:t>s Per Day ]</w:t>
      </w:r>
    </w:p>
    <w:p w14:paraId="395D219A" w14:textId="77777777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 w:rsidRPr="00356BFE">
        <w:rPr>
          <w:rFonts w:eastAsia="Microsoft YaHei UI" w:cs="Times New Roman"/>
          <w:b/>
          <w:bCs/>
          <w:lang w:val="en-IN" w:eastAsia="en-IN"/>
        </w:rPr>
        <w:t>What you’ll learn</w:t>
      </w:r>
    </w:p>
    <w:p w14:paraId="44DEE04B" w14:textId="1AE0555E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Build Mean Stack Application</w:t>
      </w:r>
    </w:p>
    <w:p w14:paraId="77E3FD23" w14:textId="656A10A5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Build and route a basic SPAs</w:t>
      </w:r>
    </w:p>
    <w:p w14:paraId="5B72101F" w14:textId="7C8C5BE8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Build RESTful API</w:t>
      </w:r>
    </w:p>
    <w:p w14:paraId="6B439EE7" w14:textId="7F9FD3B8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Develop Module</w:t>
      </w:r>
    </w:p>
    <w:p w14:paraId="263BB612" w14:textId="37F3CA36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Secure your app</w:t>
      </w:r>
    </w:p>
    <w:p w14:paraId="45D90500" w14:textId="7B1A67D4" w:rsidR="00356BFE" w:rsidRPr="00356BFE" w:rsidRDefault="00356BFE" w:rsidP="00356BFE">
      <w:pPr>
        <w:pStyle w:val="ListParagraph"/>
        <w:numPr>
          <w:ilvl w:val="0"/>
          <w:numId w:val="4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Model-driven forms</w:t>
      </w:r>
    </w:p>
    <w:p w14:paraId="5174C326" w14:textId="77777777" w:rsidR="00DC39E3" w:rsidRDefault="00DC39E3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</w:p>
    <w:p w14:paraId="570ACAEC" w14:textId="5248E48C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 w:rsidRPr="00356BFE">
        <w:rPr>
          <w:rFonts w:eastAsia="Microsoft YaHei UI" w:cs="Times New Roman"/>
          <w:b/>
          <w:bCs/>
          <w:lang w:val="en-IN" w:eastAsia="en-IN"/>
        </w:rPr>
        <w:t>Who Should Attend</w:t>
      </w:r>
    </w:p>
    <w:p w14:paraId="2B230EC7" w14:textId="00342C63" w:rsidR="00356BFE" w:rsidRPr="00356BFE" w:rsidRDefault="00356BFE" w:rsidP="00356BFE">
      <w:pPr>
        <w:pStyle w:val="ListParagraph"/>
        <w:numPr>
          <w:ilvl w:val="0"/>
          <w:numId w:val="6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Web Developers</w:t>
      </w:r>
    </w:p>
    <w:p w14:paraId="7AFAC1D4" w14:textId="5B38392F" w:rsidR="00356BFE" w:rsidRPr="00356BFE" w:rsidRDefault="00356BFE" w:rsidP="00356BFE">
      <w:pPr>
        <w:pStyle w:val="ListParagraph"/>
        <w:numPr>
          <w:ilvl w:val="0"/>
          <w:numId w:val="6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Technical Project Managers</w:t>
      </w:r>
    </w:p>
    <w:p w14:paraId="49599C63" w14:textId="69E4E852" w:rsidR="00356BFE" w:rsidRPr="00DC39E3" w:rsidRDefault="00356BFE" w:rsidP="00356BFE">
      <w:pPr>
        <w:pStyle w:val="ListParagraph"/>
        <w:numPr>
          <w:ilvl w:val="0"/>
          <w:numId w:val="6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Technical Leads</w:t>
      </w:r>
    </w:p>
    <w:p w14:paraId="529387EA" w14:textId="77777777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</w:p>
    <w:p w14:paraId="00D1EE49" w14:textId="77777777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 w:rsidRPr="00356BFE">
        <w:rPr>
          <w:rFonts w:eastAsia="Microsoft YaHei UI" w:cs="Times New Roman"/>
          <w:b/>
          <w:bCs/>
          <w:lang w:val="en-IN" w:eastAsia="en-IN"/>
        </w:rPr>
        <w:t>Prerequisites</w:t>
      </w:r>
    </w:p>
    <w:p w14:paraId="254F024D" w14:textId="77777777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 w:rsidRPr="00356BFE">
        <w:rPr>
          <w:rFonts w:eastAsia="Microsoft YaHei UI" w:cs="Times New Roman"/>
          <w:b/>
          <w:bCs/>
          <w:lang w:val="en-IN" w:eastAsia="en-IN"/>
        </w:rPr>
        <w:t>An individual should be familiar with:</w:t>
      </w:r>
    </w:p>
    <w:p w14:paraId="298C97BD" w14:textId="3EA07DFB" w:rsidR="00356BFE" w:rsidRPr="00356BFE" w:rsidRDefault="00356BFE" w:rsidP="00356BFE">
      <w:pPr>
        <w:pStyle w:val="ListParagraph"/>
        <w:numPr>
          <w:ilvl w:val="0"/>
          <w:numId w:val="7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Basic knowledge of developing web applications</w:t>
      </w:r>
    </w:p>
    <w:p w14:paraId="11A60388" w14:textId="00BCD0F4" w:rsidR="00356BFE" w:rsidRPr="00356BFE" w:rsidRDefault="00356BFE" w:rsidP="00356BFE">
      <w:pPr>
        <w:pStyle w:val="ListParagraph"/>
        <w:numPr>
          <w:ilvl w:val="0"/>
          <w:numId w:val="7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HTML and CSS web languages</w:t>
      </w:r>
    </w:p>
    <w:p w14:paraId="28E23207" w14:textId="0DDC66EE" w:rsidR="00356BFE" w:rsidRPr="00356BFE" w:rsidRDefault="00356BFE" w:rsidP="00356BFE">
      <w:pPr>
        <w:pStyle w:val="ListParagraph"/>
        <w:numPr>
          <w:ilvl w:val="0"/>
          <w:numId w:val="7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JavaScript, IDE or Text Editor, Command Line Interface (CLI)</w:t>
      </w:r>
    </w:p>
    <w:p w14:paraId="08A6042C" w14:textId="63CA0D8E" w:rsidR="00356BFE" w:rsidRPr="00356BFE" w:rsidRDefault="00356BFE" w:rsidP="00356BFE">
      <w:pPr>
        <w:pStyle w:val="ListParagraph"/>
        <w:numPr>
          <w:ilvl w:val="0"/>
          <w:numId w:val="7"/>
        </w:numPr>
        <w:jc w:val="both"/>
        <w:rPr>
          <w:rFonts w:eastAsia="Microsoft YaHei UI" w:cs="Times New Roman"/>
          <w:lang w:val="en-IN" w:eastAsia="en-IN"/>
        </w:rPr>
      </w:pPr>
      <w:r w:rsidRPr="00356BFE">
        <w:rPr>
          <w:rFonts w:eastAsia="Microsoft YaHei UI" w:cs="Times New Roman"/>
          <w:lang w:val="en-IN" w:eastAsia="en-IN"/>
        </w:rPr>
        <w:t>Server-side development with any programming language.</w:t>
      </w:r>
    </w:p>
    <w:p w14:paraId="5D61BE1F" w14:textId="77777777" w:rsid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</w:p>
    <w:p w14:paraId="3379A27C" w14:textId="2F121352" w:rsidR="00356BFE" w:rsidRPr="00356BFE" w:rsidRDefault="00356BFE" w:rsidP="00356BFE">
      <w:pPr>
        <w:jc w:val="both"/>
        <w:rPr>
          <w:rFonts w:eastAsia="Microsoft YaHei UI" w:cs="Times New Roman"/>
          <w:b/>
          <w:bCs/>
          <w:lang w:val="en-IN" w:eastAsia="en-IN"/>
        </w:rPr>
      </w:pPr>
      <w:r>
        <w:rPr>
          <w:rFonts w:eastAsia="Microsoft YaHei UI" w:cs="Times New Roman"/>
          <w:b/>
          <w:bCs/>
          <w:lang w:val="en-IN" w:eastAsia="en-IN"/>
        </w:rPr>
        <w:t>Course Content:</w:t>
      </w:r>
    </w:p>
    <w:p w14:paraId="00163936" w14:textId="0E92FAC1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 xml:space="preserve">Introduction to Node </w:t>
      </w:r>
    </w:p>
    <w:p w14:paraId="0AEB578A" w14:textId="77777777" w:rsidR="00DA15CB" w:rsidRPr="00DA15CB" w:rsidRDefault="00DA15CB" w:rsidP="00356BF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Installing Node.js</w:t>
      </w:r>
    </w:p>
    <w:p w14:paraId="018A07ED" w14:textId="77777777" w:rsidR="00DA15CB" w:rsidRPr="00DA15CB" w:rsidRDefault="00DA15CB" w:rsidP="00356BF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Node’s Event Loop</w:t>
      </w:r>
    </w:p>
    <w:p w14:paraId="275ECAD1" w14:textId="77777777" w:rsidR="00DA15CB" w:rsidRPr="00DA15CB" w:rsidRDefault="00DA15CB" w:rsidP="00356BF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Writing asynchronous code</w:t>
      </w:r>
    </w:p>
    <w:p w14:paraId="3AFA4F05" w14:textId="77777777" w:rsidR="00B002EB" w:rsidRPr="00DA15CB" w:rsidRDefault="00B002EB" w:rsidP="00356BFE">
      <w:pPr>
        <w:jc w:val="both"/>
        <w:rPr>
          <w:rFonts w:eastAsia="Microsoft YaHei UI" w:cs="Times New Roman"/>
          <w:lang w:val="en-IN" w:eastAsia="en-IN"/>
        </w:rPr>
      </w:pPr>
    </w:p>
    <w:p w14:paraId="39D7C975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Advance JS primer</w:t>
      </w:r>
    </w:p>
    <w:p w14:paraId="4D1AF6A0" w14:textId="209F2B4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Callbacks</w:t>
      </w:r>
      <w:proofErr w:type="spellEnd"/>
    </w:p>
    <w:p w14:paraId="1E742B73" w14:textId="154B339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Closures</w:t>
      </w:r>
    </w:p>
    <w:p w14:paraId="69B38DA7" w14:textId="010796B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Promises</w:t>
      </w:r>
    </w:p>
    <w:p w14:paraId="284E2652" w14:textId="1B2E3A1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Async/await</w:t>
      </w:r>
    </w:p>
    <w:p w14:paraId="1F994019" w14:textId="553CCFB4" w:rsidR="00DA15CB" w:rsidRPr="00DA15CB" w:rsidRDefault="00DA15CB" w:rsidP="00356BFE">
      <w:pPr>
        <w:jc w:val="both"/>
        <w:rPr>
          <w:rFonts w:eastAsia="Microsoft YaHei UI"/>
          <w:lang w:val="en-IN"/>
        </w:rPr>
      </w:pPr>
    </w:p>
    <w:p w14:paraId="0983A62C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Modularizing code</w:t>
      </w:r>
    </w:p>
    <w:p w14:paraId="61D1F262" w14:textId="5778042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Understanding built-in module</w:t>
      </w:r>
    </w:p>
    <w:p w14:paraId="4E4C9755" w14:textId="324482E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Techniques for modularizing JavaScript code</w:t>
      </w:r>
    </w:p>
    <w:p w14:paraId="6B5669C6" w14:textId="095DDC2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lastRenderedPageBreak/>
        <w:t>Using require() to modularize application code</w:t>
      </w:r>
    </w:p>
    <w:p w14:paraId="6D24BF39" w14:textId="70D301D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Using </w:t>
      </w:r>
      <w:proofErr w:type="spellStart"/>
      <w:r w:rsidRPr="00B002EB">
        <w:rPr>
          <w:rFonts w:eastAsia="Microsoft YaHei UI" w:cs="Times New Roman"/>
          <w:lang w:val="en-IN" w:eastAsia="en-IN"/>
        </w:rPr>
        <w:t>npm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for third-party modules</w:t>
      </w:r>
    </w:p>
    <w:p w14:paraId="7C93FE23" w14:textId="0A97A78C" w:rsidR="00B002E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Handling Exceptions</w:t>
      </w:r>
    </w:p>
    <w:p w14:paraId="0A71D59D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Events and Streams</w:t>
      </w:r>
    </w:p>
    <w:p w14:paraId="67462EA2" w14:textId="5FEB127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EventEmitter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class</w:t>
      </w:r>
    </w:p>
    <w:p w14:paraId="0A77D81E" w14:textId="582FBAD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Understanding Streams</w:t>
      </w:r>
    </w:p>
    <w:p w14:paraId="32AAB384" w14:textId="3A1EB32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Reading and writing streams</w:t>
      </w:r>
    </w:p>
    <w:p w14:paraId="01FC2FE7" w14:textId="1CC558E0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pipe()</w:t>
      </w:r>
    </w:p>
    <w:p w14:paraId="6216FD4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Accessing local resources</w:t>
      </w:r>
    </w:p>
    <w:p w14:paraId="4F2BD355" w14:textId="683E834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Process Object</w:t>
      </w:r>
    </w:p>
    <w:p w14:paraId="5F574E80" w14:textId="413F93A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Manipulating File System</w:t>
      </w:r>
    </w:p>
    <w:p w14:paraId="19DB5447" w14:textId="183BCB4D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Understanding Buffers</w:t>
      </w:r>
    </w:p>
    <w:p w14:paraId="5D68349A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Nodejs and the web</w:t>
      </w:r>
    </w:p>
    <w:p w14:paraId="25FF0F82" w14:textId="55AC76B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Handling web requests</w:t>
      </w:r>
    </w:p>
    <w:p w14:paraId="13162246" w14:textId="37269343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Building a web server</w:t>
      </w:r>
    </w:p>
    <w:p w14:paraId="0927D920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Working with Express JS</w:t>
      </w:r>
    </w:p>
    <w:p w14:paraId="160AFF88" w14:textId="3E534F6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Installing Express.js</w:t>
      </w:r>
    </w:p>
    <w:p w14:paraId="3EF9C7FE" w14:textId="1D1A056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Routing</w:t>
      </w:r>
    </w:p>
    <w:p w14:paraId="0F7A2EF9" w14:textId="0A4DF1E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Parameters and queries in routing</w:t>
      </w:r>
    </w:p>
    <w:p w14:paraId="5D68B5CF" w14:textId="6B44CD5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Building views using view engine of choice (</w:t>
      </w:r>
      <w:proofErr w:type="spellStart"/>
      <w:r w:rsidRPr="00B002EB">
        <w:rPr>
          <w:rFonts w:eastAsia="Microsoft YaHei UI" w:cs="Times New Roman"/>
          <w:lang w:val="en-IN" w:eastAsia="en-IN"/>
        </w:rPr>
        <w:t>ejs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/ jade / handlebars)</w:t>
      </w:r>
    </w:p>
    <w:p w14:paraId="1513BE9D" w14:textId="4986F1A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blocks for layout</w:t>
      </w:r>
    </w:p>
    <w:p w14:paraId="31843C8A" w14:textId="58F071B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Displaying data</w:t>
      </w:r>
    </w:p>
    <w:p w14:paraId="39135A1E" w14:textId="1B48987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Working with forms</w:t>
      </w:r>
    </w:p>
    <w:p w14:paraId="3674FE86" w14:textId="4B0CB15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Serving files</w:t>
      </w:r>
    </w:p>
    <w:p w14:paraId="39F2018A" w14:textId="18774581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Error Handling</w:t>
      </w:r>
    </w:p>
    <w:p w14:paraId="2809C8F2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 xml:space="preserve">Securing web </w:t>
      </w:r>
      <w:proofErr w:type="spellStart"/>
      <w:r w:rsidRPr="00DA15CB">
        <w:rPr>
          <w:rFonts w:eastAsia="Microsoft YaHei UI" w:cs="Times New Roman"/>
          <w:b/>
          <w:bCs/>
          <w:lang w:val="en-IN" w:eastAsia="en-IN"/>
        </w:rPr>
        <w:t>apis</w:t>
      </w:r>
      <w:proofErr w:type="spellEnd"/>
      <w:r w:rsidRPr="00DA15CB">
        <w:rPr>
          <w:rFonts w:eastAsia="Microsoft YaHei UI" w:cs="Times New Roman"/>
          <w:b/>
          <w:bCs/>
          <w:lang w:val="en-IN" w:eastAsia="en-IN"/>
        </w:rPr>
        <w:t xml:space="preserve"> with passport</w:t>
      </w:r>
    </w:p>
    <w:p w14:paraId="4A865345" w14:textId="02B34C0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Authentication &amp; Authorization using local user</w:t>
      </w:r>
    </w:p>
    <w:p w14:paraId="1FFDF76B" w14:textId="50582EFA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Protecting API with JWT</w:t>
      </w:r>
    </w:p>
    <w:p w14:paraId="6DCB0C1D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Real time communication with socket.io</w:t>
      </w:r>
    </w:p>
    <w:p w14:paraId="1D31977D" w14:textId="109052F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Understand the need of </w:t>
      </w:r>
      <w:proofErr w:type="spellStart"/>
      <w:r w:rsidRPr="00B002EB">
        <w:rPr>
          <w:rFonts w:eastAsia="Microsoft YaHei UI" w:cs="Times New Roman"/>
          <w:lang w:val="en-IN" w:eastAsia="en-IN"/>
        </w:rPr>
        <w:t>websockets</w:t>
      </w:r>
      <w:proofErr w:type="spellEnd"/>
    </w:p>
    <w:p w14:paraId="128D46BE" w14:textId="0BCBC07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Install and setup socket.io</w:t>
      </w:r>
    </w:p>
    <w:p w14:paraId="7541EB41" w14:textId="390DCABF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Develop real time dashboard</w:t>
      </w:r>
    </w:p>
    <w:p w14:paraId="6FFD2ED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Scaling node apps</w:t>
      </w:r>
    </w:p>
    <w:p w14:paraId="01518449" w14:textId="56B13C3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The Child process model</w:t>
      </w:r>
    </w:p>
    <w:p w14:paraId="2F4C8B8F" w14:textId="685F94C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Exec, spawn, and fork functions</w:t>
      </w:r>
    </w:p>
    <w:p w14:paraId="30212B21" w14:textId="5498EB08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the Cluster module</w:t>
      </w:r>
    </w:p>
    <w:p w14:paraId="704BCBC4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Unit testing with mocha &amp; chai</w:t>
      </w:r>
    </w:p>
    <w:p w14:paraId="578083E8" w14:textId="33D0141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What is unit testing</w:t>
      </w:r>
    </w:p>
    <w:p w14:paraId="78513185" w14:textId="50A038C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Install and setup mocha and chai</w:t>
      </w:r>
    </w:p>
    <w:p w14:paraId="5DE5BE24" w14:textId="2DAF3CD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Write unit tests to test </w:t>
      </w:r>
      <w:proofErr w:type="spellStart"/>
      <w:r w:rsidRPr="00B002EB">
        <w:rPr>
          <w:rFonts w:eastAsia="Microsoft YaHei UI" w:cs="Times New Roman"/>
          <w:lang w:val="en-IN" w:eastAsia="en-IN"/>
        </w:rPr>
        <w:t>api</w:t>
      </w:r>
      <w:proofErr w:type="spellEnd"/>
    </w:p>
    <w:p w14:paraId="7DB436F5" w14:textId="77777777" w:rsidR="00B002EB" w:rsidRPr="00DA15CB" w:rsidRDefault="00B002EB" w:rsidP="00356BFE">
      <w:pPr>
        <w:jc w:val="both"/>
        <w:rPr>
          <w:rFonts w:eastAsia="Microsoft YaHei UI"/>
          <w:lang w:val="en-IN"/>
        </w:rPr>
      </w:pPr>
    </w:p>
    <w:p w14:paraId="50634810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Introduction to MongoDB</w:t>
      </w:r>
    </w:p>
    <w:p w14:paraId="30A44864" w14:textId="36BE5C2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Installing MongoDB</w:t>
      </w:r>
    </w:p>
    <w:p w14:paraId="2979EF2F" w14:textId="3FE104C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The current SQL/NoSQL landscape</w:t>
      </w:r>
    </w:p>
    <w:p w14:paraId="45D9A328" w14:textId="368209C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Document-oriented vs. other types of storage</w:t>
      </w:r>
    </w:p>
    <w:p w14:paraId="49552181" w14:textId="35BD36C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Mongo's </w:t>
      </w:r>
      <w:proofErr w:type="spellStart"/>
      <w:r w:rsidRPr="00B002EB">
        <w:rPr>
          <w:rFonts w:eastAsia="Microsoft YaHei UI" w:cs="Times New Roman"/>
          <w:lang w:val="en-IN" w:eastAsia="en-IN"/>
        </w:rPr>
        <w:t>featureset</w:t>
      </w:r>
      <w:proofErr w:type="spellEnd"/>
    </w:p>
    <w:p w14:paraId="61F321E3" w14:textId="36EB98A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Common use-cases</w:t>
      </w:r>
    </w:p>
    <w:p w14:paraId="4767DB01" w14:textId="074C447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MongoDB databases</w:t>
      </w:r>
    </w:p>
    <w:p w14:paraId="76499186" w14:textId="13EC58F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MongoDB Collections</w:t>
      </w:r>
    </w:p>
    <w:p w14:paraId="7F60AB8D" w14:textId="6D1E92C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MongoDB Documents</w:t>
      </w:r>
    </w:p>
    <w:p w14:paraId="4C5A3374" w14:textId="3AA23363" w:rsidR="00DA15CB" w:rsidRPr="00DA15CB" w:rsidRDefault="00DA15CB" w:rsidP="00356BFE">
      <w:pPr>
        <w:jc w:val="both"/>
        <w:rPr>
          <w:rFonts w:eastAsia="Microsoft YaHei UI"/>
          <w:lang w:val="en-IN"/>
        </w:rPr>
      </w:pPr>
    </w:p>
    <w:p w14:paraId="17636B50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CRUD Operations in MongoDB</w:t>
      </w:r>
    </w:p>
    <w:p w14:paraId="52769277" w14:textId="48F12D2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Creating documents</w:t>
      </w:r>
    </w:p>
    <w:p w14:paraId="29DDB8C5" w14:textId="675E748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 insert()</w:t>
      </w:r>
    </w:p>
    <w:p w14:paraId="3A0639BB" w14:textId="2DA8674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update()</w:t>
      </w:r>
    </w:p>
    <w:p w14:paraId="1BE17E72" w14:textId="3090118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save()</w:t>
      </w:r>
    </w:p>
    <w:p w14:paraId="34BCA824" w14:textId="21FC202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Querying documents</w:t>
      </w:r>
    </w:p>
    <w:p w14:paraId="448B46EB" w14:textId="6069A0E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find()</w:t>
      </w:r>
    </w:p>
    <w:p w14:paraId="2E2C770B" w14:textId="4F4D9A2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Working with equality</w:t>
      </w:r>
    </w:p>
    <w:p w14:paraId="7ADFBA62" w14:textId="6F1E94E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Query operators</w:t>
      </w:r>
    </w:p>
    <w:p w14:paraId="73FE3630" w14:textId="0343C64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Building complex queries</w:t>
      </w:r>
    </w:p>
    <w:p w14:paraId="7A71C18D" w14:textId="5A1B440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Updating documents</w:t>
      </w:r>
    </w:p>
    <w:p w14:paraId="791B30A3" w14:textId="630D820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Deleting documents</w:t>
      </w:r>
    </w:p>
    <w:p w14:paraId="217F8287" w14:textId="33BF48F7" w:rsidR="00DA15CB" w:rsidRPr="00DA15CB" w:rsidRDefault="00DA15CB" w:rsidP="00356BFE">
      <w:pPr>
        <w:jc w:val="both"/>
        <w:rPr>
          <w:rFonts w:eastAsia="Microsoft YaHei UI"/>
          <w:lang w:val="en-IN"/>
        </w:rPr>
      </w:pPr>
    </w:p>
    <w:p w14:paraId="1E868F41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Introduction to Mongoose</w:t>
      </w:r>
    </w:p>
    <w:p w14:paraId="7E57998C" w14:textId="1842544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Word on ORM/ODM</w:t>
      </w:r>
    </w:p>
    <w:p w14:paraId="01AA7FBB" w14:textId="43A927A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Installing Mongoose</w:t>
      </w:r>
    </w:p>
    <w:p w14:paraId="6E889B53" w14:textId="56CDC465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Connecting to MongoDB from Mongoose</w:t>
      </w:r>
    </w:p>
    <w:p w14:paraId="6B2F9035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Core concepts of Mongoose</w:t>
      </w:r>
    </w:p>
    <w:p w14:paraId="53AE1A4F" w14:textId="2F1F8A0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Understanding Mongoose schemas and datatypes</w:t>
      </w:r>
    </w:p>
    <w:p w14:paraId="5934283B" w14:textId="67FF2F6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Working with Models</w:t>
      </w:r>
    </w:p>
    <w:p w14:paraId="40F84FFA" w14:textId="43CB05E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modifiers in schema</w:t>
      </w:r>
    </w:p>
    <w:p w14:paraId="1120FCEB" w14:textId="5EADFCD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virtual fields</w:t>
      </w:r>
    </w:p>
    <w:p w14:paraId="7A5C7698" w14:textId="3873CF19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CRUD operations with Mongoose</w:t>
      </w:r>
    </w:p>
    <w:p w14:paraId="4DE24663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Extending Models</w:t>
      </w:r>
    </w:p>
    <w:p w14:paraId="3BF3B6BF" w14:textId="0E7FE3F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Working with hooks</w:t>
      </w:r>
    </w:p>
    <w:p w14:paraId="0FB6882B" w14:textId="5B58D9F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Validation of model data</w:t>
      </w:r>
    </w:p>
    <w:p w14:paraId="689297BC" w14:textId="7AAF8A4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Creating custom static methods</w:t>
      </w:r>
    </w:p>
    <w:p w14:paraId="57B26289" w14:textId="55100669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Creating custom instance methods</w:t>
      </w:r>
    </w:p>
    <w:p w14:paraId="326BA654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Introduction to Angular</w:t>
      </w:r>
    </w:p>
    <w:p w14:paraId="7C4B11F4" w14:textId="66FCC5B5" w:rsidR="00DA15CB" w:rsidRPr="00DA15CB" w:rsidRDefault="00DA15CB" w:rsidP="00356BFE">
      <w:pPr>
        <w:jc w:val="both"/>
        <w:rPr>
          <w:rFonts w:eastAsia="Microsoft YaHei UI"/>
          <w:lang w:val="en-IN"/>
        </w:rPr>
      </w:pPr>
    </w:p>
    <w:p w14:paraId="47A4EB40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Why Angular?</w:t>
      </w:r>
    </w:p>
    <w:p w14:paraId="5B64D530" w14:textId="6AD0EC8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User Experience similar to a Desktop Application</w:t>
      </w:r>
    </w:p>
    <w:p w14:paraId="46536B9A" w14:textId="6C0FD9E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Productivity and Tooling</w:t>
      </w:r>
    </w:p>
    <w:p w14:paraId="0953D2A2" w14:textId="3727565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Performance</w:t>
      </w:r>
    </w:p>
    <w:p w14:paraId="6FC4429A" w14:textId="7B286FA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Community</w:t>
      </w:r>
    </w:p>
    <w:p w14:paraId="573BFF29" w14:textId="5950DD1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Full-featured Framework</w:t>
      </w:r>
    </w:p>
    <w:p w14:paraId="0A39AB91" w14:textId="4B5A7F79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Platform for Targeting Native Mobile not just Web Browsers</w:t>
      </w:r>
    </w:p>
    <w:p w14:paraId="1396C2D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Understanding Angular Versions</w:t>
      </w:r>
    </w:p>
    <w:p w14:paraId="4E7762B4" w14:textId="7449C64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AngularJS (Angular 1.x)</w:t>
      </w:r>
    </w:p>
    <w:p w14:paraId="551261EA" w14:textId="4D479BC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2</w:t>
      </w:r>
    </w:p>
    <w:p w14:paraId="3D4335A2" w14:textId="4F301E5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4</w:t>
      </w:r>
    </w:p>
    <w:p w14:paraId="566D69B5" w14:textId="04091C3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5</w:t>
      </w:r>
    </w:p>
    <w:p w14:paraId="3E7D2723" w14:textId="6C8D3D2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6</w:t>
      </w:r>
    </w:p>
    <w:p w14:paraId="62533025" w14:textId="0170F29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7</w:t>
      </w:r>
    </w:p>
    <w:p w14:paraId="16C845B1" w14:textId="6B423FC5" w:rsidR="00B002E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8</w:t>
      </w:r>
    </w:p>
    <w:p w14:paraId="3D1104D6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Typescript &amp; ES6</w:t>
      </w:r>
    </w:p>
    <w:p w14:paraId="7A6B679D" w14:textId="48DDD66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What is Typescript</w:t>
      </w:r>
    </w:p>
    <w:p w14:paraId="0572FAB5" w14:textId="01772BA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Why Typescript</w:t>
      </w:r>
    </w:p>
    <w:p w14:paraId="2708B138" w14:textId="53D341C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Setup and installation</w:t>
      </w:r>
    </w:p>
    <w:p w14:paraId="1383856B" w14:textId="6A90008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IDE support</w:t>
      </w:r>
    </w:p>
    <w:p w14:paraId="37A205B4" w14:textId="31723DE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Scoping using Let and </w:t>
      </w:r>
      <w:proofErr w:type="spellStart"/>
      <w:r w:rsidRPr="00B002EB">
        <w:rPr>
          <w:rFonts w:eastAsia="Microsoft YaHei UI" w:cs="Times New Roman"/>
          <w:lang w:val="en-IN" w:eastAsia="en-IN"/>
        </w:rPr>
        <w:t>Const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Keywords ( ES6 )</w:t>
      </w:r>
    </w:p>
    <w:p w14:paraId="5DC1AE32" w14:textId="06BD732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 Literals ( ES6 )</w:t>
      </w:r>
    </w:p>
    <w:p w14:paraId="6A448BE7" w14:textId="2CF672E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Spread Syntax and Rest Parameters ( ES6 )</w:t>
      </w:r>
    </w:p>
    <w:p w14:paraId="2D2B38B8" w14:textId="48D3FDBB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Destructuring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( ES6 )</w:t>
      </w:r>
    </w:p>
    <w:p w14:paraId="37A3A786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Power of Types</w:t>
      </w:r>
    </w:p>
    <w:p w14:paraId="344D1D35" w14:textId="5172435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Type inference</w:t>
      </w:r>
    </w:p>
    <w:p w14:paraId="0D663886" w14:textId="278F169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Type Annotations</w:t>
      </w:r>
    </w:p>
    <w:p w14:paraId="25931DFC" w14:textId="37623D2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Number</w:t>
      </w:r>
    </w:p>
    <w:p w14:paraId="17F213F5" w14:textId="4ECFDD2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Boolean</w:t>
      </w:r>
    </w:p>
    <w:p w14:paraId="3CF45574" w14:textId="1763E38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String</w:t>
      </w:r>
    </w:p>
    <w:p w14:paraId="047F0681" w14:textId="6E1D95E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Array</w:t>
      </w:r>
    </w:p>
    <w:p w14:paraId="182941A8" w14:textId="000BA3A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Tuple</w:t>
      </w:r>
    </w:p>
    <w:p w14:paraId="01C885C1" w14:textId="5992A32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Enum</w:t>
      </w:r>
    </w:p>
    <w:p w14:paraId="04BFE7AD" w14:textId="698AB6D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Any</w:t>
      </w:r>
    </w:p>
    <w:p w14:paraId="512791EB" w14:textId="09950DC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Void</w:t>
      </w:r>
    </w:p>
    <w:p w14:paraId="7615CC6F" w14:textId="363E638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Null and Undefined</w:t>
      </w:r>
    </w:p>
    <w:p w14:paraId="4E840B8D" w14:textId="036F1C37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Never (Typescript 2)</w:t>
      </w:r>
    </w:p>
    <w:p w14:paraId="297FC0C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Explore Functions</w:t>
      </w:r>
    </w:p>
    <w:p w14:paraId="6416D744" w14:textId="522B310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Using types in functions</w:t>
      </w:r>
    </w:p>
    <w:p w14:paraId="5B4D47B5" w14:textId="5E03E2B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lastRenderedPageBreak/>
        <w:t>Function as types</w:t>
      </w:r>
    </w:p>
    <w:p w14:paraId="3EC4DC32" w14:textId="561D107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Optional and default parameters</w:t>
      </w:r>
    </w:p>
    <w:p w14:paraId="3C7B74F3" w14:textId="5B85E6F6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Arrow functions</w:t>
      </w:r>
    </w:p>
    <w:p w14:paraId="2DF75D13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Classes</w:t>
      </w:r>
    </w:p>
    <w:p w14:paraId="03E35507" w14:textId="77D0350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Inheritance</w:t>
      </w:r>
    </w:p>
    <w:p w14:paraId="4341A24B" w14:textId="0990204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Access modifiers</w:t>
      </w:r>
    </w:p>
    <w:p w14:paraId="47FBEC4A" w14:textId="7933BEB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Getters and setters</w:t>
      </w:r>
    </w:p>
    <w:p w14:paraId="3C5BED06" w14:textId="6C00158E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Readonly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&amp; static</w:t>
      </w:r>
    </w:p>
    <w:p w14:paraId="4AFB5E83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Interfaces</w:t>
      </w:r>
    </w:p>
    <w:p w14:paraId="0BFF9A6A" w14:textId="5AC2F3B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Optional properties and methods</w:t>
      </w:r>
    </w:p>
    <w:p w14:paraId="67D38848" w14:textId="040C714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Strict structural contract</w:t>
      </w:r>
    </w:p>
    <w:p w14:paraId="39201FB4" w14:textId="6C6344D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Extending interface</w:t>
      </w:r>
    </w:p>
    <w:p w14:paraId="60DF8119" w14:textId="6C5D998C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Implementing interface</w:t>
      </w:r>
    </w:p>
    <w:p w14:paraId="7F4C706D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Modules</w:t>
      </w:r>
    </w:p>
    <w:p w14:paraId="3F71DA81" w14:textId="39ECE27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Introduction</w:t>
      </w:r>
    </w:p>
    <w:p w14:paraId="0DD852D8" w14:textId="4FB7E88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Import</w:t>
      </w:r>
    </w:p>
    <w:p w14:paraId="3EEEE2FD" w14:textId="5D5FACC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Export</w:t>
      </w:r>
    </w:p>
    <w:p w14:paraId="0E3CB4C6" w14:textId="012CBC3F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Default</w:t>
      </w:r>
    </w:p>
    <w:p w14:paraId="03597E62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Decorators (Typescript Aspect Oriented Programming)</w:t>
      </w:r>
    </w:p>
    <w:p w14:paraId="44DA76E9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Working with Angular CLI</w:t>
      </w:r>
    </w:p>
    <w:p w14:paraId="17A167E5" w14:textId="374E494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CLI</w:t>
      </w:r>
    </w:p>
    <w:p w14:paraId="261B8C24" w14:textId="515D5F8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Anatomy of the project</w:t>
      </w:r>
    </w:p>
    <w:p w14:paraId="09DC13A7" w14:textId="06260C1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Debugging Angular apps</w:t>
      </w:r>
    </w:p>
    <w:p w14:paraId="2E6F1C3D" w14:textId="120CF460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Working with Augury</w:t>
      </w:r>
    </w:p>
    <w:p w14:paraId="7C6D7785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8 Main Building blocks of Angular (Birds Eye View Of Angular )</w:t>
      </w:r>
    </w:p>
    <w:p w14:paraId="69C597D2" w14:textId="16A1CF5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Modules</w:t>
      </w:r>
    </w:p>
    <w:p w14:paraId="5C5E3C1D" w14:textId="589C28B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Components</w:t>
      </w:r>
    </w:p>
    <w:p w14:paraId="263502CC" w14:textId="79D3458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Templates</w:t>
      </w:r>
    </w:p>
    <w:p w14:paraId="5AB912EA" w14:textId="391F43B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Metadata</w:t>
      </w:r>
    </w:p>
    <w:p w14:paraId="09178DCD" w14:textId="7F752D6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Data binding</w:t>
      </w:r>
    </w:p>
    <w:p w14:paraId="67A7AF70" w14:textId="4D5AA5A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Directives</w:t>
      </w:r>
    </w:p>
    <w:p w14:paraId="27023DD8" w14:textId="2992A39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Services</w:t>
      </w:r>
    </w:p>
    <w:p w14:paraId="12AAA196" w14:textId="0E52E854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Dependency injection</w:t>
      </w:r>
    </w:p>
    <w:p w14:paraId="51B67C72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Angular modules</w:t>
      </w:r>
    </w:p>
    <w:p w14:paraId="1470CEAF" w14:textId="563CDB5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Why modules</w:t>
      </w:r>
    </w:p>
    <w:p w14:paraId="46B5B989" w14:textId="77B85BC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How to create modules</w:t>
      </w:r>
    </w:p>
    <w:p w14:paraId="449B8BD2" w14:textId="76A57E5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Built in modules</w:t>
      </w:r>
    </w:p>
    <w:p w14:paraId="1E4FC2F8" w14:textId="45EDA1E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Root Module</w:t>
      </w:r>
    </w:p>
    <w:p w14:paraId="66F2D9A5" w14:textId="5E028193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feature module</w:t>
      </w:r>
    </w:p>
    <w:p w14:paraId="56599C3E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Components</w:t>
      </w:r>
    </w:p>
    <w:p w14:paraId="6157A809" w14:textId="3FE8E51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lastRenderedPageBreak/>
        <w:t>@Component decorator</w:t>
      </w:r>
    </w:p>
    <w:p w14:paraId="7AD658DA" w14:textId="64A9868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Component configuration object</w:t>
      </w:r>
    </w:p>
    <w:p w14:paraId="0C1B9F81" w14:textId="569C08A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Custom components</w:t>
      </w:r>
    </w:p>
    <w:p w14:paraId="1AC2D887" w14:textId="3B05777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Component with templates</w:t>
      </w:r>
    </w:p>
    <w:p w14:paraId="3FF98384" w14:textId="5BC4E6E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Inline</w:t>
      </w:r>
    </w:p>
    <w:p w14:paraId="62373BF0" w14:textId="2BDBCBA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External</w:t>
      </w:r>
    </w:p>
    <w:p w14:paraId="7C034FFC" w14:textId="2A203F9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Component with Styles</w:t>
      </w:r>
    </w:p>
    <w:p w14:paraId="262062AC" w14:textId="3234B57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Inline</w:t>
      </w:r>
    </w:p>
    <w:p w14:paraId="05EAE3EC" w14:textId="6025B2C1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External</w:t>
      </w:r>
    </w:p>
    <w:p w14:paraId="3DA2857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Templating</w:t>
      </w:r>
    </w:p>
    <w:p w14:paraId="598940E6" w14:textId="3802E59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HTML as template</w:t>
      </w:r>
    </w:p>
    <w:p w14:paraId="018B9FB6" w14:textId="622EFD8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Data binding</w:t>
      </w:r>
    </w:p>
    <w:p w14:paraId="647AA8A9" w14:textId="3FC0901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Interpolation</w:t>
      </w:r>
    </w:p>
    <w:p w14:paraId="50A5474B" w14:textId="5965763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Property Binding</w:t>
      </w:r>
    </w:p>
    <w:p w14:paraId="6FACDCC3" w14:textId="2475C38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Event Binding</w:t>
      </w:r>
    </w:p>
    <w:p w14:paraId="559E20D8" w14:textId="54D9C7F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Two way binding</w:t>
      </w:r>
    </w:p>
    <w:p w14:paraId="2E5EEFFD" w14:textId="41D906A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 expressions</w:t>
      </w:r>
    </w:p>
    <w:p w14:paraId="0B297782" w14:textId="3DE0154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 syntax</w:t>
      </w:r>
    </w:p>
    <w:p w14:paraId="50DA6B5A" w14:textId="589DD10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Attribute, class and style bindings</w:t>
      </w:r>
    </w:p>
    <w:p w14:paraId="66552D37" w14:textId="39692A9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@Input()</w:t>
      </w:r>
    </w:p>
    <w:p w14:paraId="6CB488CB" w14:textId="129411B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@Output</w:t>
      </w:r>
    </w:p>
    <w:p w14:paraId="64F0D093" w14:textId="5579578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 reference variables</w:t>
      </w:r>
    </w:p>
    <w:p w14:paraId="1C01A81C" w14:textId="334DD54A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Safe navigation operator</w:t>
      </w:r>
    </w:p>
    <w:p w14:paraId="4F798DCD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Directives</w:t>
      </w:r>
    </w:p>
    <w:p w14:paraId="7FDEB22E" w14:textId="3E37D5D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Built-in directives</w:t>
      </w:r>
    </w:p>
    <w:p w14:paraId="1D669031" w14:textId="7F13009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Structural directive</w:t>
      </w:r>
    </w:p>
    <w:p w14:paraId="02B6567C" w14:textId="170B04F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NgIf</w:t>
      </w:r>
      <w:proofErr w:type="spellEnd"/>
    </w:p>
    <w:p w14:paraId="28208CBE" w14:textId="1CC941B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NgFor</w:t>
      </w:r>
      <w:proofErr w:type="spellEnd"/>
    </w:p>
    <w:p w14:paraId="03C429A0" w14:textId="6FEB74E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NgSwitch</w:t>
      </w:r>
      <w:proofErr w:type="spellEnd"/>
    </w:p>
    <w:p w14:paraId="177D8604" w14:textId="36F0B72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Attribute directive</w:t>
      </w:r>
    </w:p>
    <w:p w14:paraId="458B0558" w14:textId="4BB043E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NgClass</w:t>
      </w:r>
      <w:proofErr w:type="spellEnd"/>
    </w:p>
    <w:p w14:paraId="0158DC29" w14:textId="4429560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NgStyle</w:t>
      </w:r>
      <w:proofErr w:type="spellEnd"/>
    </w:p>
    <w:p w14:paraId="2D7AE176" w14:textId="146616CF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NgModel</w:t>
      </w:r>
      <w:proofErr w:type="spellEnd"/>
    </w:p>
    <w:p w14:paraId="1127EA77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Pipes</w:t>
      </w:r>
    </w:p>
    <w:p w14:paraId="7B91615A" w14:textId="4FEEBF5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Built-in pipes</w:t>
      </w:r>
    </w:p>
    <w:p w14:paraId="19C66035" w14:textId="40DD936C" w:rsidR="00DA15CB" w:rsidRPr="00DC39E3" w:rsidRDefault="00DA15CB" w:rsidP="00356BFE">
      <w:pPr>
        <w:numPr>
          <w:ilvl w:val="0"/>
          <w:numId w:val="2"/>
        </w:numPr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@Pipe decorator</w:t>
      </w:r>
    </w:p>
    <w:p w14:paraId="6C12E6C4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Forms</w:t>
      </w:r>
    </w:p>
    <w:p w14:paraId="24A867E8" w14:textId="5BF3988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@angular/forms library</w:t>
      </w:r>
    </w:p>
    <w:p w14:paraId="6BA70572" w14:textId="2B2FE9A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Template driven forms</w:t>
      </w:r>
    </w:p>
    <w:p w14:paraId="0188E246" w14:textId="6822BD3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Form and field validation</w:t>
      </w:r>
    </w:p>
    <w:p w14:paraId="7B5D54A5" w14:textId="17C2179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lastRenderedPageBreak/>
        <w:t>Validation check with ng-</w:t>
      </w:r>
      <w:proofErr w:type="spellStart"/>
      <w:r w:rsidRPr="00B002EB">
        <w:rPr>
          <w:rFonts w:eastAsia="Microsoft YaHei UI" w:cs="Times New Roman"/>
          <w:lang w:val="en-IN" w:eastAsia="en-IN"/>
        </w:rPr>
        <w:t>pristine,ng</w:t>
      </w:r>
      <w:proofErr w:type="spellEnd"/>
      <w:r w:rsidRPr="00B002EB">
        <w:rPr>
          <w:rFonts w:eastAsia="Microsoft YaHei UI" w:cs="Times New Roman"/>
          <w:lang w:val="en-IN" w:eastAsia="en-IN"/>
        </w:rPr>
        <w:t>-dirty, ng-touched, ng-untouched, ng-valid, ng-</w:t>
      </w:r>
      <w:proofErr w:type="spellStart"/>
      <w:r w:rsidRPr="00B002EB">
        <w:rPr>
          <w:rFonts w:eastAsia="Microsoft YaHei UI" w:cs="Times New Roman"/>
          <w:lang w:val="en-IN" w:eastAsia="en-IN"/>
        </w:rPr>
        <w:t>invali</w:t>
      </w:r>
      <w:proofErr w:type="spellEnd"/>
    </w:p>
    <w:p w14:paraId="46852724" w14:textId="0C0FB43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Show and hide validation error messages</w:t>
      </w:r>
    </w:p>
    <w:p w14:paraId="7D3B765A" w14:textId="5180F92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Form submission with </w:t>
      </w:r>
      <w:proofErr w:type="spellStart"/>
      <w:r w:rsidRPr="00B002EB">
        <w:rPr>
          <w:rFonts w:eastAsia="Microsoft YaHei UI" w:cs="Times New Roman"/>
          <w:lang w:val="en-IN" w:eastAsia="en-IN"/>
        </w:rPr>
        <w:t>ngSubmit</w:t>
      </w:r>
      <w:proofErr w:type="spellEnd"/>
    </w:p>
    <w:p w14:paraId="6D385893" w14:textId="5BE2DA8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Reactive/ Model drive forms</w:t>
      </w:r>
    </w:p>
    <w:p w14:paraId="25AADF3D" w14:textId="28E56D7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ReactiveFormsModule</w:t>
      </w:r>
      <w:proofErr w:type="spellEnd"/>
    </w:p>
    <w:p w14:paraId="2742E6ED" w14:textId="04A4551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FormGroup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, </w:t>
      </w:r>
      <w:proofErr w:type="spellStart"/>
      <w:r w:rsidRPr="00B002EB">
        <w:rPr>
          <w:rFonts w:eastAsia="Microsoft YaHei UI" w:cs="Times New Roman"/>
          <w:lang w:val="en-IN" w:eastAsia="en-IN"/>
        </w:rPr>
        <w:t>FormControl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classes</w:t>
      </w:r>
    </w:p>
    <w:p w14:paraId="4CA1DBAD" w14:textId="2F60AF9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FormBuilder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for easy form building</w:t>
      </w:r>
    </w:p>
    <w:p w14:paraId="787563EC" w14:textId="2B3E019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Validations using Validators</w:t>
      </w:r>
    </w:p>
    <w:p w14:paraId="4A873A09" w14:textId="04CFB26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Setting form model using </w:t>
      </w:r>
      <w:proofErr w:type="spellStart"/>
      <w:r w:rsidRPr="00B002EB">
        <w:rPr>
          <w:rFonts w:eastAsia="Microsoft YaHei UI" w:cs="Times New Roman"/>
          <w:lang w:val="en-IN" w:eastAsia="en-IN"/>
        </w:rPr>
        <w:t>setValue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and </w:t>
      </w:r>
      <w:proofErr w:type="spellStart"/>
      <w:r w:rsidRPr="00B002EB">
        <w:rPr>
          <w:rFonts w:eastAsia="Microsoft YaHei UI" w:cs="Times New Roman"/>
          <w:lang w:val="en-IN" w:eastAsia="en-IN"/>
        </w:rPr>
        <w:t>patchValue</w:t>
      </w:r>
      <w:proofErr w:type="spellEnd"/>
    </w:p>
    <w:p w14:paraId="5F44B5B3" w14:textId="3E215FF0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Use </w:t>
      </w:r>
      <w:proofErr w:type="spellStart"/>
      <w:r w:rsidRPr="00B002EB">
        <w:rPr>
          <w:rFonts w:eastAsia="Microsoft YaHei UI" w:cs="Times New Roman"/>
          <w:lang w:val="en-IN" w:eastAsia="en-IN"/>
        </w:rPr>
        <w:t>FormArray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to build repeated from controls or form groups</w:t>
      </w:r>
    </w:p>
    <w:p w14:paraId="6F284D2B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Dependency Injection</w:t>
      </w:r>
    </w:p>
    <w:p w14:paraId="7253879C" w14:textId="04017D1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Why DI</w:t>
      </w:r>
    </w:p>
    <w:p w14:paraId="09866F8D" w14:textId="48290F6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@Injectable decorator</w:t>
      </w:r>
    </w:p>
    <w:p w14:paraId="05721BB7" w14:textId="6A40F520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Custom service development</w:t>
      </w:r>
    </w:p>
    <w:p w14:paraId="059DE465" w14:textId="5908BF7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Registering the service with </w:t>
      </w:r>
      <w:proofErr w:type="spellStart"/>
      <w:r w:rsidRPr="00B002EB">
        <w:rPr>
          <w:rFonts w:eastAsia="Microsoft YaHei UI" w:cs="Times New Roman"/>
          <w:lang w:val="en-IN" w:eastAsia="en-IN"/>
        </w:rPr>
        <w:t>NgModule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using providers key</w:t>
      </w:r>
    </w:p>
    <w:p w14:paraId="154FB0EA" w14:textId="3FA709B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Provider Types</w:t>
      </w:r>
    </w:p>
    <w:p w14:paraId="2D42B9A8" w14:textId="062C42C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Class</w:t>
      </w:r>
    </w:p>
    <w:p w14:paraId="73D921CB" w14:textId="6B0B17A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Factory</w:t>
      </w:r>
    </w:p>
    <w:p w14:paraId="18DA33A5" w14:textId="7EC4E11A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Value</w:t>
      </w:r>
    </w:p>
    <w:p w14:paraId="1AA3D432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Routing And Navigation</w:t>
      </w:r>
    </w:p>
    <w:p w14:paraId="589729A1" w14:textId="49D48D53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@angular/router library</w:t>
      </w:r>
    </w:p>
    <w:p w14:paraId="3A24FD26" w14:textId="7A3E945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Configure routes</w:t>
      </w:r>
    </w:p>
    <w:p w14:paraId="381077B7" w14:textId="4DCEFDF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RouterModule.forRoot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and </w:t>
      </w:r>
      <w:proofErr w:type="spellStart"/>
      <w:r w:rsidRPr="00B002EB">
        <w:rPr>
          <w:rFonts w:eastAsia="Microsoft YaHei UI" w:cs="Times New Roman"/>
          <w:lang w:val="en-IN" w:eastAsia="en-IN"/>
        </w:rPr>
        <w:t>RouterModule.forChild</w:t>
      </w:r>
      <w:proofErr w:type="spellEnd"/>
    </w:p>
    <w:p w14:paraId="6ACD8A4F" w14:textId="18F0E31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RouterOutlet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, </w:t>
      </w:r>
      <w:proofErr w:type="spellStart"/>
      <w:r w:rsidRPr="00B002EB">
        <w:rPr>
          <w:rFonts w:eastAsia="Microsoft YaHei UI" w:cs="Times New Roman"/>
          <w:lang w:val="en-IN" w:eastAsia="en-IN"/>
        </w:rPr>
        <w:t>RouterLink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, </w:t>
      </w:r>
      <w:proofErr w:type="spellStart"/>
      <w:r w:rsidRPr="00B002EB">
        <w:rPr>
          <w:rFonts w:eastAsia="Microsoft YaHei UI" w:cs="Times New Roman"/>
          <w:lang w:val="en-IN" w:eastAsia="en-IN"/>
        </w:rPr>
        <w:t>RouterLinkActive</w:t>
      </w:r>
      <w:proofErr w:type="spellEnd"/>
    </w:p>
    <w:p w14:paraId="6A3FE8F1" w14:textId="6C44A958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Nested Routes</w:t>
      </w:r>
    </w:p>
    <w:p w14:paraId="30D8434A" w14:textId="21217375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Parametrized routes</w:t>
      </w:r>
    </w:p>
    <w:p w14:paraId="16598430" w14:textId="26B8C5F7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Route guards</w:t>
      </w:r>
    </w:p>
    <w:p w14:paraId="0440A8A2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proofErr w:type="spellStart"/>
      <w:r w:rsidRPr="00DA15CB">
        <w:rPr>
          <w:rFonts w:eastAsia="Microsoft YaHei UI" w:cs="Times New Roman"/>
          <w:b/>
          <w:bCs/>
          <w:lang w:val="en-IN" w:eastAsia="en-IN"/>
        </w:rPr>
        <w:t>RxJs</w:t>
      </w:r>
      <w:proofErr w:type="spellEnd"/>
      <w:r w:rsidRPr="00DA15CB">
        <w:rPr>
          <w:rFonts w:eastAsia="Microsoft YaHei UI" w:cs="Times New Roman"/>
          <w:b/>
          <w:bCs/>
          <w:lang w:val="en-IN" w:eastAsia="en-IN"/>
        </w:rPr>
        <w:t xml:space="preserve"> Primer</w:t>
      </w:r>
    </w:p>
    <w:p w14:paraId="45D1556B" w14:textId="5DC4F41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Why </w:t>
      </w:r>
      <w:proofErr w:type="spellStart"/>
      <w:r w:rsidRPr="00B002EB">
        <w:rPr>
          <w:rFonts w:eastAsia="Microsoft YaHei UI" w:cs="Times New Roman"/>
          <w:lang w:val="en-IN" w:eastAsia="en-IN"/>
        </w:rPr>
        <w:t>RxJs</w:t>
      </w:r>
      <w:proofErr w:type="spellEnd"/>
    </w:p>
    <w:p w14:paraId="0AC6D685" w14:textId="67D587D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Observable interface</w:t>
      </w:r>
    </w:p>
    <w:p w14:paraId="09206E55" w14:textId="05C97A1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Streams</w:t>
      </w:r>
    </w:p>
    <w:p w14:paraId="3C356754" w14:textId="1D5D40D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Operators</w:t>
      </w:r>
    </w:p>
    <w:p w14:paraId="67C9E10C" w14:textId="1D8D16FA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Subscription</w:t>
      </w:r>
    </w:p>
    <w:p w14:paraId="46CB79E7" w14:textId="48B7485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Subject</w:t>
      </w:r>
    </w:p>
    <w:p w14:paraId="0849B94B" w14:textId="68D744B8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Schedulers</w:t>
      </w:r>
    </w:p>
    <w:p w14:paraId="1B05B2BC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 xml:space="preserve">HTTP Deprecated &amp; </w:t>
      </w:r>
      <w:proofErr w:type="spellStart"/>
      <w:r w:rsidRPr="00DA15CB">
        <w:rPr>
          <w:rFonts w:eastAsia="Microsoft YaHei UI" w:cs="Times New Roman"/>
          <w:b/>
          <w:bCs/>
          <w:lang w:val="en-IN" w:eastAsia="en-IN"/>
        </w:rPr>
        <w:t>HttpClient</w:t>
      </w:r>
      <w:proofErr w:type="spellEnd"/>
    </w:p>
    <w:p w14:paraId="1717D0B2" w14:textId="10D055C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Setup installing the module</w:t>
      </w:r>
    </w:p>
    <w:p w14:paraId="07ADEFD8" w14:textId="23767BD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Making a request for JSON data</w:t>
      </w:r>
    </w:p>
    <w:p w14:paraId="36D6E745" w14:textId="137ADAA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Typechecking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the response</w:t>
      </w:r>
    </w:p>
    <w:p w14:paraId="6D730593" w14:textId="6B23EF51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lastRenderedPageBreak/>
        <w:t>Error handling</w:t>
      </w:r>
    </w:p>
    <w:p w14:paraId="70A9CB7D" w14:textId="5CA0F9C6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Sending data to the server</w:t>
      </w:r>
    </w:p>
    <w:p w14:paraId="3CF07A9D" w14:textId="269B0ACE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Making a POST request</w:t>
      </w:r>
    </w:p>
    <w:p w14:paraId="0B59FE20" w14:textId="3A1E5A1F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Configuring other parts of the request</w:t>
      </w:r>
    </w:p>
    <w:p w14:paraId="70E5B78C" w14:textId="77777777" w:rsidR="00DA15CB" w:rsidRPr="00DA15C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DA15CB">
        <w:rPr>
          <w:rFonts w:eastAsia="Microsoft YaHei UI" w:cs="Times New Roman"/>
          <w:b/>
          <w:bCs/>
          <w:lang w:val="en-IN" w:eastAsia="en-IN"/>
        </w:rPr>
        <w:t>New Features in Angular 8</w:t>
      </w:r>
    </w:p>
    <w:p w14:paraId="3DCF7640" w14:textId="317E672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New features in angular cli</w:t>
      </w:r>
    </w:p>
    <w:p w14:paraId="5AF85442" w14:textId="594814D7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ng update</w:t>
      </w:r>
    </w:p>
    <w:p w14:paraId="03C54E1C" w14:textId="3D54557F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ng add</w:t>
      </w:r>
    </w:p>
    <w:p w14:paraId="43522B63" w14:textId="6760B75C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Angular Elements</w:t>
      </w:r>
    </w:p>
    <w:p w14:paraId="42575D0A" w14:textId="0467368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Updates to @angular/material</w:t>
      </w:r>
    </w:p>
    <w:p w14:paraId="2C992DF0" w14:textId="06A4181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CLI workspaces</w:t>
      </w:r>
    </w:p>
    <w:p w14:paraId="0B8419D8" w14:textId="603DCB0D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Building libraries</w:t>
      </w:r>
    </w:p>
    <w:p w14:paraId="65E03C26" w14:textId="3DA3AC9B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Tree </w:t>
      </w:r>
      <w:proofErr w:type="spellStart"/>
      <w:r w:rsidRPr="00B002EB">
        <w:rPr>
          <w:rFonts w:eastAsia="Microsoft YaHei UI" w:cs="Times New Roman"/>
          <w:lang w:val="en-IN" w:eastAsia="en-IN"/>
        </w:rPr>
        <w:t>shakable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providers</w:t>
      </w:r>
    </w:p>
    <w:p w14:paraId="66705EFC" w14:textId="4B218BF4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proofErr w:type="spellStart"/>
      <w:r w:rsidRPr="00B002EB">
        <w:rPr>
          <w:rFonts w:eastAsia="Microsoft YaHei UI" w:cs="Times New Roman"/>
          <w:lang w:val="en-IN" w:eastAsia="en-IN"/>
        </w:rPr>
        <w:t>RxJs</w:t>
      </w:r>
      <w:proofErr w:type="spellEnd"/>
      <w:r w:rsidRPr="00B002EB">
        <w:rPr>
          <w:rFonts w:eastAsia="Microsoft YaHei UI" w:cs="Times New Roman"/>
          <w:lang w:val="en-IN" w:eastAsia="en-IN"/>
        </w:rPr>
        <w:t xml:space="preserve"> 6 Support</w:t>
      </w:r>
    </w:p>
    <w:p w14:paraId="6E5452C6" w14:textId="79C2C362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How to upgrade to Angular 6</w:t>
      </w:r>
    </w:p>
    <w:p w14:paraId="484E789B" w14:textId="77777777" w:rsidR="00DA15CB" w:rsidRPr="00DA15CB" w:rsidRDefault="002D4089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hyperlink r:id="rId7" w:anchor="collapse-curriculum-140" w:history="1">
        <w:r w:rsidR="00DA15CB" w:rsidRPr="00DA15CB">
          <w:rPr>
            <w:rFonts w:eastAsia="Microsoft YaHei UI" w:cs="Times New Roman"/>
            <w:b/>
            <w:bCs/>
            <w:lang w:val="en-IN" w:eastAsia="en-IN"/>
          </w:rPr>
          <w:t xml:space="preserve">Testing </w:t>
        </w:r>
      </w:hyperlink>
    </w:p>
    <w:p w14:paraId="757386BC" w14:textId="77777777" w:rsidR="00DA15CB" w:rsidRPr="00DA15C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Testing in Typescript</w:t>
      </w:r>
    </w:p>
    <w:p w14:paraId="6C04DEEB" w14:textId="77777777" w:rsidR="00DA15CB" w:rsidRPr="00DA15C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Testing Component</w:t>
      </w:r>
    </w:p>
    <w:p w14:paraId="11E8CAB2" w14:textId="77777777" w:rsidR="00DA15CB" w:rsidRPr="00DA15C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Testing Service/Provider</w:t>
      </w:r>
    </w:p>
    <w:p w14:paraId="59131F23" w14:textId="2718B851" w:rsidR="00DA15CB" w:rsidRPr="00DC39E3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DA15CB">
        <w:rPr>
          <w:rFonts w:eastAsia="Microsoft YaHei UI" w:cs="Times New Roman"/>
          <w:lang w:val="en-IN" w:eastAsia="en-IN"/>
        </w:rPr>
        <w:t>Testing Pipe</w:t>
      </w:r>
    </w:p>
    <w:p w14:paraId="093610B7" w14:textId="77777777" w:rsidR="00DA15CB" w:rsidRPr="00B002EB" w:rsidRDefault="00DA15CB" w:rsidP="00356BFE">
      <w:pPr>
        <w:pStyle w:val="ListParagraph"/>
        <w:numPr>
          <w:ilvl w:val="0"/>
          <w:numId w:val="3"/>
        </w:numPr>
        <w:jc w:val="both"/>
        <w:outlineLvl w:val="3"/>
        <w:rPr>
          <w:rFonts w:eastAsia="Microsoft YaHei UI" w:cs="Times New Roman"/>
          <w:b/>
          <w:bCs/>
          <w:lang w:val="en-IN" w:eastAsia="en-IN"/>
        </w:rPr>
      </w:pPr>
      <w:r w:rsidRPr="00B002EB">
        <w:rPr>
          <w:rFonts w:eastAsia="Microsoft YaHei UI" w:cs="Times New Roman"/>
          <w:b/>
          <w:bCs/>
          <w:lang w:val="en-IN" w:eastAsia="en-IN"/>
        </w:rPr>
        <w:t>Deployment</w:t>
      </w:r>
    </w:p>
    <w:p w14:paraId="56357C84" w14:textId="461FEEE2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>Manually</w:t>
      </w:r>
    </w:p>
    <w:p w14:paraId="5CF6B18A" w14:textId="521C3EB9" w:rsidR="00DA15CB" w:rsidRPr="00B002EB" w:rsidRDefault="00DA15CB" w:rsidP="00356BF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eastAsia="Microsoft YaHei UI" w:cs="Times New Roman"/>
          <w:lang w:val="en-IN" w:eastAsia="en-IN"/>
        </w:rPr>
      </w:pPr>
      <w:r w:rsidRPr="00B002EB">
        <w:rPr>
          <w:rFonts w:eastAsia="Microsoft YaHei UI" w:cs="Times New Roman"/>
          <w:lang w:val="en-IN" w:eastAsia="en-IN"/>
        </w:rPr>
        <w:t xml:space="preserve">Using the Angular CLI with </w:t>
      </w:r>
      <w:proofErr w:type="spellStart"/>
      <w:r w:rsidRPr="00B002EB">
        <w:rPr>
          <w:rFonts w:eastAsia="Microsoft YaHei UI" w:cs="Times New Roman"/>
          <w:lang w:val="en-IN" w:eastAsia="en-IN"/>
        </w:rPr>
        <w:t>Ahead</w:t>
      </w:r>
      <w:proofErr w:type="spellEnd"/>
      <w:r w:rsidRPr="00B002EB">
        <w:rPr>
          <w:rFonts w:eastAsia="Microsoft YaHei UI" w:cs="Times New Roman"/>
          <w:lang w:val="en-IN" w:eastAsia="en-IN"/>
        </w:rPr>
        <w:t>-Of-Time (AOT) Compilation and Tree-Shaking (removing unused library code)</w:t>
      </w:r>
    </w:p>
    <w:p w14:paraId="238CE4EA" w14:textId="7A63B8A4" w:rsidR="00DA15CB" w:rsidRPr="00DA15CB" w:rsidRDefault="00DA15CB" w:rsidP="00356BFE">
      <w:pPr>
        <w:ind w:left="360"/>
        <w:jc w:val="both"/>
        <w:rPr>
          <w:rFonts w:eastAsia="Microsoft YaHei UI"/>
          <w:lang w:val="en-IN"/>
        </w:rPr>
      </w:pPr>
    </w:p>
    <w:sectPr w:rsidR="00DA15CB" w:rsidRPr="00DA15CB" w:rsidSect="00D17D12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65AE" w14:textId="77777777" w:rsidR="002D4089" w:rsidRDefault="002D4089" w:rsidP="00356BFE">
      <w:r>
        <w:separator/>
      </w:r>
    </w:p>
  </w:endnote>
  <w:endnote w:type="continuationSeparator" w:id="0">
    <w:p w14:paraId="678503E3" w14:textId="77777777" w:rsidR="002D4089" w:rsidRDefault="002D4089" w:rsidP="0035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 UI"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E993" w14:textId="77777777" w:rsidR="00356BFE" w:rsidRPr="002B4060" w:rsidRDefault="00356BFE" w:rsidP="00356BFE">
    <w:pPr>
      <w:pBdr>
        <w:top w:val="single" w:sz="4" w:space="1" w:color="auto"/>
      </w:pBdr>
      <w:tabs>
        <w:tab w:val="center" w:pos="4320"/>
      </w:tabs>
      <w:jc w:val="center"/>
      <w:rPr>
        <w:rFonts w:eastAsia="Microsoft YaHei UI" w:cs="Arial"/>
      </w:rPr>
    </w:pPr>
    <w:bookmarkStart w:id="0" w:name="OLE_LINK1"/>
    <w:bookmarkStart w:id="1" w:name="OLE_LINK2"/>
    <w:bookmarkStart w:id="2" w:name="_Hlk223502419"/>
    <w:r w:rsidRPr="002B4060">
      <w:rPr>
        <w:rFonts w:eastAsia="Microsoft YaHei UI" w:cs="Arial"/>
      </w:rPr>
      <w:t>KnowledgeWorks IT Consulting Pvt. Ltd.,</w:t>
    </w:r>
  </w:p>
  <w:p w14:paraId="3E293206" w14:textId="610BA193" w:rsidR="00356BFE" w:rsidRPr="00356BFE" w:rsidRDefault="002D4089" w:rsidP="00356BFE">
    <w:pPr>
      <w:pBdr>
        <w:top w:val="single" w:sz="4" w:space="1" w:color="auto"/>
      </w:pBdr>
      <w:tabs>
        <w:tab w:val="center" w:pos="4320"/>
      </w:tabs>
      <w:jc w:val="center"/>
    </w:pPr>
    <w:hyperlink r:id="rId1" w:history="1">
      <w:r w:rsidR="00356BFE" w:rsidRPr="002B4060">
        <w:rPr>
          <w:rStyle w:val="Hyperlink"/>
          <w:rFonts w:eastAsia="Microsoft YaHei UI" w:cs="Arial"/>
          <w:lang w:val="it-IT"/>
        </w:rPr>
        <w:t>www.knowledgeworksindia.com</w:t>
      </w:r>
    </w:hyperlink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7AAF" w14:textId="77777777" w:rsidR="002D4089" w:rsidRDefault="002D4089" w:rsidP="00356BFE">
      <w:r>
        <w:separator/>
      </w:r>
    </w:p>
  </w:footnote>
  <w:footnote w:type="continuationSeparator" w:id="0">
    <w:p w14:paraId="1D68A45A" w14:textId="77777777" w:rsidR="002D4089" w:rsidRDefault="002D4089" w:rsidP="00356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B7F4" w14:textId="77777777" w:rsidR="00356BFE" w:rsidRPr="002B4060" w:rsidRDefault="00356BFE" w:rsidP="00356BFE">
    <w:pPr>
      <w:pStyle w:val="Header"/>
      <w:pBdr>
        <w:bottom w:val="single" w:sz="4" w:space="0" w:color="auto"/>
      </w:pBdr>
      <w:tabs>
        <w:tab w:val="clear" w:pos="9360"/>
        <w:tab w:val="right" w:pos="9000"/>
      </w:tabs>
      <w:rPr>
        <w:rFonts w:eastAsia="Microsoft YaHei UI"/>
        <w:i/>
      </w:rPr>
    </w:pPr>
    <w:r w:rsidRPr="002B4060">
      <w:rPr>
        <w:rFonts w:eastAsia="Microsoft YaHei UI"/>
        <w:noProof/>
      </w:rPr>
      <w:drawing>
        <wp:inline distT="0" distB="0" distL="0" distR="0" wp14:anchorId="035227AD" wp14:editId="01C8DAEA">
          <wp:extent cx="196215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B4060">
      <w:rPr>
        <w:rFonts w:eastAsia="Microsoft YaHei UI"/>
      </w:rPr>
      <w:tab/>
    </w:r>
    <w:r w:rsidRPr="002B4060">
      <w:rPr>
        <w:rFonts w:eastAsia="Microsoft YaHei UI"/>
      </w:rPr>
      <w:tab/>
    </w:r>
    <w:r w:rsidRPr="002B4060">
      <w:rPr>
        <w:rFonts w:eastAsia="Microsoft YaHei UI" w:cs="Arial"/>
        <w:b/>
        <w:i/>
      </w:rPr>
      <w:t>Course Outline</w:t>
    </w:r>
  </w:p>
  <w:p w14:paraId="796DC602" w14:textId="77777777" w:rsidR="00356BFE" w:rsidRPr="002B4060" w:rsidRDefault="00356BFE" w:rsidP="00356BFE">
    <w:pPr>
      <w:pStyle w:val="Header"/>
      <w:tabs>
        <w:tab w:val="clear" w:pos="9360"/>
        <w:tab w:val="right" w:pos="9000"/>
      </w:tabs>
      <w:rPr>
        <w:rFonts w:eastAsia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ED8"/>
    <w:multiLevelType w:val="multilevel"/>
    <w:tmpl w:val="987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158D"/>
    <w:multiLevelType w:val="hybridMultilevel"/>
    <w:tmpl w:val="1F28C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9E5"/>
    <w:multiLevelType w:val="hybridMultilevel"/>
    <w:tmpl w:val="D170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818"/>
    <w:multiLevelType w:val="hybridMultilevel"/>
    <w:tmpl w:val="46F0EB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732B6F"/>
    <w:multiLevelType w:val="hybridMultilevel"/>
    <w:tmpl w:val="08F05B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1525E9"/>
    <w:multiLevelType w:val="multilevel"/>
    <w:tmpl w:val="296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92698"/>
    <w:multiLevelType w:val="hybridMultilevel"/>
    <w:tmpl w:val="7ACC6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B"/>
    <w:rsid w:val="00074A65"/>
    <w:rsid w:val="000816BA"/>
    <w:rsid w:val="00187F69"/>
    <w:rsid w:val="001D42EA"/>
    <w:rsid w:val="001E3EE6"/>
    <w:rsid w:val="00282134"/>
    <w:rsid w:val="002B0450"/>
    <w:rsid w:val="002D4089"/>
    <w:rsid w:val="00341692"/>
    <w:rsid w:val="00353F0A"/>
    <w:rsid w:val="00356BFE"/>
    <w:rsid w:val="00390BE0"/>
    <w:rsid w:val="003A5FC9"/>
    <w:rsid w:val="0045060F"/>
    <w:rsid w:val="004E6BDF"/>
    <w:rsid w:val="004F1006"/>
    <w:rsid w:val="005138BD"/>
    <w:rsid w:val="005443E7"/>
    <w:rsid w:val="00562BC7"/>
    <w:rsid w:val="0057194B"/>
    <w:rsid w:val="0058344C"/>
    <w:rsid w:val="005A3E59"/>
    <w:rsid w:val="005F134E"/>
    <w:rsid w:val="0064090C"/>
    <w:rsid w:val="0069408F"/>
    <w:rsid w:val="006A6BB7"/>
    <w:rsid w:val="0079768F"/>
    <w:rsid w:val="007B30E1"/>
    <w:rsid w:val="007E20D5"/>
    <w:rsid w:val="008225FE"/>
    <w:rsid w:val="008B7DB9"/>
    <w:rsid w:val="008F2638"/>
    <w:rsid w:val="00905C0F"/>
    <w:rsid w:val="00952E51"/>
    <w:rsid w:val="009A746A"/>
    <w:rsid w:val="00AB505D"/>
    <w:rsid w:val="00AE2884"/>
    <w:rsid w:val="00B002EB"/>
    <w:rsid w:val="00B20D37"/>
    <w:rsid w:val="00BD0DC0"/>
    <w:rsid w:val="00C916AC"/>
    <w:rsid w:val="00D17D12"/>
    <w:rsid w:val="00D52BF2"/>
    <w:rsid w:val="00D54151"/>
    <w:rsid w:val="00D767BB"/>
    <w:rsid w:val="00DA15CB"/>
    <w:rsid w:val="00DA5AB3"/>
    <w:rsid w:val="00DC39E3"/>
    <w:rsid w:val="00DD635F"/>
    <w:rsid w:val="00E7277E"/>
    <w:rsid w:val="00EA12A9"/>
    <w:rsid w:val="00EA7266"/>
    <w:rsid w:val="00EB2E9F"/>
    <w:rsid w:val="00F8502C"/>
    <w:rsid w:val="00FD0D34"/>
    <w:rsid w:val="00FE415C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0E167"/>
  <w15:chartTrackingRefBased/>
  <w15:docId w15:val="{BCA240F0-C316-4AD2-84F8-ED0522B3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Theme="minorHAnsi" w:hAnsi="Microsoft YaHei U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15C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W-1">
    <w:name w:val="KW-1"/>
    <w:basedOn w:val="NormalWeb"/>
    <w:link w:val="KW-1Char"/>
    <w:autoRedefine/>
    <w:qFormat/>
    <w:rsid w:val="006A6BB7"/>
    <w:pPr>
      <w:jc w:val="both"/>
    </w:pPr>
    <w:rPr>
      <w:rFonts w:ascii="Microsoft YaHei UI" w:eastAsia="Times New Roman" w:hAnsi="Microsoft YaHei UI" w:cs="Arial"/>
      <w:b/>
      <w:bCs/>
      <w:sz w:val="20"/>
      <w:szCs w:val="36"/>
    </w:rPr>
  </w:style>
  <w:style w:type="character" w:customStyle="1" w:styleId="KW-1Char">
    <w:name w:val="KW-1 Char"/>
    <w:basedOn w:val="DefaultParagraphFont"/>
    <w:link w:val="KW-1"/>
    <w:rsid w:val="006A6BB7"/>
    <w:rPr>
      <w:rFonts w:ascii="Microsoft YaHei UI" w:eastAsia="Times New Roman" w:hAnsi="Microsoft YaHei UI" w:cs="Arial"/>
      <w:b/>
      <w:bCs/>
      <w:sz w:val="20"/>
      <w:szCs w:val="36"/>
    </w:rPr>
  </w:style>
  <w:style w:type="paragraph" w:styleId="NormalWeb">
    <w:name w:val="Normal (Web)"/>
    <w:basedOn w:val="Normal"/>
    <w:uiPriority w:val="99"/>
    <w:semiHidden/>
    <w:unhideWhenUsed/>
    <w:rsid w:val="006A6BB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5C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A15CB"/>
    <w:rPr>
      <w:color w:val="0000FF"/>
      <w:u w:val="single"/>
    </w:rPr>
  </w:style>
  <w:style w:type="character" w:customStyle="1" w:styleId="right">
    <w:name w:val="right"/>
    <w:basedOn w:val="DefaultParagraphFont"/>
    <w:rsid w:val="00DA15CB"/>
  </w:style>
  <w:style w:type="paragraph" w:styleId="ListParagraph">
    <w:name w:val="List Paragraph"/>
    <w:basedOn w:val="Normal"/>
    <w:uiPriority w:val="34"/>
    <w:qFormat/>
    <w:rsid w:val="00DA1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BFE"/>
  </w:style>
  <w:style w:type="paragraph" w:styleId="Footer">
    <w:name w:val="footer"/>
    <w:basedOn w:val="Normal"/>
    <w:link w:val="FooterChar"/>
    <w:uiPriority w:val="99"/>
    <w:unhideWhenUsed/>
    <w:rsid w:val="00356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nowledgehut.com/web-development/mean-stack-development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nowledgeworks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Vin Ayk</cp:lastModifiedBy>
  <cp:revision>3</cp:revision>
  <dcterms:created xsi:type="dcterms:W3CDTF">2021-09-23T10:42:00Z</dcterms:created>
  <dcterms:modified xsi:type="dcterms:W3CDTF">2021-09-23T10:53:00Z</dcterms:modified>
</cp:coreProperties>
</file>