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65758" w14:textId="42B0E225" w:rsidR="00873414" w:rsidRDefault="00736E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09097" wp14:editId="37138C69">
                <wp:simplePos x="0" y="0"/>
                <wp:positionH relativeFrom="column">
                  <wp:posOffset>277906</wp:posOffset>
                </wp:positionH>
                <wp:positionV relativeFrom="paragraph">
                  <wp:posOffset>-358588</wp:posOffset>
                </wp:positionV>
                <wp:extent cx="1604682" cy="1281953"/>
                <wp:effectExtent l="0" t="0" r="14605" b="139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682" cy="12819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3B355" w14:textId="52462439" w:rsidR="00736E15" w:rsidRDefault="00736E15" w:rsidP="00736E15">
                            <w:pPr>
                              <w:jc w:val="center"/>
                            </w:pPr>
                            <w:r>
                              <w:t>Posts object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E09097" id="Rectangle: Rounded Corners 1" o:spid="_x0000_s1026" style="position:absolute;margin-left:21.9pt;margin-top:-28.25pt;width:126.35pt;height:10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4553B355" w14:textId="52462439" w:rsidR="00736E15" w:rsidRDefault="00736E15" w:rsidP="00736E15">
                      <w:pPr>
                        <w:jc w:val="center"/>
                      </w:pPr>
                      <w:r>
                        <w:t>Posts object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15"/>
    <w:rsid w:val="00704165"/>
    <w:rsid w:val="00736E15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0B92"/>
  <w15:chartTrackingRefBased/>
  <w15:docId w15:val="{A233D631-B106-401A-9B92-03F6C648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2022-07-06T07:22:00Z</dcterms:created>
  <dcterms:modified xsi:type="dcterms:W3CDTF">2022-07-06T07:22:00Z</dcterms:modified>
</cp:coreProperties>
</file>