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87794" w14:textId="5D62E5A0" w:rsidR="00873414" w:rsidRDefault="005A330C">
      <w:r w:rsidRPr="004D79B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8B1F8" wp14:editId="3C4F16F9">
                <wp:simplePos x="0" y="0"/>
                <wp:positionH relativeFrom="column">
                  <wp:posOffset>2424954</wp:posOffset>
                </wp:positionH>
                <wp:positionV relativeFrom="paragraph">
                  <wp:posOffset>2752165</wp:posOffset>
                </wp:positionV>
                <wp:extent cx="1649170" cy="1137920"/>
                <wp:effectExtent l="0" t="0" r="2730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170" cy="1137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691D" w14:textId="77777777" w:rsidR="004D79BB" w:rsidRDefault="004D79BB" w:rsidP="004D79BB">
                            <w:r>
                              <w:t xml:space="preserve">First: </w:t>
                            </w:r>
                          </w:p>
                          <w:p w14:paraId="54B15E1E" w14:textId="77777777" w:rsidR="004D79BB" w:rsidRDefault="004D79BB" w:rsidP="004D79BB">
                            <w:r>
                              <w:t>Second:</w:t>
                            </w:r>
                          </w:p>
                          <w:p w14:paraId="337483FC" w14:textId="77777777" w:rsidR="004D79BB" w:rsidRDefault="004D79BB" w:rsidP="004D79BB">
                            <w:pPr>
                              <w:jc w:val="center"/>
                            </w:pPr>
                          </w:p>
                          <w:p w14:paraId="17F82148" w14:textId="265C130F" w:rsidR="004D79BB" w:rsidRDefault="004D79BB" w:rsidP="004D79BB">
                            <w:r>
                              <w:t xml:space="preserve">                  Result: </w:t>
                            </w:r>
                            <w:r>
                              <w:t>25</w:t>
                            </w:r>
                            <w:r>
                              <w:t xml:space="preserve"> </w:t>
                            </w:r>
                          </w:p>
                          <w:p w14:paraId="25218C9E" w14:textId="77777777" w:rsidR="004D79BB" w:rsidRDefault="004D79BB" w:rsidP="004D7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8B1F8" id="Rectangle 13" o:spid="_x0000_s1026" style="position:absolute;margin-left:190.95pt;margin-top:216.7pt;width:129.85pt;height:8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" fillcolor="#4472c4 [3204]" strokecolor="#1f3763 [1604]" strokeweight="1pt">
                <v:textbox>
                  <w:txbxContent>
                    <w:p w14:paraId="6B34691D" w14:textId="77777777" w:rsidR="004D79BB" w:rsidRDefault="004D79BB" w:rsidP="004D79BB">
                      <w:r>
                        <w:t xml:space="preserve">First: </w:t>
                      </w:r>
                    </w:p>
                    <w:p w14:paraId="54B15E1E" w14:textId="77777777" w:rsidR="004D79BB" w:rsidRDefault="004D79BB" w:rsidP="004D79BB">
                      <w:r>
                        <w:t>Second:</w:t>
                      </w:r>
                    </w:p>
                    <w:p w14:paraId="337483FC" w14:textId="77777777" w:rsidR="004D79BB" w:rsidRDefault="004D79BB" w:rsidP="004D79BB">
                      <w:pPr>
                        <w:jc w:val="center"/>
                      </w:pPr>
                    </w:p>
                    <w:p w14:paraId="17F82148" w14:textId="265C130F" w:rsidR="004D79BB" w:rsidRDefault="004D79BB" w:rsidP="004D79BB">
                      <w:r>
                        <w:t xml:space="preserve">                  Result: </w:t>
                      </w:r>
                      <w:r>
                        <w:t>25</w:t>
                      </w:r>
                      <w:r>
                        <w:t xml:space="preserve"> </w:t>
                      </w:r>
                    </w:p>
                    <w:p w14:paraId="25218C9E" w14:textId="77777777" w:rsidR="004D79BB" w:rsidRDefault="004D79BB" w:rsidP="004D7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79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8C382" wp14:editId="43730063">
                <wp:simplePos x="0" y="0"/>
                <wp:positionH relativeFrom="column">
                  <wp:posOffset>2415988</wp:posOffset>
                </wp:positionH>
                <wp:positionV relativeFrom="paragraph">
                  <wp:posOffset>1492624</wp:posOffset>
                </wp:positionV>
                <wp:extent cx="1667436" cy="1241425"/>
                <wp:effectExtent l="0" t="0" r="2857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436" cy="124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900A4" w14:textId="47EB965E" w:rsidR="004D79BB" w:rsidRDefault="004D79BB" w:rsidP="004D79BB">
                            <w:r>
                              <w:t xml:space="preserve">First: </w:t>
                            </w:r>
                          </w:p>
                          <w:p w14:paraId="35419A12" w14:textId="77777777" w:rsidR="004D79BB" w:rsidRDefault="004D79BB" w:rsidP="004D79BB">
                            <w:r>
                              <w:t>Second:</w:t>
                            </w:r>
                          </w:p>
                          <w:p w14:paraId="647DB83E" w14:textId="77777777" w:rsidR="004D79BB" w:rsidRDefault="004D79BB" w:rsidP="004D79BB">
                            <w:pPr>
                              <w:jc w:val="center"/>
                            </w:pPr>
                          </w:p>
                          <w:p w14:paraId="33F47226" w14:textId="1DFE4187" w:rsidR="004D79BB" w:rsidRDefault="004D79BB" w:rsidP="004D79BB">
                            <w:r>
                              <w:t xml:space="preserve">                  Result: 0 </w:t>
                            </w:r>
                          </w:p>
                          <w:p w14:paraId="34BE7AF9" w14:textId="77777777" w:rsidR="004D79BB" w:rsidRDefault="004D79BB" w:rsidP="004D7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8C382" id="Rectangle 6" o:spid="_x0000_s1027" style="position:absolute;margin-left:190.25pt;margin-top:117.55pt;width:131.3pt;height:9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" fillcolor="#4472c4 [3204]" strokecolor="#1f3763 [1604]" strokeweight="1pt">
                <v:textbox>
                  <w:txbxContent>
                    <w:p w14:paraId="306900A4" w14:textId="47EB965E" w:rsidR="004D79BB" w:rsidRDefault="004D79BB" w:rsidP="004D79BB">
                      <w:r>
                        <w:t xml:space="preserve">First: </w:t>
                      </w:r>
                    </w:p>
                    <w:p w14:paraId="35419A12" w14:textId="77777777" w:rsidR="004D79BB" w:rsidRDefault="004D79BB" w:rsidP="004D79BB">
                      <w:r>
                        <w:t>Second:</w:t>
                      </w:r>
                    </w:p>
                    <w:p w14:paraId="647DB83E" w14:textId="77777777" w:rsidR="004D79BB" w:rsidRDefault="004D79BB" w:rsidP="004D79BB">
                      <w:pPr>
                        <w:jc w:val="center"/>
                      </w:pPr>
                    </w:p>
                    <w:p w14:paraId="33F47226" w14:textId="1DFE4187" w:rsidR="004D79BB" w:rsidRDefault="004D79BB" w:rsidP="004D79BB">
                      <w:r>
                        <w:t xml:space="preserve">                  Result: 0 </w:t>
                      </w:r>
                    </w:p>
                    <w:p w14:paraId="34BE7AF9" w14:textId="77777777" w:rsidR="004D79BB" w:rsidRDefault="004D79BB" w:rsidP="004D7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79BB" w:rsidRPr="004D79B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E73E41" wp14:editId="0C497DD6">
                <wp:simplePos x="0" y="0"/>
                <wp:positionH relativeFrom="column">
                  <wp:posOffset>3079376</wp:posOffset>
                </wp:positionH>
                <wp:positionV relativeFrom="paragraph">
                  <wp:posOffset>3325907</wp:posOffset>
                </wp:positionV>
                <wp:extent cx="602740" cy="257986"/>
                <wp:effectExtent l="0" t="0" r="26035" b="279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0" cy="25798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DBDE2" w14:textId="77777777" w:rsidR="004D79BB" w:rsidRDefault="004D79BB" w:rsidP="004D79B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73E41" id="Rectangle: Rounded Corners 16" o:spid="_x0000_s1028" style="position:absolute;margin-left:242.45pt;margin-top:261.9pt;width:47.45pt;height:2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" fillcolor="#aeaaaa [2414]" strokecolor="#1f3763 [1604]" strokeweight="1pt">
                <v:stroke joinstyle="miter"/>
                <v:textbox>
                  <w:txbxContent>
                    <w:p w14:paraId="108DBDE2" w14:textId="77777777" w:rsidR="004D79BB" w:rsidRDefault="004D79BB" w:rsidP="004D79B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4D79BB" w:rsidRPr="004D79B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C3CAD1" wp14:editId="7C70BE82">
                <wp:simplePos x="0" y="0"/>
                <wp:positionH relativeFrom="column">
                  <wp:posOffset>3016623</wp:posOffset>
                </wp:positionH>
                <wp:positionV relativeFrom="paragraph">
                  <wp:posOffset>3106271</wp:posOffset>
                </wp:positionV>
                <wp:extent cx="762651" cy="139767"/>
                <wp:effectExtent l="0" t="0" r="1841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51" cy="13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42E9A" w14:textId="77777777" w:rsidR="004D79BB" w:rsidRDefault="004D79BB" w:rsidP="004D79BB"/>
                          <w:p w14:paraId="315CA715" w14:textId="77777777" w:rsidR="004D79BB" w:rsidRDefault="004D79BB" w:rsidP="004D79BB">
                            <w:r>
                              <w:t>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C3CAD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margin-left:237.55pt;margin-top:244.6pt;width:60.05pt;height:1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" fillcolor="white [3201]" strokeweight=".5pt">
                <v:textbox>
                  <w:txbxContent>
                    <w:p w14:paraId="2F642E9A" w14:textId="77777777" w:rsidR="004D79BB" w:rsidRDefault="004D79BB" w:rsidP="004D79BB"/>
                    <w:p w14:paraId="315CA715" w14:textId="77777777" w:rsidR="004D79BB" w:rsidRDefault="004D79BB" w:rsidP="004D79BB">
                      <w:r>
                        <w:t>Sec</w:t>
                      </w:r>
                    </w:p>
                  </w:txbxContent>
                </v:textbox>
              </v:shape>
            </w:pict>
          </mc:Fallback>
        </mc:AlternateContent>
      </w:r>
      <w:r w:rsidR="004D79BB" w:rsidRPr="004D79B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65C82" wp14:editId="61EDA5DB">
                <wp:simplePos x="0" y="0"/>
                <wp:positionH relativeFrom="column">
                  <wp:posOffset>3025587</wp:posOffset>
                </wp:positionH>
                <wp:positionV relativeFrom="paragraph">
                  <wp:posOffset>2850776</wp:posOffset>
                </wp:positionV>
                <wp:extent cx="762651" cy="139767"/>
                <wp:effectExtent l="0" t="0" r="1841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51" cy="13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8B5D4" w14:textId="77777777" w:rsidR="004D79BB" w:rsidRDefault="004D79BB" w:rsidP="004D79BB"/>
                          <w:p w14:paraId="7AB4616D" w14:textId="77777777" w:rsidR="004D79BB" w:rsidRDefault="004D79BB" w:rsidP="004D79BB">
                            <w:r>
                              <w:t>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65C82" id="Text Box 14" o:spid="_x0000_s1030" type="#_x0000_t202" style="position:absolute;margin-left:238.25pt;margin-top:224.45pt;width:60.05pt;height:1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" fillcolor="white [3201]" strokeweight=".5pt">
                <v:textbox>
                  <w:txbxContent>
                    <w:p w14:paraId="3F88B5D4" w14:textId="77777777" w:rsidR="004D79BB" w:rsidRDefault="004D79BB" w:rsidP="004D79BB"/>
                    <w:p w14:paraId="7AB4616D" w14:textId="77777777" w:rsidR="004D79BB" w:rsidRDefault="004D79BB" w:rsidP="004D79BB">
                      <w:r>
                        <w:t>Sec</w:t>
                      </w:r>
                    </w:p>
                  </w:txbxContent>
                </v:textbox>
              </v:shape>
            </w:pict>
          </mc:Fallback>
        </mc:AlternateContent>
      </w:r>
      <w:r w:rsidR="004D79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5B03C" wp14:editId="6296E6DE">
                <wp:simplePos x="0" y="0"/>
                <wp:positionH relativeFrom="column">
                  <wp:posOffset>3061447</wp:posOffset>
                </wp:positionH>
                <wp:positionV relativeFrom="paragraph">
                  <wp:posOffset>2066366</wp:posOffset>
                </wp:positionV>
                <wp:extent cx="591671" cy="281828"/>
                <wp:effectExtent l="0" t="0" r="18415" b="234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28182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49363" w14:textId="4593D237" w:rsidR="004D79BB" w:rsidRDefault="004D79BB" w:rsidP="004D79B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5B03C" id="Rectangle: Rounded Corners 12" o:spid="_x0000_s1031" style="position:absolute;margin-left:241.05pt;margin-top:162.7pt;width:46.6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" fillcolor="#aeaaaa [2414]" strokecolor="#1f3763 [1604]" strokeweight="1pt">
                <v:stroke joinstyle="miter"/>
                <v:textbox>
                  <w:txbxContent>
                    <w:p w14:paraId="0C349363" w14:textId="4593D237" w:rsidR="004D79BB" w:rsidRDefault="004D79BB" w:rsidP="004D79B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4D79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26225" wp14:editId="2762053A">
                <wp:simplePos x="0" y="0"/>
                <wp:positionH relativeFrom="column">
                  <wp:posOffset>3006538</wp:posOffset>
                </wp:positionH>
                <wp:positionV relativeFrom="paragraph">
                  <wp:posOffset>1590115</wp:posOffset>
                </wp:positionV>
                <wp:extent cx="748553" cy="152400"/>
                <wp:effectExtent l="0" t="0" r="139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553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0B008" w14:textId="56565B3D" w:rsidR="004D79BB" w:rsidRDefault="004D79BB"/>
                          <w:p w14:paraId="49F70F9F" w14:textId="345F5278" w:rsidR="004D79BB" w:rsidRDefault="004D79BB">
                            <w:r>
                              <w:t>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26225" id="Text Box 10" o:spid="_x0000_s1032" type="#_x0000_t202" style="position:absolute;margin-left:236.75pt;margin-top:125.2pt;width:58.9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" fillcolor="white [3201]" strokeweight=".5pt">
                <v:textbox>
                  <w:txbxContent>
                    <w:p w14:paraId="4460B008" w14:textId="56565B3D" w:rsidR="004D79BB" w:rsidRDefault="004D79BB"/>
                    <w:p w14:paraId="49F70F9F" w14:textId="345F5278" w:rsidR="004D79BB" w:rsidRDefault="004D79BB">
                      <w:r>
                        <w:t>Sec</w:t>
                      </w:r>
                    </w:p>
                  </w:txbxContent>
                </v:textbox>
              </v:shape>
            </w:pict>
          </mc:Fallback>
        </mc:AlternateContent>
      </w:r>
      <w:r w:rsidR="004D79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7682D" wp14:editId="628A511E">
                <wp:simplePos x="0" y="0"/>
                <wp:positionH relativeFrom="column">
                  <wp:posOffset>2998433</wp:posOffset>
                </wp:positionH>
                <wp:positionV relativeFrom="paragraph">
                  <wp:posOffset>1846281</wp:posOffset>
                </wp:positionV>
                <wp:extent cx="748553" cy="152400"/>
                <wp:effectExtent l="0" t="0" r="139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553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F376D" w14:textId="77777777" w:rsidR="004D79BB" w:rsidRDefault="004D79BB" w:rsidP="004D79BB"/>
                          <w:p w14:paraId="639E452F" w14:textId="77777777" w:rsidR="004D79BB" w:rsidRDefault="004D79BB" w:rsidP="004D79BB">
                            <w:r>
                              <w:t>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7682D" id="Text Box 11" o:spid="_x0000_s1033" type="#_x0000_t202" style="position:absolute;margin-left:236.1pt;margin-top:145.4pt;width:58.9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" fillcolor="white [3201]" strokeweight=".5pt">
                <v:textbox>
                  <w:txbxContent>
                    <w:p w14:paraId="571F376D" w14:textId="77777777" w:rsidR="004D79BB" w:rsidRDefault="004D79BB" w:rsidP="004D79BB"/>
                    <w:p w14:paraId="639E452F" w14:textId="77777777" w:rsidR="004D79BB" w:rsidRDefault="004D79BB" w:rsidP="004D79BB">
                      <w:r>
                        <w:t>Sec</w:t>
                      </w:r>
                    </w:p>
                  </w:txbxContent>
                </v:textbox>
              </v:shape>
            </w:pict>
          </mc:Fallback>
        </mc:AlternateContent>
      </w:r>
      <w:r w:rsidR="00AA46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127D6" wp14:editId="03F467A3">
                <wp:simplePos x="0" y="0"/>
                <wp:positionH relativeFrom="column">
                  <wp:posOffset>-555812</wp:posOffset>
                </wp:positionH>
                <wp:positionV relativeFrom="paragraph">
                  <wp:posOffset>3953435</wp:posOffset>
                </wp:positionV>
                <wp:extent cx="5912224" cy="1129553"/>
                <wp:effectExtent l="0" t="0" r="1270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224" cy="1129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C6B11" w14:textId="167DB120" w:rsidR="00AA46AA" w:rsidRDefault="00AA46AA" w:rsidP="00AA46AA">
                            <w:pPr>
                              <w:jc w:val="center"/>
                            </w:pPr>
                            <w:r>
                              <w:t xml:space="preserve">A react element tree (VDOM) is converted to tree of HTML elements (ADOM) the very first time you run the application. If after that some data in </w:t>
                            </w:r>
                            <w:r w:rsidR="00CA46A0">
                              <w:t>any component</w:t>
                            </w:r>
                            <w:r>
                              <w:t xml:space="preserve"> gets updated, immediately that </w:t>
                            </w:r>
                            <w:proofErr w:type="gramStart"/>
                            <w:r>
                              <w:t xml:space="preserve">VDOM </w:t>
                            </w:r>
                            <w:r w:rsidR="00F67770">
                              <w:t xml:space="preserve"> of</w:t>
                            </w:r>
                            <w:proofErr w:type="gramEnd"/>
                            <w:r w:rsidR="00F67770">
                              <w:t xml:space="preserve"> that component (React element) </w:t>
                            </w:r>
                            <w:r>
                              <w:t>needs to be re-rendered (translated to ADOM again and again).</w:t>
                            </w:r>
                            <w:r w:rsidR="00A8130E">
                              <w:t xml:space="preserve"> For that React component must maintain the state of that data. (must </w:t>
                            </w:r>
                            <w:r w:rsidR="00A54C11">
                              <w:t xml:space="preserve">capture the change in value of that </w:t>
                            </w:r>
                            <w:r w:rsidR="00A54C11">
                              <w:t>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127D6" id="Rectangle 9" o:spid="_x0000_s1034" style="position:absolute;margin-left:-43.75pt;margin-top:311.3pt;width:465.55pt;height:8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" fillcolor="#4472c4 [3204]" strokecolor="#1f3763 [1604]" strokeweight="1pt">
                <v:textbox>
                  <w:txbxContent>
                    <w:p w14:paraId="768C6B11" w14:textId="167DB120" w:rsidR="00AA46AA" w:rsidRDefault="00AA46AA" w:rsidP="00AA46AA">
                      <w:pPr>
                        <w:jc w:val="center"/>
                      </w:pPr>
                      <w:r>
                        <w:t xml:space="preserve">A react element tree (VDOM) is converted to tree of HTML elements (ADOM) the very first time you run the application. If after that some data in </w:t>
                      </w:r>
                      <w:r w:rsidR="00CA46A0">
                        <w:t>any component</w:t>
                      </w:r>
                      <w:r>
                        <w:t xml:space="preserve"> gets updated, immediately that </w:t>
                      </w:r>
                      <w:proofErr w:type="gramStart"/>
                      <w:r>
                        <w:t xml:space="preserve">VDOM </w:t>
                      </w:r>
                      <w:r w:rsidR="00F67770">
                        <w:t xml:space="preserve"> of</w:t>
                      </w:r>
                      <w:proofErr w:type="gramEnd"/>
                      <w:r w:rsidR="00F67770">
                        <w:t xml:space="preserve"> that component (React element) </w:t>
                      </w:r>
                      <w:r>
                        <w:t>needs to be re-rendered (translated to ADOM again and again).</w:t>
                      </w:r>
                      <w:r w:rsidR="00A8130E">
                        <w:t xml:space="preserve"> For that React component must maintain the state of that data. (must </w:t>
                      </w:r>
                      <w:r w:rsidR="00A54C11">
                        <w:t xml:space="preserve">capture the change in value of that </w:t>
                      </w:r>
                      <w:r w:rsidR="00A54C11">
                        <w:t>data)</w:t>
                      </w:r>
                    </w:p>
                  </w:txbxContent>
                </v:textbox>
              </v:rect>
            </w:pict>
          </mc:Fallback>
        </mc:AlternateContent>
      </w:r>
      <w:r w:rsidR="00AA46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43B5F" wp14:editId="74EF8AC2">
                <wp:simplePos x="0" y="0"/>
                <wp:positionH relativeFrom="column">
                  <wp:posOffset>1317812</wp:posOffset>
                </wp:positionH>
                <wp:positionV relativeFrom="paragraph">
                  <wp:posOffset>3146611</wp:posOffset>
                </wp:positionV>
                <wp:extent cx="1098176" cy="45719"/>
                <wp:effectExtent l="0" t="38100" r="2603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1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331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3.75pt;margin-top:247.75pt;width:86.4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A46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C8DA1" wp14:editId="7D3D6B48">
                <wp:simplePos x="0" y="0"/>
                <wp:positionH relativeFrom="column">
                  <wp:posOffset>-528918</wp:posOffset>
                </wp:positionH>
                <wp:positionV relativeFrom="paragraph">
                  <wp:posOffset>1721224</wp:posOffset>
                </wp:positionV>
                <wp:extent cx="1837279" cy="2003611"/>
                <wp:effectExtent l="0" t="0" r="1079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79" cy="2003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1B0C9" w14:textId="6AA610DE" w:rsidR="00AA46AA" w:rsidRDefault="00AA46AA" w:rsidP="00AA46AA">
                            <w:pPr>
                              <w:jc w:val="center"/>
                            </w:pPr>
                            <w:r>
                              <w:t>result=0</w:t>
                            </w:r>
                          </w:p>
                          <w:p w14:paraId="7FE2173F" w14:textId="4FC53377" w:rsidR="00AA46AA" w:rsidRDefault="00AA46AA" w:rsidP="00AA46AA">
                            <w:pPr>
                              <w:jc w:val="center"/>
                            </w:pPr>
                            <w:proofErr w:type="spellStart"/>
                            <w:r>
                              <w:t>addNumbe</w:t>
                            </w:r>
                            <w:bookmarkStart w:id="0" w:name="_GoBack"/>
                            <w:bookmarkEnd w:id="0"/>
                            <w:r>
                              <w:t>rs</w:t>
                            </w:r>
                            <w:proofErr w:type="spellEnd"/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)=&gt;{</w:t>
                            </w:r>
                          </w:p>
                          <w:p w14:paraId="5B543FCF" w14:textId="64DEF882" w:rsidR="00AA46AA" w:rsidRDefault="00AA46AA" w:rsidP="00AA46AA">
                            <w:pPr>
                              <w:jc w:val="center"/>
                            </w:pPr>
                            <w:r>
                              <w:t>result=25</w:t>
                            </w:r>
                          </w:p>
                          <w:p w14:paraId="5718E08A" w14:textId="706AE44C" w:rsidR="00AA46AA" w:rsidRDefault="00AA46AA" w:rsidP="00AA46AA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2C6A7DDB" w14:textId="7FF16469" w:rsidR="00AA46AA" w:rsidRDefault="00AA46AA" w:rsidP="00AA46AA">
                            <w:pPr>
                              <w:jc w:val="center"/>
                            </w:pPr>
                            <w:r>
                              <w:t>&lt;button&gt;</w:t>
                            </w:r>
                          </w:p>
                          <w:p w14:paraId="3773726A" w14:textId="3F64C9D6" w:rsidR="00AA46AA" w:rsidRDefault="00AA46AA" w:rsidP="00AA46AA">
                            <w:pPr>
                              <w:jc w:val="center"/>
                            </w:pPr>
                            <w:r>
                              <w:t>&lt;span&gt;{result}&lt;/span&gt;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C8DA1" id="Rectangle 4" o:spid="_x0000_s1035" style="position:absolute;margin-left:-41.65pt;margin-top:135.55pt;width:144.65pt;height:1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joafgIAAEw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" fillcolor="#4472c4 [3204]" strokecolor="#1f3763 [1604]" strokeweight="1pt">
                <v:textbox>
                  <w:txbxContent>
                    <w:p w14:paraId="3771B0C9" w14:textId="6AA610DE" w:rsidR="00AA46AA" w:rsidRDefault="00AA46AA" w:rsidP="00AA46AA">
                      <w:pPr>
                        <w:jc w:val="center"/>
                      </w:pPr>
                      <w:r>
                        <w:t>result=0</w:t>
                      </w:r>
                    </w:p>
                    <w:p w14:paraId="7FE2173F" w14:textId="4FC53377" w:rsidR="00AA46AA" w:rsidRDefault="00AA46AA" w:rsidP="00AA46AA">
                      <w:pPr>
                        <w:jc w:val="center"/>
                      </w:pPr>
                      <w:proofErr w:type="spellStart"/>
                      <w:r>
                        <w:t>addNumbe</w:t>
                      </w:r>
                      <w:bookmarkStart w:id="1" w:name="_GoBack"/>
                      <w:bookmarkEnd w:id="1"/>
                      <w:r>
                        <w:t>rs</w:t>
                      </w:r>
                      <w:proofErr w:type="spellEnd"/>
                      <w:proofErr w:type="gramStart"/>
                      <w:r>
                        <w:t>=(</w:t>
                      </w:r>
                      <w:proofErr w:type="gramEnd"/>
                      <w:r>
                        <w:t>)=&gt;{</w:t>
                      </w:r>
                    </w:p>
                    <w:p w14:paraId="5B543FCF" w14:textId="64DEF882" w:rsidR="00AA46AA" w:rsidRDefault="00AA46AA" w:rsidP="00AA46AA">
                      <w:pPr>
                        <w:jc w:val="center"/>
                      </w:pPr>
                      <w:r>
                        <w:t>result=25</w:t>
                      </w:r>
                    </w:p>
                    <w:p w14:paraId="5718E08A" w14:textId="706AE44C" w:rsidR="00AA46AA" w:rsidRDefault="00AA46AA" w:rsidP="00AA46AA">
                      <w:pPr>
                        <w:jc w:val="center"/>
                      </w:pPr>
                      <w:r>
                        <w:t>}</w:t>
                      </w:r>
                    </w:p>
                    <w:p w14:paraId="2C6A7DDB" w14:textId="7FF16469" w:rsidR="00AA46AA" w:rsidRDefault="00AA46AA" w:rsidP="00AA46AA">
                      <w:pPr>
                        <w:jc w:val="center"/>
                      </w:pPr>
                      <w:r>
                        <w:t>&lt;button&gt;</w:t>
                      </w:r>
                    </w:p>
                    <w:p w14:paraId="3773726A" w14:textId="3F64C9D6" w:rsidR="00AA46AA" w:rsidRDefault="00AA46AA" w:rsidP="00AA46AA">
                      <w:pPr>
                        <w:jc w:val="center"/>
                      </w:pPr>
                      <w:r>
                        <w:t>&lt;span&gt;{result}&lt;/span&gt;</w:t>
                      </w:r>
                    </w:p>
                  </w:txbxContent>
                </v:textbox>
              </v:rect>
            </w:pict>
          </mc:Fallback>
        </mc:AlternateContent>
      </w:r>
      <w:r w:rsidR="00AA46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FF2FC" wp14:editId="4EBD0E8F">
                <wp:simplePos x="0" y="0"/>
                <wp:positionH relativeFrom="column">
                  <wp:posOffset>1326776</wp:posOffset>
                </wp:positionH>
                <wp:positionV relativeFrom="paragraph">
                  <wp:posOffset>2017059</wp:posOffset>
                </wp:positionV>
                <wp:extent cx="1066800" cy="4482"/>
                <wp:effectExtent l="0" t="57150" r="3810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71C34" id="Straight Arrow Connector 5" o:spid="_x0000_s1026" type="#_x0000_t32" style="position:absolute;margin-left:104.45pt;margin-top:158.8pt;width:84pt;height: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A46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4FE20" wp14:editId="338F7B58">
                <wp:simplePos x="0" y="0"/>
                <wp:positionH relativeFrom="column">
                  <wp:posOffset>2550459</wp:posOffset>
                </wp:positionH>
                <wp:positionV relativeFrom="paragraph">
                  <wp:posOffset>-421341</wp:posOffset>
                </wp:positionV>
                <wp:extent cx="2088776" cy="1201270"/>
                <wp:effectExtent l="0" t="0" r="26035" b="184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776" cy="1201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2EC4A" w14:textId="41C89DD3" w:rsidR="00AA46AA" w:rsidRDefault="00AA46AA" w:rsidP="00AA46AA">
                            <w:pPr>
                              <w:jc w:val="center"/>
                            </w:pPr>
                            <w:r>
                              <w:t>Actual DOM (tree of HTML elements)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4FE20" id="Rectangle: Rounded Corners 3" o:spid="_x0000_s1036" style="position:absolute;margin-left:200.8pt;margin-top:-33.2pt;width:164.45pt;height:9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3E2EC4A" w14:textId="41C89DD3" w:rsidR="00AA46AA" w:rsidRDefault="00AA46AA" w:rsidP="00AA46AA">
                      <w:pPr>
                        <w:jc w:val="center"/>
                      </w:pPr>
                      <w:r>
                        <w:t>Actual DOM (tree of HTML elements)</w:t>
                      </w:r>
                    </w:p>
                  </w:txbxContent>
                </v:textbox>
              </v:roundrect>
            </w:pict>
          </mc:Fallback>
        </mc:AlternateContent>
      </w:r>
      <w:r w:rsidR="00AA46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4AD41" wp14:editId="6242CCEE">
                <wp:simplePos x="0" y="0"/>
                <wp:positionH relativeFrom="column">
                  <wp:posOffset>1645023</wp:posOffset>
                </wp:positionH>
                <wp:positionV relativeFrom="paragraph">
                  <wp:posOffset>134471</wp:posOffset>
                </wp:positionV>
                <wp:extent cx="936811" cy="0"/>
                <wp:effectExtent l="0" t="76200" r="1587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8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62782" id="Straight Arrow Connector 2" o:spid="_x0000_s1026" type="#_x0000_t32" style="position:absolute;margin-left:129.55pt;margin-top:10.6pt;width:7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A46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842AA" wp14:editId="09C1749C">
                <wp:simplePos x="0" y="0"/>
                <wp:positionH relativeFrom="column">
                  <wp:posOffset>-22412</wp:posOffset>
                </wp:positionH>
                <wp:positionV relativeFrom="paragraph">
                  <wp:posOffset>-425824</wp:posOffset>
                </wp:positionV>
                <wp:extent cx="1662953" cy="1134036"/>
                <wp:effectExtent l="0" t="0" r="1397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953" cy="11340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B279C" w14:textId="77777777" w:rsidR="00AA46AA" w:rsidRDefault="00AA46AA" w:rsidP="00AA46AA">
                            <w:pPr>
                              <w:jc w:val="center"/>
                            </w:pPr>
                          </w:p>
                          <w:p w14:paraId="47A491D3" w14:textId="6F43C497" w:rsidR="00AA46AA" w:rsidRDefault="00AA46AA" w:rsidP="00AA46AA">
                            <w:pPr>
                              <w:jc w:val="center"/>
                            </w:pPr>
                            <w:r>
                              <w:t xml:space="preserve">VDOM </w:t>
                            </w:r>
                            <w:r>
                              <w:t xml:space="preserve">Actual DOM (tree of </w:t>
                            </w:r>
                            <w:r>
                              <w:t>React</w:t>
                            </w:r>
                            <w:r>
                              <w:t xml:space="preserve"> elements)</w:t>
                            </w:r>
                          </w:p>
                          <w:p w14:paraId="6759B950" w14:textId="29E81619" w:rsidR="00AA46AA" w:rsidRDefault="00AA46AA" w:rsidP="00AA46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842AA" id="Rectangle: Rounded Corners 1" o:spid="_x0000_s1037" style="position:absolute;margin-left:-1.75pt;margin-top:-33.55pt;width:130.95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4DB279C" w14:textId="77777777" w:rsidR="00AA46AA" w:rsidRDefault="00AA46AA" w:rsidP="00AA46AA">
                      <w:pPr>
                        <w:jc w:val="center"/>
                      </w:pPr>
                    </w:p>
                    <w:p w14:paraId="47A491D3" w14:textId="6F43C497" w:rsidR="00AA46AA" w:rsidRDefault="00AA46AA" w:rsidP="00AA46AA">
                      <w:pPr>
                        <w:jc w:val="center"/>
                      </w:pPr>
                      <w:r>
                        <w:t xml:space="preserve">VDOM </w:t>
                      </w:r>
                      <w:r>
                        <w:t xml:space="preserve">Actual DOM (tree of </w:t>
                      </w:r>
                      <w:r>
                        <w:t>React</w:t>
                      </w:r>
                      <w:r>
                        <w:t xml:space="preserve"> elements)</w:t>
                      </w:r>
                    </w:p>
                    <w:p w14:paraId="6759B950" w14:textId="29E81619" w:rsidR="00AA46AA" w:rsidRDefault="00AA46AA" w:rsidP="00AA46A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AA"/>
    <w:rsid w:val="004D79BB"/>
    <w:rsid w:val="005A330C"/>
    <w:rsid w:val="00704165"/>
    <w:rsid w:val="00A54C11"/>
    <w:rsid w:val="00A8130E"/>
    <w:rsid w:val="00AA46AA"/>
    <w:rsid w:val="00AB7F60"/>
    <w:rsid w:val="00CA46A0"/>
    <w:rsid w:val="00F6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F33F"/>
  <w15:chartTrackingRefBased/>
  <w15:docId w15:val="{E0D6C2B7-5675-4D20-A79D-5060FACD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</cp:revision>
  <dcterms:created xsi:type="dcterms:W3CDTF">2022-07-05T05:48:00Z</dcterms:created>
  <dcterms:modified xsi:type="dcterms:W3CDTF">2022-07-05T05:59:00Z</dcterms:modified>
</cp:coreProperties>
</file>