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31" w:rsidRDefault="00570631" w:rsidP="00570631">
      <w:pPr>
        <w:pStyle w:val="ListParagraph"/>
        <w:numPr>
          <w:ilvl w:val="0"/>
          <w:numId w:val="1"/>
        </w:numPr>
      </w:pPr>
      <w:r>
        <w:t>Home: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6C3C0949" wp14:editId="563D2B88">
            <wp:extent cx="3857917" cy="11474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916" cy="11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  <w:numPr>
          <w:ilvl w:val="0"/>
          <w:numId w:val="1"/>
        </w:numPr>
      </w:pPr>
      <w:r>
        <w:t>View all products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28427754" wp14:editId="52B5E036">
            <wp:extent cx="4634753" cy="2534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187" cy="25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  <w:numPr>
          <w:ilvl w:val="0"/>
          <w:numId w:val="1"/>
        </w:numPr>
      </w:pPr>
      <w:r>
        <w:t xml:space="preserve">View a product detail </w:t>
      </w:r>
      <w:r>
        <w:t>[</w:t>
      </w:r>
      <w:r>
        <w:t>by clicking an image in any row in the products component</w:t>
      </w:r>
      <w:r>
        <w:t>]</w:t>
      </w:r>
    </w:p>
    <w:p w:rsidR="00570631" w:rsidRDefault="00570631" w:rsidP="00570631">
      <w:pPr>
        <w:pStyle w:val="ListParagraph"/>
      </w:pP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3641AB23" wp14:editId="215CEBCE">
            <wp:extent cx="4338446" cy="2353236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306" cy="23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  <w:numPr>
          <w:ilvl w:val="0"/>
          <w:numId w:val="1"/>
        </w:numPr>
      </w:pPr>
      <w:r>
        <w:t>Update the product [on click of Edit button on view component]</w:t>
      </w:r>
    </w:p>
    <w:p w:rsidR="00570631" w:rsidRDefault="00570631" w:rsidP="00570631">
      <w:pPr>
        <w:pStyle w:val="ListParagraph"/>
      </w:pPr>
      <w:r w:rsidRPr="00570631">
        <w:lastRenderedPageBreak/>
        <w:drawing>
          <wp:inline distT="0" distB="0" distL="0" distR="0" wp14:anchorId="17B54387" wp14:editId="65FC3F73">
            <wp:extent cx="3604902" cy="34200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949" cy="34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</w:pPr>
      <w:r>
        <w:t>Asking for confirmation to update: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1D9BCC67" wp14:editId="089F4C68">
            <wp:extent cx="3388659" cy="110964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282" cy="1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</w:pPr>
      <w:r>
        <w:t>Successful update message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4DCFE8C8" wp14:editId="7F437275">
            <wp:extent cx="3415553" cy="10746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108" cy="10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</w:pPr>
      <w:r>
        <w:t>Redirection to products component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547FA757" wp14:editId="4DC2F3A5">
            <wp:extent cx="3339353" cy="19269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288" cy="19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  <w:numPr>
          <w:ilvl w:val="0"/>
          <w:numId w:val="1"/>
        </w:numPr>
      </w:pPr>
      <w:r>
        <w:lastRenderedPageBreak/>
        <w:t>Add product [by clicking “Add product” menu on navigation bar]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30A1E1E0" wp14:editId="0ACECDAF">
            <wp:extent cx="3623734" cy="36237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796" cy="36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 w:rsidP="00570631">
      <w:pPr>
        <w:pStyle w:val="ListParagraph"/>
      </w:pPr>
      <w:r>
        <w:t>Enter product details and click on submit which should ask for confirmation:</w:t>
      </w:r>
    </w:p>
    <w:p w:rsidR="00570631" w:rsidRDefault="00570631" w:rsidP="00570631">
      <w:pPr>
        <w:pStyle w:val="ListParagraph"/>
      </w:pPr>
      <w:r w:rsidRPr="00570631">
        <w:drawing>
          <wp:inline distT="0" distB="0" distL="0" distR="0" wp14:anchorId="7D1BF21C" wp14:editId="77A8BD0F">
            <wp:extent cx="3149628" cy="23918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910" cy="2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693B90" w:rsidP="00570631">
      <w:pPr>
        <w:pStyle w:val="ListParagraph"/>
      </w:pPr>
      <w:r>
        <w:t>Successful addition message</w:t>
      </w:r>
    </w:p>
    <w:p w:rsidR="00693B90" w:rsidRDefault="00693B90" w:rsidP="00570631">
      <w:pPr>
        <w:pStyle w:val="ListParagraph"/>
      </w:pPr>
      <w:r w:rsidRPr="00693B90">
        <w:drawing>
          <wp:inline distT="0" distB="0" distL="0" distR="0" wp14:anchorId="31E5E7CB" wp14:editId="21EDA696">
            <wp:extent cx="2777067" cy="799000"/>
            <wp:effectExtent l="0" t="0" r="444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671" cy="80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0" w:rsidRDefault="00693B90" w:rsidP="00570631">
      <w:pPr>
        <w:pStyle w:val="ListParagraph"/>
      </w:pPr>
      <w:r>
        <w:t>Redirection to products component</w:t>
      </w:r>
    </w:p>
    <w:p w:rsidR="00693B90" w:rsidRDefault="00693B90" w:rsidP="00570631">
      <w:pPr>
        <w:pStyle w:val="ListParagraph"/>
      </w:pPr>
      <w:r w:rsidRPr="00693B90">
        <w:lastRenderedPageBreak/>
        <w:drawing>
          <wp:inline distT="0" distB="0" distL="0" distR="0" wp14:anchorId="286461DC" wp14:editId="524D17CE">
            <wp:extent cx="4134809" cy="2345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1211" cy="23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693B90" w:rsidP="00570631">
      <w:pPr>
        <w:pStyle w:val="ListParagraph"/>
        <w:numPr>
          <w:ilvl w:val="0"/>
          <w:numId w:val="1"/>
        </w:numPr>
      </w:pPr>
      <w:r>
        <w:t>Click on “delete” button in any row on products component to delete a record, which will automatically reload the table. Ask for confirmation.</w:t>
      </w:r>
    </w:p>
    <w:p w:rsidR="00693B90" w:rsidRDefault="00693B90" w:rsidP="00693B90">
      <w:pPr>
        <w:pStyle w:val="ListParagraph"/>
      </w:pPr>
      <w:r w:rsidRPr="00693B90">
        <w:drawing>
          <wp:inline distT="0" distB="0" distL="0" distR="0" wp14:anchorId="77D35DCB" wp14:editId="6F0D19CF">
            <wp:extent cx="5943600" cy="137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0" w:rsidRDefault="00693B90" w:rsidP="00693B90">
      <w:pPr>
        <w:pStyle w:val="ListParagraph"/>
      </w:pPr>
      <w:r>
        <w:t>Deletion confirmation:</w:t>
      </w:r>
      <w:bookmarkStart w:id="0" w:name="_GoBack"/>
      <w:bookmarkEnd w:id="0"/>
    </w:p>
    <w:p w:rsidR="00693B90" w:rsidRDefault="00693B90" w:rsidP="00693B90">
      <w:pPr>
        <w:pStyle w:val="ListParagraph"/>
      </w:pPr>
      <w:r w:rsidRPr="00693B90">
        <w:drawing>
          <wp:inline distT="0" distB="0" distL="0" distR="0" wp14:anchorId="0F5D230E" wp14:editId="04E7EAD3">
            <wp:extent cx="5943600" cy="1322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31" w:rsidRDefault="00570631"/>
    <w:sectPr w:rsidR="0057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D1264"/>
    <w:multiLevelType w:val="hybridMultilevel"/>
    <w:tmpl w:val="D19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31"/>
    <w:rsid w:val="00570631"/>
    <w:rsid w:val="006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23ED"/>
  <w15:chartTrackingRefBased/>
  <w15:docId w15:val="{CBC848B1-E362-419B-8DB3-71026708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2024-05-03T08:28:00Z</dcterms:created>
  <dcterms:modified xsi:type="dcterms:W3CDTF">2024-05-03T08:47:00Z</dcterms:modified>
</cp:coreProperties>
</file>