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0BC19562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7978BB">
        <w:rPr>
          <w:lang w:val="en-IN"/>
        </w:rPr>
        <w:t>Use React JS concepts</w:t>
      </w:r>
      <w:r w:rsidR="00BD2BCB">
        <w:rPr>
          <w:lang w:val="en-IN"/>
        </w:rPr>
        <w:t>: Lifecycle, map function and displaying list of items in React JS, applying styling using CSS/SCSS</w:t>
      </w:r>
      <w:r w:rsidR="0009667D">
        <w:rPr>
          <w:lang w:val="en-IN"/>
        </w:rPr>
        <w:t>/SASS</w:t>
      </w:r>
      <w:r w:rsidR="004E6B2E">
        <w:rPr>
          <w:lang w:val="en-IN"/>
        </w:rPr>
        <w:t xml:space="preserve"> etc.</w:t>
      </w:r>
    </w:p>
    <w:p w14:paraId="7316DE79" w14:textId="33CB3E62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265438">
        <w:rPr>
          <w:u w:val="single"/>
          <w:lang w:val="en-IN"/>
        </w:rPr>
        <w:t>WEBR00</w:t>
      </w:r>
      <w:r w:rsidR="007978BB" w:rsidRPr="00265438">
        <w:rPr>
          <w:u w:val="single"/>
          <w:lang w:val="en-IN"/>
        </w:rPr>
        <w:t>17</w:t>
      </w:r>
      <w:r w:rsidR="00265438" w:rsidRPr="00265438">
        <w:rPr>
          <w:u w:val="single"/>
          <w:lang w:val="en-IN"/>
        </w:rPr>
        <w:t xml:space="preserve"> [</w:t>
      </w:r>
      <w:r w:rsidR="00265438" w:rsidRPr="00265438">
        <w:rPr>
          <w:u w:val="single"/>
          <w:lang w:val="en-IN"/>
        </w:rPr>
        <w:t>Understand and implement React Concepts</w:t>
      </w:r>
      <w:r w:rsidR="00265438" w:rsidRPr="00265438">
        <w:rPr>
          <w:u w:val="single"/>
          <w:lang w:val="en-IN"/>
        </w:rPr>
        <w:t>]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59416514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application must be having following </w:t>
      </w:r>
      <w:r w:rsidR="00E8557F">
        <w:rPr>
          <w:lang w:val="en-IN"/>
        </w:rPr>
        <w:t>features/</w:t>
      </w:r>
      <w:r>
        <w:rPr>
          <w:lang w:val="en-IN"/>
        </w:rPr>
        <w:t>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46F898B9" w14:textId="5667582E" w:rsidR="0064298A" w:rsidRDefault="0064298A" w:rsidP="003556F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functions to add a new record (if that does not exist already) in the repository array and also the display all the product records should be written in a file and that should be saved in a folder, “</w:t>
      </w:r>
      <w:r w:rsidR="00AF2AFC">
        <w:rPr>
          <w:lang w:val="en-IN"/>
        </w:rPr>
        <w:t>services</w:t>
      </w:r>
      <w:r>
        <w:rPr>
          <w:lang w:val="en-IN"/>
        </w:rPr>
        <w:t>”</w:t>
      </w:r>
      <w:r w:rsidR="0087124A">
        <w:rPr>
          <w:lang w:val="en-IN"/>
        </w:rPr>
        <w:t>, along with the method to delete the selected product record from the original array, too.</w:t>
      </w:r>
    </w:p>
    <w:p w14:paraId="4A07D922" w14:textId="34D15801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5E29ED56" w14:textId="19D7D225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use class component’s lifecycle methods</w:t>
      </w:r>
    </w:p>
    <w:p w14:paraId="07A5944F" w14:textId="3F41B63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appropriate component lifecycle method in order to stop unnecessary rendering of the class component</w:t>
      </w:r>
    </w:p>
    <w:p w14:paraId="56F73BDC" w14:textId="5CF8BFB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Also, if there is any functional component, unnecessary rendering of the same should be stopped</w:t>
      </w:r>
    </w:p>
    <w:p w14:paraId="23034B43" w14:textId="6CA7F48C" w:rsidR="00507461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entire application must be written using TypeScript</w:t>
      </w:r>
      <w:r w:rsidR="00216002">
        <w:rPr>
          <w:lang w:val="en-IN"/>
        </w:rPr>
        <w:t>/JavaScript</w:t>
      </w:r>
    </w:p>
    <w:p w14:paraId="7BD18916" w14:textId="364388F7" w:rsidR="0076567F" w:rsidRPr="0076567F" w:rsidRDefault="00BD2BCB" w:rsidP="007656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style should be provided using SCSS/SASS</w:t>
      </w:r>
    </w:p>
    <w:sectPr w:rsidR="0076567F" w:rsidRPr="0076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9667D"/>
    <w:rsid w:val="000D3398"/>
    <w:rsid w:val="00144EA7"/>
    <w:rsid w:val="00161A9A"/>
    <w:rsid w:val="00216002"/>
    <w:rsid w:val="00265438"/>
    <w:rsid w:val="002E4975"/>
    <w:rsid w:val="0033464F"/>
    <w:rsid w:val="003556FA"/>
    <w:rsid w:val="00433ACE"/>
    <w:rsid w:val="004609EB"/>
    <w:rsid w:val="004A2D69"/>
    <w:rsid w:val="004B7106"/>
    <w:rsid w:val="004E6B2E"/>
    <w:rsid w:val="005041E7"/>
    <w:rsid w:val="00507461"/>
    <w:rsid w:val="00513777"/>
    <w:rsid w:val="0064298A"/>
    <w:rsid w:val="0076567F"/>
    <w:rsid w:val="007978BB"/>
    <w:rsid w:val="007C748B"/>
    <w:rsid w:val="00830158"/>
    <w:rsid w:val="0087124A"/>
    <w:rsid w:val="00A843C8"/>
    <w:rsid w:val="00AF2AFC"/>
    <w:rsid w:val="00BB279A"/>
    <w:rsid w:val="00BD2BCB"/>
    <w:rsid w:val="00C714C7"/>
    <w:rsid w:val="00DF0636"/>
    <w:rsid w:val="00E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35</cp:revision>
  <dcterms:created xsi:type="dcterms:W3CDTF">2021-06-23T03:29:00Z</dcterms:created>
  <dcterms:modified xsi:type="dcterms:W3CDTF">2021-06-29T12:40:00Z</dcterms:modified>
</cp:coreProperties>
</file>