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9A6A" w14:textId="5E792FEF" w:rsidR="00142688" w:rsidRDefault="00B50829" w:rsidP="00B5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React JS application which helps you to add two numbers: (refer the screenshot)</w:t>
      </w:r>
    </w:p>
    <w:p w14:paraId="5E8AC598" w14:textId="385D76B6" w:rsidR="00B50829" w:rsidRDefault="00B50829" w:rsidP="00B50829">
      <w:pPr>
        <w:pStyle w:val="ListParagraph"/>
        <w:rPr>
          <w:lang w:val="en-US"/>
        </w:rPr>
      </w:pPr>
      <w:r w:rsidRPr="00B50829">
        <w:drawing>
          <wp:inline distT="0" distB="0" distL="0" distR="0" wp14:anchorId="76F2FFD8" wp14:editId="61EF675E">
            <wp:extent cx="3300413" cy="14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720" cy="14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DBB" w14:textId="3E71B3E3" w:rsidR="00B50829" w:rsidRDefault="00B50829" w:rsidP="00B50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TypeScript should be used</w:t>
      </w:r>
    </w:p>
    <w:p w14:paraId="2B0ECED4" w14:textId="33944DD0" w:rsidR="00B50829" w:rsidRDefault="00B50829" w:rsidP="00B50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Apart from App component, you need to create another component (say, Calculator) to complete the task</w:t>
      </w:r>
    </w:p>
    <w:p w14:paraId="5B79FD5A" w14:textId="1D235AF9" w:rsidR="00B50829" w:rsidRDefault="00B50829" w:rsidP="00B50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Naming convention must be followed (file name, class name in Pascal casing and method, property names in camel casing, application name with dash separated value, names should be self-describing)</w:t>
      </w:r>
    </w:p>
    <w:p w14:paraId="7065B27C" w14:textId="087D2973" w:rsidR="00B50829" w:rsidRDefault="00B50829" w:rsidP="00B50829">
      <w:pPr>
        <w:pStyle w:val="ListParagraph"/>
        <w:ind w:left="1080"/>
        <w:rPr>
          <w:lang w:val="en-US"/>
        </w:rPr>
      </w:pPr>
    </w:p>
    <w:p w14:paraId="44ABD18E" w14:textId="7232E191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>Ex:</w:t>
      </w:r>
    </w:p>
    <w:p w14:paraId="4FB52753" w14:textId="25CE4AE7" w:rsidR="00B50829" w:rsidRDefault="00B50829" w:rsidP="00B50829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Calculator.tsx</w:t>
      </w:r>
      <w:proofErr w:type="spellEnd"/>
      <w:r>
        <w:rPr>
          <w:lang w:val="en-US"/>
        </w:rPr>
        <w:t xml:space="preserve"> </w:t>
      </w:r>
      <w:r w:rsidRPr="00B50829">
        <w:rPr>
          <w:lang w:val="en-US"/>
        </w:rPr>
        <w:sym w:font="Wingdings" w:char="F0E0"/>
      </w:r>
      <w:r>
        <w:rPr>
          <w:lang w:val="en-US"/>
        </w:rPr>
        <w:t xml:space="preserve"> Calculator</w:t>
      </w:r>
    </w:p>
    <w:p w14:paraId="761C4F90" w14:textId="4CCCD9FE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Sample{</w:t>
      </w:r>
      <w:proofErr w:type="gramEnd"/>
    </w:p>
    <w:p w14:paraId="69D3C5A1" w14:textId="088C9851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someData:string</w:t>
      </w:r>
      <w:proofErr w:type="spellEnd"/>
      <w:proofErr w:type="gramEnd"/>
      <w:r>
        <w:rPr>
          <w:lang w:val="en-US"/>
        </w:rPr>
        <w:t>;</w:t>
      </w:r>
    </w:p>
    <w:p w14:paraId="723C1257" w14:textId="5036ACCD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addNumbers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C90277C" w14:textId="1045474C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}</w:t>
      </w:r>
    </w:p>
    <w:p w14:paraId="58AE2052" w14:textId="5E44E5CE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1430E6E8" w14:textId="3317084E" w:rsidR="00B50829" w:rsidRDefault="00B50829" w:rsidP="00B50829">
      <w:pPr>
        <w:pStyle w:val="ListParagraph"/>
        <w:ind w:left="1080"/>
        <w:rPr>
          <w:lang w:val="en-US"/>
        </w:rPr>
      </w:pPr>
    </w:p>
    <w:p w14:paraId="15A670C1" w14:textId="3580E957" w:rsid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>xx-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zz</w:t>
      </w:r>
      <w:proofErr w:type="spellEnd"/>
    </w:p>
    <w:p w14:paraId="2D846C59" w14:textId="09D2DAF1" w:rsidR="00B50829" w:rsidRPr="00B50829" w:rsidRDefault="00B50829" w:rsidP="00B50829">
      <w:pPr>
        <w:pStyle w:val="ListParagraph"/>
        <w:ind w:left="1080"/>
        <w:rPr>
          <w:lang w:val="en-US"/>
        </w:rPr>
      </w:pPr>
      <w:r>
        <w:rPr>
          <w:lang w:val="en-US"/>
        </w:rPr>
        <w:t>calculator-react-app</w:t>
      </w:r>
    </w:p>
    <w:sectPr w:rsidR="00B50829" w:rsidRPr="00B5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6962"/>
    <w:multiLevelType w:val="hybridMultilevel"/>
    <w:tmpl w:val="90E87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7D95"/>
    <w:multiLevelType w:val="hybridMultilevel"/>
    <w:tmpl w:val="A14088E4"/>
    <w:lvl w:ilvl="0" w:tplc="F476E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29"/>
    <w:rsid w:val="00142688"/>
    <w:rsid w:val="00B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9494"/>
  <w15:chartTrackingRefBased/>
  <w15:docId w15:val="{34E5B175-703C-41D2-B99B-385201EF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2021-06-24T03:44:00Z</dcterms:created>
  <dcterms:modified xsi:type="dcterms:W3CDTF">2021-06-24T03:51:00Z</dcterms:modified>
</cp:coreProperties>
</file>