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9B9F" w14:textId="2E4D6A00" w:rsidR="00283B29" w:rsidRDefault="00283B29" w:rsidP="00283B29">
      <w:pPr>
        <w:pStyle w:val="Heading1"/>
      </w:pPr>
      <w:r>
        <w:t>Course Conte</w:t>
      </w:r>
      <w:r w:rsidR="00DE7B9E">
        <w:t xml:space="preserve">nt – </w:t>
      </w:r>
      <w:r w:rsidR="00DE7B9E" w:rsidRPr="00DE7B9E">
        <w:t>Module-</w:t>
      </w:r>
      <w:r w:rsidR="00970AA1">
        <w:t>2</w:t>
      </w:r>
      <w:r w:rsidR="00DE7B9E" w:rsidRPr="00DE7B9E">
        <w:t>-O</w:t>
      </w:r>
      <w:r w:rsidR="00DE7B9E">
        <w:t xml:space="preserve">bject </w:t>
      </w:r>
      <w:r w:rsidR="00DE7B9E" w:rsidRPr="00DE7B9E">
        <w:t>O</w:t>
      </w:r>
      <w:r w:rsidR="00DE7B9E">
        <w:t xml:space="preserve">riented </w:t>
      </w:r>
      <w:r w:rsidR="00DE7B9E" w:rsidRPr="00DE7B9E">
        <w:t>P</w:t>
      </w:r>
      <w:r w:rsidR="00DE7B9E">
        <w:t>rogramming</w:t>
      </w:r>
      <w:r w:rsidR="00970AA1">
        <w:t xml:space="preserve"> and UML</w:t>
      </w:r>
    </w:p>
    <w:p w14:paraId="6385F242" w14:textId="25B3A4EC" w:rsidR="00283B29" w:rsidRPr="00283B29" w:rsidRDefault="00970AA1" w:rsidP="00283B29">
      <w:pPr>
        <w:pStyle w:val="Heading2"/>
      </w:pPr>
      <w:r>
        <w:t>OOP:</w:t>
      </w:r>
    </w:p>
    <w:p w14:paraId="24ABC377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What is OOP?</w:t>
      </w:r>
    </w:p>
    <w:p w14:paraId="6C767EE0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Object</w:t>
      </w:r>
    </w:p>
    <w:p w14:paraId="18EE3EA1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class</w:t>
      </w:r>
    </w:p>
    <w:p w14:paraId="06E565A8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Attributes</w:t>
      </w:r>
    </w:p>
    <w:p w14:paraId="2979963B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Methods and Messages</w:t>
      </w:r>
    </w:p>
    <w:p w14:paraId="388511C0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Encapsulation</w:t>
      </w:r>
    </w:p>
    <w:p w14:paraId="6406D50E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Abstraction: Data and Functionality</w:t>
      </w:r>
    </w:p>
    <w:p w14:paraId="75285FE9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Inheritance</w:t>
      </w:r>
    </w:p>
    <w:p w14:paraId="28F46814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Types of Inheritance</w:t>
      </w:r>
    </w:p>
    <w:p w14:paraId="4349999D" w14:textId="77777777" w:rsidR="00283B29" w:rsidRDefault="00283B29" w:rsidP="00283B29">
      <w:pPr>
        <w:pStyle w:val="ListParagraph"/>
        <w:numPr>
          <w:ilvl w:val="0"/>
          <w:numId w:val="1"/>
        </w:numPr>
      </w:pPr>
      <w:r>
        <w:t>Polymorphism: Dynamic and Compile time</w:t>
      </w:r>
    </w:p>
    <w:p w14:paraId="7996E769" w14:textId="77777777" w:rsidR="0041112E" w:rsidRDefault="005A05FC" w:rsidP="00283B29">
      <w:pPr>
        <w:pStyle w:val="ListParagraph"/>
        <w:numPr>
          <w:ilvl w:val="0"/>
          <w:numId w:val="1"/>
        </w:numPr>
      </w:pPr>
      <w:r>
        <w:t>Constructors</w:t>
      </w:r>
      <w:r w:rsidR="00283B29">
        <w:t xml:space="preserve"> and </w:t>
      </w:r>
      <w:r>
        <w:t>Destructors</w:t>
      </w:r>
    </w:p>
    <w:p w14:paraId="6FEC24EC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Aggregation and Specialization</w:t>
      </w:r>
    </w:p>
    <w:p w14:paraId="515171B6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Abstract class</w:t>
      </w:r>
    </w:p>
    <w:p w14:paraId="3C84363F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Interfaces</w:t>
      </w:r>
    </w:p>
    <w:p w14:paraId="3721F4A4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Cohesion and coupling</w:t>
      </w:r>
    </w:p>
    <w:p w14:paraId="2CB304AE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Object-oriented metrices</w:t>
      </w:r>
    </w:p>
    <w:p w14:paraId="6AC75D87" w14:textId="77777777" w:rsidR="00283B29" w:rsidRDefault="00283B29" w:rsidP="00283B29">
      <w:pPr>
        <w:pStyle w:val="ListParagraph"/>
        <w:numPr>
          <w:ilvl w:val="0"/>
          <w:numId w:val="3"/>
        </w:numPr>
      </w:pPr>
      <w:r>
        <w:t>Static data types and methods</w:t>
      </w:r>
    </w:p>
    <w:p w14:paraId="7D5BE778" w14:textId="77CAB88A" w:rsidR="00283B29" w:rsidRDefault="00283B29" w:rsidP="00283B29">
      <w:pPr>
        <w:pStyle w:val="ListParagraph"/>
        <w:numPr>
          <w:ilvl w:val="0"/>
          <w:numId w:val="3"/>
        </w:numPr>
      </w:pPr>
      <w:r>
        <w:t>Advantages of Objects</w:t>
      </w:r>
    </w:p>
    <w:p w14:paraId="371678EC" w14:textId="542CF7CF" w:rsidR="00970AA1" w:rsidRDefault="00970AA1" w:rsidP="00970A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70AA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UML:</w:t>
      </w:r>
    </w:p>
    <w:p w14:paraId="100A6E74" w14:textId="4B679CA2" w:rsidR="00970AA1" w:rsidRDefault="00970AA1" w:rsidP="00970AA1">
      <w:pPr>
        <w:pStyle w:val="ListParagraph"/>
        <w:numPr>
          <w:ilvl w:val="0"/>
          <w:numId w:val="3"/>
        </w:numPr>
      </w:pPr>
      <w:r>
        <w:t>Introduction to UML</w:t>
      </w:r>
    </w:p>
    <w:p w14:paraId="7B3C22FE" w14:textId="06D7720C" w:rsidR="00970AA1" w:rsidRDefault="00970AA1" w:rsidP="00970AA1">
      <w:pPr>
        <w:pStyle w:val="ListParagraph"/>
        <w:numPr>
          <w:ilvl w:val="0"/>
          <w:numId w:val="3"/>
        </w:numPr>
      </w:pPr>
      <w:r>
        <w:t>Advantages of UML</w:t>
      </w:r>
    </w:p>
    <w:p w14:paraId="4D1755B8" w14:textId="78E9EEA7" w:rsidR="00970AA1" w:rsidRDefault="00970AA1" w:rsidP="00970AA1">
      <w:pPr>
        <w:pStyle w:val="ListParagraph"/>
        <w:numPr>
          <w:ilvl w:val="0"/>
          <w:numId w:val="3"/>
        </w:numPr>
      </w:pPr>
      <w:r>
        <w:t>Why model</w:t>
      </w:r>
    </w:p>
    <w:p w14:paraId="13405FF8" w14:textId="3E3E5905" w:rsidR="00970AA1" w:rsidRDefault="00970AA1" w:rsidP="00970AA1">
      <w:pPr>
        <w:pStyle w:val="ListParagraph"/>
        <w:numPr>
          <w:ilvl w:val="0"/>
          <w:numId w:val="3"/>
        </w:numPr>
      </w:pPr>
      <w:r>
        <w:t>Principles of Modelling</w:t>
      </w:r>
    </w:p>
    <w:p w14:paraId="27AE64B1" w14:textId="704911D7" w:rsidR="00970AA1" w:rsidRDefault="00970AA1" w:rsidP="00970AA1">
      <w:pPr>
        <w:pStyle w:val="ListParagraph"/>
        <w:numPr>
          <w:ilvl w:val="0"/>
          <w:numId w:val="3"/>
        </w:numPr>
      </w:pPr>
      <w:r>
        <w:t xml:space="preserve"> Visualizing, Specifying and Constructing</w:t>
      </w:r>
    </w:p>
    <w:p w14:paraId="6859AB99" w14:textId="09AFE4A0" w:rsidR="00970AA1" w:rsidRDefault="00970AA1" w:rsidP="00970AA1">
      <w:pPr>
        <w:pStyle w:val="ListParagraph"/>
        <w:numPr>
          <w:ilvl w:val="0"/>
          <w:numId w:val="3"/>
        </w:numPr>
      </w:pPr>
      <w:r>
        <w:t>Building blocks of UML</w:t>
      </w:r>
    </w:p>
    <w:p w14:paraId="5318E97E" w14:textId="771D8563" w:rsidR="00970AA1" w:rsidRDefault="00970AA1" w:rsidP="00970AA1">
      <w:pPr>
        <w:pStyle w:val="ListParagraph"/>
        <w:numPr>
          <w:ilvl w:val="0"/>
          <w:numId w:val="3"/>
        </w:numPr>
      </w:pPr>
      <w:r>
        <w:t>Different types of UML diagram</w:t>
      </w:r>
    </w:p>
    <w:p w14:paraId="7DC2699A" w14:textId="49AC4050" w:rsidR="00970AA1" w:rsidRDefault="00970AA1" w:rsidP="00970AA1">
      <w:pPr>
        <w:pStyle w:val="ListParagraph"/>
        <w:numPr>
          <w:ilvl w:val="0"/>
          <w:numId w:val="3"/>
        </w:numPr>
      </w:pPr>
      <w:r>
        <w:t>Use Case diagram</w:t>
      </w:r>
    </w:p>
    <w:p w14:paraId="265A2931" w14:textId="1611694A" w:rsidR="00970AA1" w:rsidRDefault="00970AA1" w:rsidP="00970AA1">
      <w:pPr>
        <w:pStyle w:val="ListParagraph"/>
        <w:numPr>
          <w:ilvl w:val="0"/>
          <w:numId w:val="3"/>
        </w:numPr>
      </w:pPr>
      <w:r>
        <w:t>Class diagram</w:t>
      </w:r>
    </w:p>
    <w:p w14:paraId="6BEAF42C" w14:textId="0E7F4AB8" w:rsidR="00970AA1" w:rsidRDefault="00970AA1" w:rsidP="00970AA1">
      <w:pPr>
        <w:pStyle w:val="ListParagraph"/>
        <w:numPr>
          <w:ilvl w:val="0"/>
          <w:numId w:val="3"/>
        </w:numPr>
      </w:pPr>
      <w:r>
        <w:t>Sequence Diagram</w:t>
      </w:r>
    </w:p>
    <w:p w14:paraId="2FA61EBE" w14:textId="390BA32A" w:rsidR="00970AA1" w:rsidRDefault="00970AA1" w:rsidP="00970AA1">
      <w:pPr>
        <w:pStyle w:val="ListParagraph"/>
        <w:numPr>
          <w:ilvl w:val="0"/>
          <w:numId w:val="3"/>
        </w:numPr>
      </w:pPr>
      <w:r>
        <w:t>Collaboration Diagram</w:t>
      </w:r>
    </w:p>
    <w:p w14:paraId="069587EF" w14:textId="77777777" w:rsidR="00970AA1" w:rsidRDefault="00970AA1" w:rsidP="00970AA1">
      <w:pPr>
        <w:pStyle w:val="ListParagraph"/>
        <w:numPr>
          <w:ilvl w:val="0"/>
          <w:numId w:val="3"/>
        </w:numPr>
      </w:pPr>
      <w:r>
        <w:t>State Diagram</w:t>
      </w:r>
    </w:p>
    <w:p w14:paraId="5C2BB550" w14:textId="06730BBA" w:rsidR="00970AA1" w:rsidRPr="00970AA1" w:rsidRDefault="00970AA1" w:rsidP="00970AA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Component Diagram</w:t>
      </w:r>
    </w:p>
    <w:p w14:paraId="1D11EFE5" w14:textId="77777777" w:rsidR="00970AA1" w:rsidRDefault="00970AA1" w:rsidP="00970AA1"/>
    <w:p w14:paraId="302DF8F5" w14:textId="77777777" w:rsidR="00970AA1" w:rsidRDefault="00970AA1" w:rsidP="00970AA1"/>
    <w:sectPr w:rsidR="009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2AE8"/>
    <w:multiLevelType w:val="hybridMultilevel"/>
    <w:tmpl w:val="9464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5CFB"/>
    <w:multiLevelType w:val="hybridMultilevel"/>
    <w:tmpl w:val="2492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3E57"/>
    <w:multiLevelType w:val="hybridMultilevel"/>
    <w:tmpl w:val="A0F0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6E"/>
    <w:rsid w:val="0011352B"/>
    <w:rsid w:val="00283B29"/>
    <w:rsid w:val="0041112E"/>
    <w:rsid w:val="004D5C7D"/>
    <w:rsid w:val="005A05FC"/>
    <w:rsid w:val="006552DE"/>
    <w:rsid w:val="00683D90"/>
    <w:rsid w:val="0069746E"/>
    <w:rsid w:val="00970AA1"/>
    <w:rsid w:val="00D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84BB"/>
  <w15:chartTrackingRefBased/>
  <w15:docId w15:val="{0C3F6F89-36D8-4A1A-B3C8-6F871447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3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2017-07-03T09:52:00Z</dcterms:created>
  <dcterms:modified xsi:type="dcterms:W3CDTF">2022-03-07T12:32:00Z</dcterms:modified>
</cp:coreProperties>
</file>