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4F4D" w14:textId="16246800" w:rsidR="00227AFA" w:rsidRPr="00227AFA" w:rsidRDefault="00305223" w:rsidP="00227AFA">
      <w:pPr>
        <w:jc w:val="center"/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 xml:space="preserve">Project </w:t>
      </w:r>
      <w:r w:rsidR="00227AFA" w:rsidRPr="00227AFA">
        <w:rPr>
          <w:b/>
          <w:bCs/>
          <w:sz w:val="36"/>
          <w:szCs w:val="30"/>
        </w:rPr>
        <w:t>Day wise Schedule</w:t>
      </w:r>
      <w:r w:rsidR="00574383">
        <w:rPr>
          <w:b/>
          <w:bCs/>
          <w:sz w:val="36"/>
          <w:szCs w:val="30"/>
        </w:rPr>
        <w:t xml:space="preserve"> -Finance Project</w:t>
      </w:r>
    </w:p>
    <w:p w14:paraId="5BC6044E" w14:textId="29D5B30B" w:rsidR="002A1D10" w:rsidRDefault="00C7667C">
      <w:pPr>
        <w:rPr>
          <w:b/>
          <w:bCs/>
        </w:rPr>
      </w:pPr>
      <w:r w:rsidRPr="00227AFA">
        <w:rPr>
          <w:b/>
          <w:bCs/>
        </w:rPr>
        <w:t>DAY1</w:t>
      </w:r>
    </w:p>
    <w:p w14:paraId="06426DE3" w14:textId="00E99A74" w:rsidR="00500A42" w:rsidRDefault="00500A42" w:rsidP="00F91E71">
      <w:pPr>
        <w:pStyle w:val="ListParagraph"/>
        <w:numPr>
          <w:ilvl w:val="0"/>
          <w:numId w:val="6"/>
        </w:numPr>
      </w:pPr>
      <w:r w:rsidRPr="00967657">
        <w:t>Creating Tables and Design ER diagram</w:t>
      </w:r>
    </w:p>
    <w:p w14:paraId="1CD711CF" w14:textId="17549DAE" w:rsidR="008E12CA" w:rsidRPr="00967657" w:rsidRDefault="008E12CA" w:rsidP="00F91E71">
      <w:pPr>
        <w:pStyle w:val="ListParagraph"/>
        <w:numPr>
          <w:ilvl w:val="0"/>
          <w:numId w:val="6"/>
        </w:numPr>
      </w:pPr>
      <w:r>
        <w:t>Class Diagram</w:t>
      </w:r>
    </w:p>
    <w:p w14:paraId="3749DF95" w14:textId="609F8D93" w:rsidR="00500A42" w:rsidRPr="00967657" w:rsidRDefault="00500A42" w:rsidP="00F91E71">
      <w:pPr>
        <w:pStyle w:val="ListParagraph"/>
        <w:numPr>
          <w:ilvl w:val="0"/>
          <w:numId w:val="6"/>
        </w:numPr>
      </w:pPr>
      <w:r w:rsidRPr="00967657">
        <w:t>Analyze and design the REST API  with Endpoints and service layer</w:t>
      </w:r>
    </w:p>
    <w:p w14:paraId="531302B0" w14:textId="60A78DF2" w:rsidR="00FB222A" w:rsidRPr="00967657" w:rsidRDefault="00500A42" w:rsidP="00F91E71">
      <w:pPr>
        <w:pStyle w:val="ListParagraph"/>
        <w:numPr>
          <w:ilvl w:val="0"/>
          <w:numId w:val="6"/>
        </w:numPr>
      </w:pPr>
      <w:r w:rsidRPr="00967657">
        <w:t xml:space="preserve">Implement DAO implementation </w:t>
      </w:r>
      <w:r w:rsidR="00FB222A" w:rsidRPr="00967657">
        <w:t xml:space="preserve"> for existing customer to browse </w:t>
      </w:r>
      <w:r w:rsidRPr="00967657">
        <w:t xml:space="preserve"> loan Details</w:t>
      </w:r>
      <w:r w:rsidR="00FB222A" w:rsidRPr="00967657">
        <w:t xml:space="preserve"> and apply for new loan</w:t>
      </w:r>
    </w:p>
    <w:p w14:paraId="7740D791" w14:textId="552E5AA9" w:rsidR="00500A42" w:rsidRDefault="00500A42" w:rsidP="00F91E71">
      <w:pPr>
        <w:pStyle w:val="ListParagraph"/>
        <w:numPr>
          <w:ilvl w:val="0"/>
          <w:numId w:val="6"/>
        </w:numPr>
      </w:pPr>
      <w:r w:rsidRPr="00967657">
        <w:t>TEST the DAO implementation by Junit</w:t>
      </w:r>
    </w:p>
    <w:p w14:paraId="6E58F1AA" w14:textId="4363B63D" w:rsidR="00212933" w:rsidRPr="00967657" w:rsidRDefault="00212933" w:rsidP="00F91E71">
      <w:pPr>
        <w:pStyle w:val="ListParagraph"/>
        <w:numPr>
          <w:ilvl w:val="0"/>
          <w:numId w:val="6"/>
        </w:numPr>
      </w:pPr>
      <w:r w:rsidRPr="00967657">
        <w:t xml:space="preserve">TEST the </w:t>
      </w:r>
      <w:r>
        <w:t xml:space="preserve">REST API </w:t>
      </w:r>
      <w:r w:rsidRPr="00967657">
        <w:t xml:space="preserve"> implementation by Junit</w:t>
      </w:r>
    </w:p>
    <w:p w14:paraId="0E5D8479" w14:textId="77777777" w:rsidR="00DC6886" w:rsidRDefault="00DC6886" w:rsidP="00F91E71">
      <w:pPr>
        <w:pStyle w:val="ListParagraph"/>
        <w:numPr>
          <w:ilvl w:val="0"/>
          <w:numId w:val="6"/>
        </w:numPr>
      </w:pPr>
      <w:r>
        <w:t>Perform Backend API Testing  through  POST man</w:t>
      </w:r>
    </w:p>
    <w:p w14:paraId="75F39114" w14:textId="51AEEF75" w:rsidR="0087289F" w:rsidRPr="00967657" w:rsidRDefault="00500A42" w:rsidP="00F91E71">
      <w:pPr>
        <w:pStyle w:val="ListParagraph"/>
        <w:numPr>
          <w:ilvl w:val="0"/>
          <w:numId w:val="6"/>
        </w:numPr>
      </w:pPr>
      <w:r w:rsidRPr="00967657">
        <w:t xml:space="preserve">Create </w:t>
      </w:r>
      <w:r w:rsidR="00F92548">
        <w:t xml:space="preserve">client </w:t>
      </w:r>
      <w:r w:rsidRPr="00967657">
        <w:t xml:space="preserve">UI </w:t>
      </w:r>
      <w:r w:rsidR="00F92548">
        <w:t xml:space="preserve">by HTML </w:t>
      </w:r>
      <w:r w:rsidRPr="00967657">
        <w:t xml:space="preserve">and send </w:t>
      </w:r>
      <w:r w:rsidR="00F92548">
        <w:t>Ajax</w:t>
      </w:r>
      <w:r w:rsidRPr="00967657">
        <w:t xml:space="preserve"> request to server </w:t>
      </w:r>
      <w:r w:rsidRPr="00967657">
        <w:tab/>
      </w:r>
    </w:p>
    <w:p w14:paraId="5A60663B" w14:textId="42CD1C3D" w:rsidR="00C7667C" w:rsidRDefault="00C7667C" w:rsidP="00C7667C">
      <w:pPr>
        <w:rPr>
          <w:b/>
          <w:bCs/>
        </w:rPr>
      </w:pPr>
      <w:r w:rsidRPr="00227AFA">
        <w:rPr>
          <w:b/>
          <w:bCs/>
        </w:rPr>
        <w:t>DAY2</w:t>
      </w:r>
    </w:p>
    <w:p w14:paraId="51C1395C" w14:textId="29C3D75B" w:rsidR="0014290D" w:rsidRPr="00967657" w:rsidRDefault="00915277" w:rsidP="00FA621F">
      <w:pPr>
        <w:pStyle w:val="ListParagraph"/>
        <w:numPr>
          <w:ilvl w:val="0"/>
          <w:numId w:val="6"/>
        </w:numPr>
      </w:pPr>
      <w:r w:rsidRPr="00967657">
        <w:t xml:space="preserve">New and existing Customers can calculate EMIs </w:t>
      </w:r>
    </w:p>
    <w:p w14:paraId="6EB34C0D" w14:textId="59297A3A" w:rsidR="00FB222A" w:rsidRPr="00967657" w:rsidRDefault="00FB222A" w:rsidP="00FA621F">
      <w:pPr>
        <w:pStyle w:val="ListParagraph"/>
        <w:numPr>
          <w:ilvl w:val="0"/>
          <w:numId w:val="6"/>
        </w:numPr>
      </w:pPr>
      <w:r w:rsidRPr="00967657">
        <w:t>Clerk adding new customer and  loan application</w:t>
      </w:r>
      <w:r w:rsidR="0014290D" w:rsidRPr="00967657">
        <w:t xml:space="preserve"> and mark for approval from the manager</w:t>
      </w:r>
    </w:p>
    <w:p w14:paraId="2F7CB890" w14:textId="3A70E956" w:rsidR="0014290D" w:rsidRPr="00967657" w:rsidRDefault="0014290D" w:rsidP="00FA621F">
      <w:pPr>
        <w:pStyle w:val="ListParagraph"/>
        <w:numPr>
          <w:ilvl w:val="0"/>
          <w:numId w:val="6"/>
        </w:numPr>
      </w:pPr>
      <w:r w:rsidRPr="00967657">
        <w:t>Find all  loan application</w:t>
      </w:r>
      <w:r w:rsidR="00886590">
        <w:t>s</w:t>
      </w:r>
    </w:p>
    <w:p w14:paraId="5EF522C2" w14:textId="732ED2CB" w:rsidR="0014290D" w:rsidRPr="00967657" w:rsidRDefault="0014290D" w:rsidP="00FA621F">
      <w:pPr>
        <w:pStyle w:val="ListParagraph"/>
        <w:numPr>
          <w:ilvl w:val="0"/>
          <w:numId w:val="6"/>
        </w:numPr>
      </w:pPr>
      <w:r w:rsidRPr="00967657">
        <w:t>Search by loan id</w:t>
      </w:r>
    </w:p>
    <w:p w14:paraId="6CB05F62" w14:textId="6659B559" w:rsidR="0014290D" w:rsidRPr="00967657" w:rsidRDefault="0014290D" w:rsidP="00FA621F">
      <w:pPr>
        <w:pStyle w:val="ListParagraph"/>
        <w:numPr>
          <w:ilvl w:val="0"/>
          <w:numId w:val="6"/>
        </w:numPr>
      </w:pPr>
      <w:r w:rsidRPr="00967657">
        <w:t>Search by loan type</w:t>
      </w:r>
    </w:p>
    <w:p w14:paraId="4899646F" w14:textId="1A8EFE10" w:rsidR="0014290D" w:rsidRPr="00967657" w:rsidRDefault="0014290D" w:rsidP="00FA621F">
      <w:pPr>
        <w:pStyle w:val="ListParagraph"/>
        <w:numPr>
          <w:ilvl w:val="0"/>
          <w:numId w:val="6"/>
        </w:numPr>
      </w:pPr>
      <w:r w:rsidRPr="00967657">
        <w:t>Search by  date of apply</w:t>
      </w:r>
    </w:p>
    <w:p w14:paraId="2952A770" w14:textId="6C610B79" w:rsidR="0014290D" w:rsidRPr="00967657" w:rsidRDefault="0014290D" w:rsidP="00FA621F">
      <w:pPr>
        <w:pStyle w:val="ListParagraph"/>
        <w:numPr>
          <w:ilvl w:val="0"/>
          <w:numId w:val="6"/>
        </w:numPr>
      </w:pPr>
      <w:r w:rsidRPr="00967657">
        <w:t>TEST the DAO implementation by Junit</w:t>
      </w:r>
    </w:p>
    <w:p w14:paraId="34AFCADC" w14:textId="77777777" w:rsidR="00DC6886" w:rsidRDefault="00DC6886" w:rsidP="00FA621F">
      <w:pPr>
        <w:pStyle w:val="ListParagraph"/>
        <w:numPr>
          <w:ilvl w:val="0"/>
          <w:numId w:val="6"/>
        </w:numPr>
      </w:pPr>
      <w:r>
        <w:t>Perform Backend API Testing  through  POST man</w:t>
      </w:r>
    </w:p>
    <w:p w14:paraId="45220331" w14:textId="77777777" w:rsidR="00251F22" w:rsidRPr="00967657" w:rsidRDefault="00251F22" w:rsidP="00251F22">
      <w:pPr>
        <w:pStyle w:val="ListParagraph"/>
        <w:numPr>
          <w:ilvl w:val="0"/>
          <w:numId w:val="6"/>
        </w:numPr>
      </w:pPr>
      <w:r w:rsidRPr="00967657">
        <w:t xml:space="preserve">Create </w:t>
      </w:r>
      <w:r>
        <w:t xml:space="preserve">client </w:t>
      </w:r>
      <w:r w:rsidRPr="00967657">
        <w:t xml:space="preserve">UI </w:t>
      </w:r>
      <w:r>
        <w:t xml:space="preserve">by HTML </w:t>
      </w:r>
      <w:r w:rsidRPr="00967657">
        <w:t xml:space="preserve">and send </w:t>
      </w:r>
      <w:r>
        <w:t>Ajax</w:t>
      </w:r>
      <w:r w:rsidRPr="00967657">
        <w:t xml:space="preserve"> request to server </w:t>
      </w:r>
      <w:r w:rsidRPr="00967657">
        <w:tab/>
      </w:r>
    </w:p>
    <w:p w14:paraId="18B2CD78" w14:textId="0F3AC04A" w:rsidR="00C7667C" w:rsidRDefault="00C7667C" w:rsidP="00C7667C">
      <w:pPr>
        <w:rPr>
          <w:b/>
          <w:bCs/>
        </w:rPr>
      </w:pPr>
      <w:r w:rsidRPr="00227AFA">
        <w:rPr>
          <w:b/>
          <w:bCs/>
        </w:rPr>
        <w:t>Day3</w:t>
      </w:r>
    </w:p>
    <w:p w14:paraId="5BEFA10F" w14:textId="19059035" w:rsidR="00915277" w:rsidRPr="00915277" w:rsidRDefault="00915277" w:rsidP="00C7667C">
      <w:pPr>
        <w:pStyle w:val="ListParagraph"/>
        <w:numPr>
          <w:ilvl w:val="0"/>
          <w:numId w:val="1"/>
        </w:numPr>
        <w:rPr>
          <w:b/>
          <w:bCs/>
        </w:rPr>
      </w:pPr>
      <w:r>
        <w:t>Existing customers can cancel the loan Application</w:t>
      </w:r>
    </w:p>
    <w:p w14:paraId="19DF4752" w14:textId="59DC992B" w:rsidR="0014290D" w:rsidRPr="0014290D" w:rsidRDefault="0014290D" w:rsidP="00C7667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Manager can APPROVE </w:t>
      </w:r>
      <w:r w:rsidR="00B57533">
        <w:t xml:space="preserve">and </w:t>
      </w:r>
      <w:r>
        <w:t xml:space="preserve">REJECT loans </w:t>
      </w:r>
    </w:p>
    <w:p w14:paraId="1C60BAE5" w14:textId="267AEB4E" w:rsidR="0014290D" w:rsidRDefault="0014290D" w:rsidP="00227AFA">
      <w:pPr>
        <w:pStyle w:val="ListParagraph"/>
        <w:numPr>
          <w:ilvl w:val="0"/>
          <w:numId w:val="1"/>
        </w:numPr>
      </w:pPr>
      <w:r>
        <w:t>Existing customers can apply for topup loans</w:t>
      </w:r>
    </w:p>
    <w:p w14:paraId="5E1B92FE" w14:textId="77777777" w:rsidR="001E1500" w:rsidRDefault="001E1500" w:rsidP="00227AFA">
      <w:pPr>
        <w:pStyle w:val="ListParagraph"/>
        <w:numPr>
          <w:ilvl w:val="0"/>
          <w:numId w:val="1"/>
        </w:numPr>
      </w:pPr>
      <w:r>
        <w:t xml:space="preserve">Perform </w:t>
      </w:r>
      <w:r w:rsidR="00755A00">
        <w:t>Backend</w:t>
      </w:r>
      <w:r>
        <w:t xml:space="preserve"> API Testing  through  POST man</w:t>
      </w:r>
    </w:p>
    <w:p w14:paraId="238E71C6" w14:textId="77777777" w:rsidR="00F62E2D" w:rsidRPr="00967657" w:rsidRDefault="00F62E2D" w:rsidP="00F62E2D">
      <w:pPr>
        <w:pStyle w:val="ListParagraph"/>
        <w:numPr>
          <w:ilvl w:val="0"/>
          <w:numId w:val="1"/>
        </w:numPr>
      </w:pPr>
      <w:r w:rsidRPr="00967657">
        <w:t xml:space="preserve">Create </w:t>
      </w:r>
      <w:r>
        <w:t xml:space="preserve">client </w:t>
      </w:r>
      <w:r w:rsidRPr="00967657">
        <w:t xml:space="preserve">UI </w:t>
      </w:r>
      <w:r>
        <w:t xml:space="preserve">by HTML </w:t>
      </w:r>
      <w:r w:rsidRPr="00967657">
        <w:t xml:space="preserve">and send </w:t>
      </w:r>
      <w:r>
        <w:t>Ajax</w:t>
      </w:r>
      <w:r w:rsidRPr="00967657">
        <w:t xml:space="preserve"> request to server </w:t>
      </w:r>
      <w:r w:rsidRPr="00967657">
        <w:tab/>
      </w:r>
    </w:p>
    <w:p w14:paraId="687C3C6C" w14:textId="1CD987BA" w:rsidR="00227AFA" w:rsidRPr="00227AFA" w:rsidRDefault="00227AFA">
      <w:pPr>
        <w:rPr>
          <w:b/>
          <w:bCs/>
        </w:rPr>
      </w:pPr>
      <w:r w:rsidRPr="00227AFA">
        <w:rPr>
          <w:b/>
          <w:bCs/>
        </w:rPr>
        <w:t>Day 4</w:t>
      </w:r>
    </w:p>
    <w:p w14:paraId="5BAC61A2" w14:textId="71A588AE" w:rsidR="00227AFA" w:rsidRDefault="00915277" w:rsidP="00AE134E">
      <w:pPr>
        <w:pStyle w:val="ListParagraph"/>
        <w:numPr>
          <w:ilvl w:val="0"/>
          <w:numId w:val="1"/>
        </w:numPr>
      </w:pPr>
      <w:r>
        <w:t>Loan Amount Credited to the Customer Account</w:t>
      </w:r>
      <w:r w:rsidR="000C16CF">
        <w:t xml:space="preserve">  </w:t>
      </w:r>
    </w:p>
    <w:p w14:paraId="40E40C9F" w14:textId="6ACA512E" w:rsidR="00915277" w:rsidRDefault="00915277" w:rsidP="00AE134E">
      <w:pPr>
        <w:pStyle w:val="ListParagraph"/>
        <w:numPr>
          <w:ilvl w:val="0"/>
          <w:numId w:val="1"/>
        </w:numPr>
      </w:pPr>
      <w:r>
        <w:t>Customer Can repay the loan amount.</w:t>
      </w:r>
    </w:p>
    <w:p w14:paraId="6E993FDA" w14:textId="3587BE00" w:rsidR="00915277" w:rsidRDefault="00915277" w:rsidP="00AE134E">
      <w:pPr>
        <w:pStyle w:val="ListParagraph"/>
        <w:numPr>
          <w:ilvl w:val="0"/>
          <w:numId w:val="1"/>
        </w:numPr>
      </w:pPr>
      <w:r>
        <w:t>Customers can check the transaction details</w:t>
      </w:r>
      <w:r w:rsidR="00924C76">
        <w:t xml:space="preserve"> which includes the EMIs and the balance principal</w:t>
      </w:r>
      <w:r w:rsidR="00675082">
        <w:t xml:space="preserve"> amount</w:t>
      </w:r>
    </w:p>
    <w:p w14:paraId="54A4353B" w14:textId="77777777" w:rsidR="00915277" w:rsidRPr="008C2962" w:rsidRDefault="00915277" w:rsidP="00915277">
      <w:pPr>
        <w:pStyle w:val="ListParagraph"/>
        <w:numPr>
          <w:ilvl w:val="0"/>
          <w:numId w:val="1"/>
        </w:numPr>
      </w:pPr>
      <w:r w:rsidRPr="008C2962">
        <w:t>TEST the DAO implementation by Junit</w:t>
      </w:r>
    </w:p>
    <w:p w14:paraId="4FED48DD" w14:textId="77777777" w:rsidR="00F16D95" w:rsidRDefault="00F16D95" w:rsidP="00F16D95">
      <w:pPr>
        <w:pStyle w:val="ListParagraph"/>
        <w:numPr>
          <w:ilvl w:val="0"/>
          <w:numId w:val="1"/>
        </w:numPr>
      </w:pPr>
      <w:r>
        <w:t>Perform Backend API Testing  through  POST man</w:t>
      </w:r>
    </w:p>
    <w:p w14:paraId="2AAF8D27" w14:textId="77777777" w:rsidR="00F62E2D" w:rsidRPr="00967657" w:rsidRDefault="00F62E2D" w:rsidP="00F62E2D">
      <w:pPr>
        <w:pStyle w:val="ListParagraph"/>
        <w:numPr>
          <w:ilvl w:val="0"/>
          <w:numId w:val="1"/>
        </w:numPr>
      </w:pPr>
      <w:r w:rsidRPr="00967657">
        <w:t xml:space="preserve">Create </w:t>
      </w:r>
      <w:r>
        <w:t xml:space="preserve">client </w:t>
      </w:r>
      <w:r w:rsidRPr="00967657">
        <w:t xml:space="preserve">UI </w:t>
      </w:r>
      <w:r>
        <w:t xml:space="preserve">by HTML </w:t>
      </w:r>
      <w:r w:rsidRPr="00967657">
        <w:t xml:space="preserve">and send </w:t>
      </w:r>
      <w:r>
        <w:t>Ajax</w:t>
      </w:r>
      <w:r w:rsidRPr="00967657">
        <w:t xml:space="preserve"> request to server </w:t>
      </w:r>
      <w:r w:rsidRPr="00967657">
        <w:tab/>
      </w:r>
    </w:p>
    <w:p w14:paraId="72D79CB8" w14:textId="77777777" w:rsidR="00915277" w:rsidRDefault="00915277" w:rsidP="008C2962">
      <w:pPr>
        <w:pStyle w:val="ListParagraph"/>
      </w:pPr>
    </w:p>
    <w:p w14:paraId="7F2A68A0" w14:textId="77777777" w:rsidR="00227AFA" w:rsidRPr="00227AFA" w:rsidRDefault="00227AFA">
      <w:pPr>
        <w:rPr>
          <w:b/>
          <w:bCs/>
        </w:rPr>
      </w:pPr>
      <w:r w:rsidRPr="00227AFA">
        <w:rPr>
          <w:b/>
          <w:bCs/>
        </w:rPr>
        <w:t>Day 5</w:t>
      </w:r>
    </w:p>
    <w:p w14:paraId="357B2DE2" w14:textId="1BC767C0" w:rsidR="00227AFA" w:rsidRDefault="00227AFA" w:rsidP="00227AFA">
      <w:pPr>
        <w:pStyle w:val="ListParagraph"/>
        <w:numPr>
          <w:ilvl w:val="0"/>
          <w:numId w:val="1"/>
        </w:numPr>
      </w:pPr>
      <w:r>
        <w:t>Implementing REST Security</w:t>
      </w:r>
      <w:r w:rsidR="00915277">
        <w:t xml:space="preserve"> with authentication and authorization</w:t>
      </w:r>
    </w:p>
    <w:p w14:paraId="71B3581F" w14:textId="50FC4A90" w:rsidR="00915277" w:rsidRDefault="00915277" w:rsidP="00227AFA">
      <w:pPr>
        <w:pStyle w:val="ListParagraph"/>
        <w:numPr>
          <w:ilvl w:val="0"/>
          <w:numId w:val="1"/>
        </w:numPr>
      </w:pPr>
      <w:r>
        <w:t>Creat</w:t>
      </w:r>
      <w:r w:rsidR="00354F63">
        <w:t xml:space="preserve">ing </w:t>
      </w:r>
      <w:r>
        <w:t xml:space="preserve"> Roles </w:t>
      </w:r>
    </w:p>
    <w:p w14:paraId="79C562BB" w14:textId="39E47C18" w:rsidR="00625411" w:rsidRDefault="00625411" w:rsidP="00227AFA">
      <w:pPr>
        <w:pStyle w:val="ListParagraph"/>
        <w:numPr>
          <w:ilvl w:val="0"/>
          <w:numId w:val="1"/>
        </w:numPr>
      </w:pPr>
      <w:r>
        <w:t xml:space="preserve">Create Login Page </w:t>
      </w:r>
      <w:r w:rsidR="000A49BD">
        <w:t xml:space="preserve"> with roles</w:t>
      </w:r>
      <w:r w:rsidR="008A1B0D">
        <w:t xml:space="preserve"> of Customer, manager and clerk</w:t>
      </w:r>
    </w:p>
    <w:p w14:paraId="4A1FA30F" w14:textId="4AB79018" w:rsidR="006F0084" w:rsidRDefault="006F0084" w:rsidP="00227AFA">
      <w:pPr>
        <w:pStyle w:val="ListParagraph"/>
        <w:numPr>
          <w:ilvl w:val="0"/>
          <w:numId w:val="1"/>
        </w:numPr>
      </w:pPr>
      <w:r>
        <w:t>Customer can view savings and all loan account details</w:t>
      </w:r>
      <w:r w:rsidR="00B60822">
        <w:t xml:space="preserve"> after login</w:t>
      </w:r>
    </w:p>
    <w:p w14:paraId="7F1FC879" w14:textId="46A21482" w:rsidR="008A1B0D" w:rsidRDefault="00CC5291" w:rsidP="00227AFA">
      <w:pPr>
        <w:pStyle w:val="ListParagraph"/>
        <w:numPr>
          <w:ilvl w:val="0"/>
          <w:numId w:val="1"/>
        </w:numPr>
      </w:pPr>
      <w:r>
        <w:t xml:space="preserve">Set </w:t>
      </w:r>
      <w:r w:rsidR="00BA19BD">
        <w:t>Manager, Clerk</w:t>
      </w:r>
      <w:r w:rsidR="002D57AA">
        <w:t xml:space="preserve"> and customer</w:t>
      </w:r>
      <w:r w:rsidR="00BA19BD">
        <w:t xml:space="preserve"> privileges  </w:t>
      </w:r>
    </w:p>
    <w:p w14:paraId="6CEE4FD4" w14:textId="132A63E4" w:rsidR="0029793B" w:rsidRDefault="0029793B" w:rsidP="00227AFA">
      <w:pPr>
        <w:pStyle w:val="ListParagraph"/>
        <w:numPr>
          <w:ilvl w:val="0"/>
          <w:numId w:val="1"/>
        </w:numPr>
      </w:pPr>
      <w:r>
        <w:t>Customer can change password</w:t>
      </w:r>
    </w:p>
    <w:p w14:paraId="653E758D" w14:textId="77777777" w:rsidR="00915277" w:rsidRPr="008C2962" w:rsidRDefault="00915277" w:rsidP="00915277">
      <w:pPr>
        <w:pStyle w:val="ListParagraph"/>
        <w:numPr>
          <w:ilvl w:val="0"/>
          <w:numId w:val="1"/>
        </w:numPr>
      </w:pPr>
      <w:r w:rsidRPr="008C2962">
        <w:t>TEST the DAO implementation by Junit</w:t>
      </w:r>
    </w:p>
    <w:p w14:paraId="0F34B625" w14:textId="77777777" w:rsidR="00980788" w:rsidRDefault="00980788" w:rsidP="00980788">
      <w:pPr>
        <w:pStyle w:val="ListParagraph"/>
        <w:numPr>
          <w:ilvl w:val="0"/>
          <w:numId w:val="1"/>
        </w:numPr>
      </w:pPr>
      <w:r>
        <w:t>Perform Backend API Testing  through  POST man</w:t>
      </w:r>
    </w:p>
    <w:p w14:paraId="25CCDC23" w14:textId="77777777" w:rsidR="00485FB8" w:rsidRPr="00967657" w:rsidRDefault="00485FB8" w:rsidP="00485FB8">
      <w:pPr>
        <w:pStyle w:val="ListParagraph"/>
        <w:numPr>
          <w:ilvl w:val="0"/>
          <w:numId w:val="1"/>
        </w:numPr>
      </w:pPr>
      <w:r w:rsidRPr="00967657">
        <w:t xml:space="preserve">Create </w:t>
      </w:r>
      <w:r>
        <w:t xml:space="preserve">client </w:t>
      </w:r>
      <w:r w:rsidRPr="00967657">
        <w:t xml:space="preserve">UI </w:t>
      </w:r>
      <w:r>
        <w:t xml:space="preserve">by HTML </w:t>
      </w:r>
      <w:r w:rsidRPr="00967657">
        <w:t xml:space="preserve">and send </w:t>
      </w:r>
      <w:r>
        <w:t>Ajax</w:t>
      </w:r>
      <w:r w:rsidRPr="00967657">
        <w:t xml:space="preserve"> request to server </w:t>
      </w:r>
      <w:r w:rsidRPr="00967657">
        <w:tab/>
      </w:r>
    </w:p>
    <w:p w14:paraId="5F76A255" w14:textId="7D9C2AF6" w:rsidR="00915277" w:rsidRPr="00FB02D8" w:rsidRDefault="00915277" w:rsidP="00915277">
      <w:pPr>
        <w:rPr>
          <w:b/>
          <w:bCs/>
        </w:rPr>
      </w:pPr>
      <w:r w:rsidRPr="00FB02D8">
        <w:rPr>
          <w:b/>
          <w:bCs/>
        </w:rPr>
        <w:t>Da</w:t>
      </w:r>
      <w:r w:rsidR="0017659B" w:rsidRPr="00FB02D8">
        <w:rPr>
          <w:b/>
          <w:bCs/>
        </w:rPr>
        <w:t>y</w:t>
      </w:r>
      <w:r w:rsidRPr="00FB02D8">
        <w:rPr>
          <w:b/>
          <w:bCs/>
        </w:rPr>
        <w:t xml:space="preserve"> 6</w:t>
      </w:r>
    </w:p>
    <w:p w14:paraId="6B2916F3" w14:textId="28874D86" w:rsidR="0017659B" w:rsidRDefault="0017659B" w:rsidP="00C912C6">
      <w:pPr>
        <w:pStyle w:val="ListParagraph"/>
        <w:numPr>
          <w:ilvl w:val="0"/>
          <w:numId w:val="4"/>
        </w:numPr>
      </w:pPr>
      <w:r>
        <w:t>Implement Mail Notification to the customer whose applications are approved for loan.</w:t>
      </w:r>
    </w:p>
    <w:p w14:paraId="0593CF4F" w14:textId="01A09CD4" w:rsidR="00915277" w:rsidRDefault="00EC21A3" w:rsidP="00C912C6">
      <w:pPr>
        <w:pStyle w:val="ListParagraph"/>
        <w:numPr>
          <w:ilvl w:val="0"/>
          <w:numId w:val="4"/>
        </w:numPr>
      </w:pPr>
      <w:r>
        <w:t>U</w:t>
      </w:r>
      <w:r w:rsidR="0017659B">
        <w:t>pload required documents in image [jpg] format.</w:t>
      </w:r>
    </w:p>
    <w:p w14:paraId="38E8ADCF" w14:textId="03C8F746" w:rsidR="0054277D" w:rsidRDefault="0054277D" w:rsidP="0054277D">
      <w:pPr>
        <w:pStyle w:val="ListParagraph"/>
        <w:numPr>
          <w:ilvl w:val="0"/>
          <w:numId w:val="4"/>
        </w:numPr>
      </w:pPr>
      <w:r w:rsidRPr="00967657">
        <w:t>Manager to  search all loan application and documents</w:t>
      </w:r>
    </w:p>
    <w:p w14:paraId="4FC2E2B0" w14:textId="57E9A710" w:rsidR="00D92E3C" w:rsidRDefault="00D92E3C" w:rsidP="0054277D">
      <w:pPr>
        <w:pStyle w:val="ListParagraph"/>
        <w:numPr>
          <w:ilvl w:val="0"/>
          <w:numId w:val="4"/>
        </w:numPr>
      </w:pPr>
      <w:r>
        <w:t>Junit Testing</w:t>
      </w:r>
    </w:p>
    <w:p w14:paraId="39BAE76E" w14:textId="542D5CB5" w:rsidR="003149DC" w:rsidRDefault="003149DC" w:rsidP="003149DC">
      <w:pPr>
        <w:pStyle w:val="ListParagraph"/>
        <w:numPr>
          <w:ilvl w:val="0"/>
          <w:numId w:val="4"/>
        </w:numPr>
      </w:pPr>
      <w:r w:rsidRPr="00967657">
        <w:t xml:space="preserve">Create </w:t>
      </w:r>
      <w:r>
        <w:t xml:space="preserve">client </w:t>
      </w:r>
      <w:r w:rsidRPr="00967657">
        <w:t xml:space="preserve">UI </w:t>
      </w:r>
      <w:r>
        <w:t xml:space="preserve">by HTML </w:t>
      </w:r>
      <w:r w:rsidRPr="00967657">
        <w:t xml:space="preserve">and send </w:t>
      </w:r>
      <w:r>
        <w:t>Ajax</w:t>
      </w:r>
      <w:r w:rsidRPr="00967657">
        <w:t xml:space="preserve"> request to server </w:t>
      </w:r>
      <w:r w:rsidRPr="00967657">
        <w:tab/>
      </w:r>
    </w:p>
    <w:p w14:paraId="5C6D9922" w14:textId="3DB3B585" w:rsidR="00755F9C" w:rsidRPr="00967657" w:rsidRDefault="00D92E3C" w:rsidP="00755F9C">
      <w:pPr>
        <w:pStyle w:val="ListParagraph"/>
        <w:numPr>
          <w:ilvl w:val="0"/>
          <w:numId w:val="4"/>
        </w:numPr>
      </w:pPr>
      <w:r>
        <w:t>Product Testing</w:t>
      </w:r>
    </w:p>
    <w:p w14:paraId="776A601D" w14:textId="77777777" w:rsidR="00C912C6" w:rsidRDefault="00C912C6" w:rsidP="00915277"/>
    <w:p w14:paraId="6FB663D7" w14:textId="43212FC2" w:rsidR="00C912C6" w:rsidRDefault="00C912C6" w:rsidP="00915277">
      <w:r>
        <w:tab/>
      </w:r>
    </w:p>
    <w:p w14:paraId="61B73293" w14:textId="77777777" w:rsidR="00C912C6" w:rsidRDefault="00C912C6" w:rsidP="00915277"/>
    <w:p w14:paraId="6BF7D713" w14:textId="77777777" w:rsidR="00227AFA" w:rsidRDefault="00227AFA" w:rsidP="00227AFA">
      <w:pPr>
        <w:pStyle w:val="ListParagraph"/>
      </w:pPr>
    </w:p>
    <w:p w14:paraId="1E02D636" w14:textId="77777777" w:rsidR="00227AFA" w:rsidRDefault="00227AFA"/>
    <w:sectPr w:rsidR="0022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50793"/>
    <w:multiLevelType w:val="hybridMultilevel"/>
    <w:tmpl w:val="987A0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C208A"/>
    <w:multiLevelType w:val="hybridMultilevel"/>
    <w:tmpl w:val="1A36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CE5"/>
    <w:multiLevelType w:val="hybridMultilevel"/>
    <w:tmpl w:val="A31AA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9067F"/>
    <w:multiLevelType w:val="hybridMultilevel"/>
    <w:tmpl w:val="B9F0B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206C1"/>
    <w:multiLevelType w:val="hybridMultilevel"/>
    <w:tmpl w:val="B51C6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81651"/>
    <w:multiLevelType w:val="hybridMultilevel"/>
    <w:tmpl w:val="BD1ED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67C"/>
    <w:rsid w:val="000A49BD"/>
    <w:rsid w:val="000C16CF"/>
    <w:rsid w:val="0014290D"/>
    <w:rsid w:val="0017659B"/>
    <w:rsid w:val="001E1500"/>
    <w:rsid w:val="00212933"/>
    <w:rsid w:val="00227AFA"/>
    <w:rsid w:val="00251F22"/>
    <w:rsid w:val="0029793B"/>
    <w:rsid w:val="002A1D10"/>
    <w:rsid w:val="002D57AA"/>
    <w:rsid w:val="00305223"/>
    <w:rsid w:val="003149DC"/>
    <w:rsid w:val="00354F63"/>
    <w:rsid w:val="00485FB8"/>
    <w:rsid w:val="004A0BC3"/>
    <w:rsid w:val="004C735E"/>
    <w:rsid w:val="004D0B3E"/>
    <w:rsid w:val="00500A42"/>
    <w:rsid w:val="0054277D"/>
    <w:rsid w:val="0055557D"/>
    <w:rsid w:val="00574383"/>
    <w:rsid w:val="00625411"/>
    <w:rsid w:val="00675082"/>
    <w:rsid w:val="006F0084"/>
    <w:rsid w:val="00755A00"/>
    <w:rsid w:val="00755F9C"/>
    <w:rsid w:val="0087289F"/>
    <w:rsid w:val="00886590"/>
    <w:rsid w:val="008A1B0D"/>
    <w:rsid w:val="008C2962"/>
    <w:rsid w:val="008E12CA"/>
    <w:rsid w:val="00915277"/>
    <w:rsid w:val="00924C76"/>
    <w:rsid w:val="00932E49"/>
    <w:rsid w:val="00967657"/>
    <w:rsid w:val="00980788"/>
    <w:rsid w:val="009E3F8A"/>
    <w:rsid w:val="00AE134E"/>
    <w:rsid w:val="00B57533"/>
    <w:rsid w:val="00B60822"/>
    <w:rsid w:val="00BA19BD"/>
    <w:rsid w:val="00C13A58"/>
    <w:rsid w:val="00C7667C"/>
    <w:rsid w:val="00C912C6"/>
    <w:rsid w:val="00CC5291"/>
    <w:rsid w:val="00CF6D2B"/>
    <w:rsid w:val="00D649C7"/>
    <w:rsid w:val="00D92E3C"/>
    <w:rsid w:val="00DC6886"/>
    <w:rsid w:val="00EC21A3"/>
    <w:rsid w:val="00F16D95"/>
    <w:rsid w:val="00F623F5"/>
    <w:rsid w:val="00F62E2D"/>
    <w:rsid w:val="00F91E71"/>
    <w:rsid w:val="00F92548"/>
    <w:rsid w:val="00FA621F"/>
    <w:rsid w:val="00FB02D8"/>
    <w:rsid w:val="00FB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1AB2"/>
  <w15:docId w15:val="{4C5A66C2-3F50-40BC-88B6-F5ADA78B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Albin</dc:creator>
  <cp:lastModifiedBy>Albin Xavier</cp:lastModifiedBy>
  <cp:revision>53</cp:revision>
  <dcterms:created xsi:type="dcterms:W3CDTF">2020-10-05T04:01:00Z</dcterms:created>
  <dcterms:modified xsi:type="dcterms:W3CDTF">2021-08-26T05:00:00Z</dcterms:modified>
</cp:coreProperties>
</file>