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EDB8" w14:textId="67B1296A" w:rsidR="00B13805" w:rsidRDefault="005603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7AF95" wp14:editId="28C9781E">
                <wp:simplePos x="0" y="0"/>
                <wp:positionH relativeFrom="column">
                  <wp:posOffset>3178206</wp:posOffset>
                </wp:positionH>
                <wp:positionV relativeFrom="paragraph">
                  <wp:posOffset>2428044</wp:posOffset>
                </wp:positionV>
                <wp:extent cx="2174875" cy="2583402"/>
                <wp:effectExtent l="0" t="0" r="15875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5834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7F3F6" w14:textId="1D6698A6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departmentName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BFF0141" w14:textId="4ADCE60C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projectName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724031" w14:textId="001C0A09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organizationName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61BEAD" w14:textId="3C8FE906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getDepartmentName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setDepartmentName</w:t>
                            </w:r>
                            <w:proofErr w:type="spellEnd"/>
                          </w:p>
                          <w:p w14:paraId="77EB701B" w14:textId="101AB8F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getOrganizationName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C369712" w14:textId="173100C5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setOrganizationName</w:t>
                            </w:r>
                            <w:proofErr w:type="spellEnd"/>
                          </w:p>
                          <w:p w14:paraId="4DF730F3" w14:textId="087D5611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getProjectName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setProjectName</w:t>
                            </w:r>
                            <w:proofErr w:type="spellEnd"/>
                          </w:p>
                          <w:p w14:paraId="3B14FD02" w14:textId="77777777" w:rsidR="00B81AA9" w:rsidRDefault="00B81AA9" w:rsidP="00B81A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7AF95" id="Rectangle: Rounded Corners 2" o:spid="_x0000_s1026" style="position:absolute;margin-left:250.25pt;margin-top:191.2pt;width:171.25pt;height:20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967F3F6" w14:textId="1D6698A6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departmentName</w:t>
                      </w:r>
                      <w:proofErr w:type="spellEnd"/>
                      <w:r>
                        <w:t>;</w:t>
                      </w:r>
                    </w:p>
                    <w:p w14:paraId="6BFF0141" w14:textId="4ADCE60C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projectName</w:t>
                      </w:r>
                      <w:proofErr w:type="spellEnd"/>
                      <w:r>
                        <w:t>;</w:t>
                      </w:r>
                    </w:p>
                    <w:p w14:paraId="17724031" w14:textId="001C0A09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organizationName</w:t>
                      </w:r>
                      <w:proofErr w:type="spellEnd"/>
                      <w:r>
                        <w:t>;</w:t>
                      </w:r>
                    </w:p>
                    <w:p w14:paraId="0561BEAD" w14:textId="3C8FE906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getDepartmentName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setDepartmentName</w:t>
                      </w:r>
                      <w:proofErr w:type="spellEnd"/>
                    </w:p>
                    <w:p w14:paraId="77EB701B" w14:textId="101AB8F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getOrganizationName</w:t>
                      </w:r>
                      <w:proofErr w:type="spellEnd"/>
                      <w:r>
                        <w:t>,</w:t>
                      </w:r>
                    </w:p>
                    <w:p w14:paraId="6C369712" w14:textId="173100C5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setOrganizationName</w:t>
                      </w:r>
                      <w:proofErr w:type="spellEnd"/>
                    </w:p>
                    <w:p w14:paraId="4DF730F3" w14:textId="087D5611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getProjectName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setProjectName</w:t>
                      </w:r>
                      <w:proofErr w:type="spellEnd"/>
                    </w:p>
                    <w:p w14:paraId="3B14FD02" w14:textId="77777777" w:rsidR="00B81AA9" w:rsidRDefault="00B81AA9" w:rsidP="00B81A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D8EB" wp14:editId="2470098B">
                <wp:simplePos x="0" y="0"/>
                <wp:positionH relativeFrom="column">
                  <wp:posOffset>253014</wp:posOffset>
                </wp:positionH>
                <wp:positionV relativeFrom="paragraph">
                  <wp:posOffset>2428043</wp:posOffset>
                </wp:positionV>
                <wp:extent cx="2174875" cy="1282823"/>
                <wp:effectExtent l="0" t="0" r="15875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2828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21F2" w14:textId="0F3D04BF" w:rsidR="00B81AA9" w:rsidRDefault="00560300" w:rsidP="00B81AA9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81AA9">
                              <w:t>tring domain;</w:t>
                            </w:r>
                          </w:p>
                          <w:p w14:paraId="08252B1E" w14:textId="47D2D6F8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gramStart"/>
                            <w:r>
                              <w:t>subjects[</w:t>
                            </w:r>
                            <w:proofErr w:type="gramEnd"/>
                            <w:r>
                              <w:t>];</w:t>
                            </w:r>
                          </w:p>
                          <w:p w14:paraId="18F25B43" w14:textId="66D8F43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getDomain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setDomain</w:t>
                            </w:r>
                            <w:proofErr w:type="spellEnd"/>
                          </w:p>
                          <w:p w14:paraId="2C1DDA34" w14:textId="14AA343A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getSubjects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setSubjects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AD8EB" id="Rectangle: Rounded Corners 1" o:spid="_x0000_s1027" style="position:absolute;margin-left:19.9pt;margin-top:191.2pt;width:171.2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2F021F2" w14:textId="0F3D04BF" w:rsidR="00B81AA9" w:rsidRDefault="00560300" w:rsidP="00B81AA9">
                      <w:pPr>
                        <w:jc w:val="center"/>
                      </w:pPr>
                      <w:r>
                        <w:t>S</w:t>
                      </w:r>
                      <w:r w:rsidR="00B81AA9">
                        <w:t>tring domain;</w:t>
                      </w:r>
                    </w:p>
                    <w:p w14:paraId="08252B1E" w14:textId="47D2D6F8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gramStart"/>
                      <w:r>
                        <w:t>subjects[</w:t>
                      </w:r>
                      <w:proofErr w:type="gramEnd"/>
                      <w:r>
                        <w:t>];</w:t>
                      </w:r>
                    </w:p>
                    <w:p w14:paraId="18F25B43" w14:textId="66D8F43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getDomain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setDomain</w:t>
                      </w:r>
                      <w:proofErr w:type="spellEnd"/>
                    </w:p>
                    <w:p w14:paraId="2C1DDA34" w14:textId="14AA343A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getSubjects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setSubjects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6AF06" wp14:editId="255016F0">
                <wp:simplePos x="0" y="0"/>
                <wp:positionH relativeFrom="column">
                  <wp:posOffset>3639845</wp:posOffset>
                </wp:positionH>
                <wp:positionV relativeFrom="paragraph">
                  <wp:posOffset>1802167</wp:posOffset>
                </wp:positionV>
                <wp:extent cx="474955" cy="372862"/>
                <wp:effectExtent l="38100" t="38100" r="20955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955" cy="37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0D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6.6pt;margin-top:141.9pt;width:37.4pt;height:29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539E4" wp14:editId="77CE89B3">
                <wp:simplePos x="0" y="0"/>
                <wp:positionH relativeFrom="column">
                  <wp:posOffset>1136342</wp:posOffset>
                </wp:positionH>
                <wp:positionV relativeFrom="paragraph">
                  <wp:posOffset>1779973</wp:posOffset>
                </wp:positionV>
                <wp:extent cx="599242" cy="368423"/>
                <wp:effectExtent l="0" t="38100" r="48895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242" cy="368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D0E4" id="Straight Arrow Connector 7" o:spid="_x0000_s1026" type="#_x0000_t32" style="position:absolute;margin-left:89.5pt;margin-top:140.15pt;width:47.2pt;height:2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B2CCE" wp14:editId="4CFDC602">
                <wp:simplePos x="0" y="0"/>
                <wp:positionH relativeFrom="column">
                  <wp:posOffset>571500</wp:posOffset>
                </wp:positionH>
                <wp:positionV relativeFrom="paragraph">
                  <wp:posOffset>2160270</wp:posOffset>
                </wp:positionV>
                <wp:extent cx="1508760" cy="25717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57133" w14:textId="0A9CA3A5" w:rsidR="00B81AA9" w:rsidRDefault="00B81AA9" w:rsidP="00B81AA9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2CCE" id="Rectangle 3" o:spid="_x0000_s1028" style="position:absolute;margin-left:45pt;margin-top:170.1pt;width:118.8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" fillcolor="#4472c4 [3204]" strokecolor="#1f3763 [1604]" strokeweight="1pt">
                <v:textbox>
                  <w:txbxContent>
                    <w:p w14:paraId="19857133" w14:textId="0A9CA3A5" w:rsidR="00B81AA9" w:rsidRDefault="00B81AA9" w:rsidP="00B81AA9">
                      <w:pPr>
                        <w:jc w:val="center"/>
                      </w:pPr>
                      <w:r>
                        <w:t>Trainer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1C5BD" wp14:editId="3ED0D146">
                <wp:simplePos x="0" y="0"/>
                <wp:positionH relativeFrom="column">
                  <wp:posOffset>3453765</wp:posOffset>
                </wp:positionH>
                <wp:positionV relativeFrom="paragraph">
                  <wp:posOffset>2165985</wp:posOffset>
                </wp:positionV>
                <wp:extent cx="1508760" cy="2571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91D65" w14:textId="75329682" w:rsidR="00B81AA9" w:rsidRDefault="00B81AA9" w:rsidP="00B81AA9">
                            <w:pPr>
                              <w:jc w:val="center"/>
                            </w:pPr>
                            <w:r>
                              <w:t>Traine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1C5BD" id="Rectangle 4" o:spid="_x0000_s1029" style="position:absolute;margin-left:271.95pt;margin-top:170.55pt;width:118.8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" fillcolor="#4472c4 [3204]" strokecolor="#1f3763 [1604]" strokeweight="1pt">
                <v:textbox>
                  <w:txbxContent>
                    <w:p w14:paraId="15091D65" w14:textId="75329682" w:rsidR="00B81AA9" w:rsidRDefault="00B81AA9" w:rsidP="00B81AA9">
                      <w:pPr>
                        <w:jc w:val="center"/>
                      </w:pPr>
                      <w:r>
                        <w:t>Traine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00DA3" wp14:editId="4296526E">
                <wp:simplePos x="0" y="0"/>
                <wp:positionH relativeFrom="column">
                  <wp:posOffset>2055181</wp:posOffset>
                </wp:positionH>
                <wp:positionV relativeFrom="paragraph">
                  <wp:posOffset>-856695</wp:posOffset>
                </wp:positionV>
                <wp:extent cx="1362722" cy="368423"/>
                <wp:effectExtent l="0" t="0" r="279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22" cy="368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24A22" w14:textId="7A2224AA" w:rsidR="00560300" w:rsidRDefault="00560300" w:rsidP="00560300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00DA3" id="Rectangle 6" o:spid="_x0000_s1030" style="position:absolute;margin-left:161.85pt;margin-top:-67.45pt;width:107.3pt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" fillcolor="#4472c4 [3204]" strokecolor="#1f3763 [1604]" strokeweight="1pt">
                <v:textbox>
                  <w:txbxContent>
                    <w:p w14:paraId="71D24A22" w14:textId="7A2224AA" w:rsidR="00560300" w:rsidRDefault="00560300" w:rsidP="00560300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B81A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8C30B" wp14:editId="1BE51CBB">
                <wp:simplePos x="0" y="0"/>
                <wp:positionH relativeFrom="column">
                  <wp:posOffset>1646808</wp:posOffset>
                </wp:positionH>
                <wp:positionV relativeFrom="paragraph">
                  <wp:posOffset>-661386</wp:posOffset>
                </wp:positionV>
                <wp:extent cx="2174875" cy="2516819"/>
                <wp:effectExtent l="0" t="0" r="15875" b="171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5168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11CEF" w14:textId="77777777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B7FB0AE" w14:textId="77777777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A9AB00" w14:textId="77777777" w:rsidR="00B81AA9" w:rsidRDefault="00B81AA9" w:rsidP="00B81AA9">
                            <w:pPr>
                              <w:jc w:val="center"/>
                            </w:pPr>
                            <w:r>
                              <w:t>String address;</w:t>
                            </w:r>
                          </w:p>
                          <w:p w14:paraId="0BFD7BB1" w14:textId="3B2DAE4E" w:rsidR="00B81AA9" w:rsidRDefault="00B81AA9" w:rsidP="00560300">
                            <w:pPr>
                              <w:jc w:val="center"/>
                            </w:pPr>
                            <w:r>
                              <w:t>Float salary;</w:t>
                            </w:r>
                          </w:p>
                          <w:p w14:paraId="167EE901" w14:textId="7777777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getFirstName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setFirstName</w:t>
                            </w:r>
                            <w:proofErr w:type="spellEnd"/>
                          </w:p>
                          <w:p w14:paraId="1DBD8B94" w14:textId="7777777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getLastName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setLastName</w:t>
                            </w:r>
                            <w:proofErr w:type="spellEnd"/>
                          </w:p>
                          <w:p w14:paraId="0BA079CC" w14:textId="7777777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getAddress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setAdress</w:t>
                            </w:r>
                            <w:proofErr w:type="spellEnd"/>
                          </w:p>
                          <w:p w14:paraId="7B4061F3" w14:textId="6284C33F" w:rsidR="00B81AA9" w:rsidRDefault="00B81AA9" w:rsidP="00560300">
                            <w:pPr>
                              <w:jc w:val="center"/>
                            </w:pPr>
                            <w:proofErr w:type="spellStart"/>
                            <w:r>
                              <w:t>getSalary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8C30B" id="Rectangle: Rounded Corners 5" o:spid="_x0000_s1031" style="position:absolute;margin-left:129.65pt;margin-top:-52.1pt;width:171.25pt;height:19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0C11CEF" w14:textId="77777777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;</w:t>
                      </w:r>
                    </w:p>
                    <w:p w14:paraId="0B7FB0AE" w14:textId="77777777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;</w:t>
                      </w:r>
                    </w:p>
                    <w:p w14:paraId="3CA9AB00" w14:textId="77777777" w:rsidR="00B81AA9" w:rsidRDefault="00B81AA9" w:rsidP="00B81AA9">
                      <w:pPr>
                        <w:jc w:val="center"/>
                      </w:pPr>
                      <w:r>
                        <w:t>String address;</w:t>
                      </w:r>
                    </w:p>
                    <w:p w14:paraId="0BFD7BB1" w14:textId="3B2DAE4E" w:rsidR="00B81AA9" w:rsidRDefault="00B81AA9" w:rsidP="00560300">
                      <w:pPr>
                        <w:jc w:val="center"/>
                      </w:pPr>
                      <w:r>
                        <w:t>Float salary;</w:t>
                      </w:r>
                    </w:p>
                    <w:p w14:paraId="167EE901" w14:textId="7777777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getFirstName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setFirstName</w:t>
                      </w:r>
                      <w:proofErr w:type="spellEnd"/>
                    </w:p>
                    <w:p w14:paraId="1DBD8B94" w14:textId="7777777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getLastName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setLastName</w:t>
                      </w:r>
                      <w:proofErr w:type="spellEnd"/>
                    </w:p>
                    <w:p w14:paraId="0BA079CC" w14:textId="7777777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getAddress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setAdress</w:t>
                      </w:r>
                      <w:proofErr w:type="spellEnd"/>
                    </w:p>
                    <w:p w14:paraId="7B4061F3" w14:textId="6284C33F" w:rsidR="00B81AA9" w:rsidRDefault="00B81AA9" w:rsidP="00560300">
                      <w:pPr>
                        <w:jc w:val="center"/>
                      </w:pPr>
                      <w:proofErr w:type="spellStart"/>
                      <w:r>
                        <w:t>getSalary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setSalary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B1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A9"/>
    <w:rsid w:val="00560300"/>
    <w:rsid w:val="00B13805"/>
    <w:rsid w:val="00B8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4042"/>
  <w15:chartTrackingRefBased/>
  <w15:docId w15:val="{D0ED3C67-4511-4F3D-91F9-113415F0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2022-08-01T09:29:00Z</dcterms:created>
  <dcterms:modified xsi:type="dcterms:W3CDTF">2022-08-01T09:37:00Z</dcterms:modified>
</cp:coreProperties>
</file>