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C6FB" w14:textId="270ABDE2" w:rsidR="007510D4" w:rsidRDefault="006005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25E06" wp14:editId="38D82BB5">
                <wp:simplePos x="0" y="0"/>
                <wp:positionH relativeFrom="column">
                  <wp:posOffset>701675</wp:posOffset>
                </wp:positionH>
                <wp:positionV relativeFrom="paragraph">
                  <wp:posOffset>-117475</wp:posOffset>
                </wp:positionV>
                <wp:extent cx="730250" cy="276225"/>
                <wp:effectExtent l="0" t="0" r="127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8533B" w14:textId="5868C397" w:rsidR="0060057F" w:rsidRPr="0060057F" w:rsidRDefault="00600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25E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25pt;margin-top:-9.25pt;width:5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KINQIAAHs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" fillcolor="white [3201]" strokeweight=".5pt">
                <v:textbox>
                  <w:txbxContent>
                    <w:p w14:paraId="1338533B" w14:textId="5868C397" w:rsidR="0060057F" w:rsidRPr="0060057F" w:rsidRDefault="00600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7C509" wp14:editId="5A9EC9BA">
                <wp:simplePos x="0" y="0"/>
                <wp:positionH relativeFrom="column">
                  <wp:posOffset>2403475</wp:posOffset>
                </wp:positionH>
                <wp:positionV relativeFrom="paragraph">
                  <wp:posOffset>-323850</wp:posOffset>
                </wp:positionV>
                <wp:extent cx="701675" cy="127000"/>
                <wp:effectExtent l="0" t="57150" r="3175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7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6D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9.25pt;margin-top:-25.5pt;width:55.25pt;height:1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36BDF" wp14:editId="78C1414E">
                <wp:simplePos x="0" y="0"/>
                <wp:positionH relativeFrom="column">
                  <wp:posOffset>3117850</wp:posOffset>
                </wp:positionH>
                <wp:positionV relativeFrom="paragraph">
                  <wp:posOffset>-336550</wp:posOffset>
                </wp:positionV>
                <wp:extent cx="1419225" cy="1028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3"/>
                              <w:gridCol w:w="1049"/>
                            </w:tblGrid>
                            <w:tr w:rsidR="0060057F" w14:paraId="547F43C5" w14:textId="77777777" w:rsidTr="00FF5EEA">
                              <w:tc>
                                <w:tcPr>
                                  <w:tcW w:w="4508" w:type="dxa"/>
                                </w:tcPr>
                                <w:p w14:paraId="714671FF" w14:textId="04E1B94E" w:rsidR="0060057F" w:rsidRDefault="0060057F" w:rsidP="0060057F">
                                  <w: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36902F9C" w14:textId="75EEE6D7" w:rsidR="0060057F" w:rsidRDefault="0060057F" w:rsidP="0060057F">
                                  <w:r>
                                    <w:t>Value</w:t>
                                  </w:r>
                                </w:p>
                              </w:tc>
                            </w:tr>
                            <w:tr w:rsidR="0060057F" w14:paraId="4B705CCC" w14:textId="77777777" w:rsidTr="00FF5EEA">
                              <w:tc>
                                <w:tcPr>
                                  <w:tcW w:w="4508" w:type="dxa"/>
                                </w:tcPr>
                                <w:p w14:paraId="3157BD13" w14:textId="691AAA0F" w:rsidR="0060057F" w:rsidRDefault="0060057F" w:rsidP="0060057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0DFD59F2" w14:textId="18ADC77A" w:rsidR="0060057F" w:rsidRDefault="0060057F" w:rsidP="0060057F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60057F" w14:paraId="03C175F7" w14:textId="77777777" w:rsidTr="00FF5EEA">
                              <w:tc>
                                <w:tcPr>
                                  <w:tcW w:w="4508" w:type="dxa"/>
                                </w:tcPr>
                                <w:p w14:paraId="30A4EDAE" w14:textId="3A8762DD" w:rsidR="0060057F" w:rsidRDefault="0060057F" w:rsidP="0060057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423EF172" w14:textId="79F0E42F" w:rsidR="0060057F" w:rsidRDefault="0060057F" w:rsidP="0060057F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60057F" w14:paraId="72901FD6" w14:textId="77777777" w:rsidTr="00FF5EEA">
                              <w:tc>
                                <w:tcPr>
                                  <w:tcW w:w="4508" w:type="dxa"/>
                                </w:tcPr>
                                <w:p w14:paraId="2FD72626" w14:textId="5215747D" w:rsidR="0060057F" w:rsidRDefault="0060057F" w:rsidP="0060057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BDF5A17" w14:textId="04DBC331" w:rsidR="0060057F" w:rsidRDefault="0060057F" w:rsidP="0060057F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60057F" w14:paraId="16266DA3" w14:textId="77777777" w:rsidTr="00FF5EEA">
                              <w:tc>
                                <w:tcPr>
                                  <w:tcW w:w="4508" w:type="dxa"/>
                                </w:tcPr>
                                <w:p w14:paraId="56FC143F" w14:textId="5B48D543" w:rsidR="0060057F" w:rsidRDefault="0060057F" w:rsidP="0060057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1FA19D90" w14:textId="35294B79" w:rsidR="0060057F" w:rsidRDefault="0060057F" w:rsidP="0060057F"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28964003" w14:textId="77777777" w:rsidR="0060057F" w:rsidRDefault="0060057F" w:rsidP="00600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6BDF" id="Rectangle 3" o:spid="_x0000_s1027" style="position:absolute;margin-left:245.5pt;margin-top:-26.5pt;width:111.7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3"/>
                        <w:gridCol w:w="1049"/>
                      </w:tblGrid>
                      <w:tr w:rsidR="0060057F" w14:paraId="547F43C5" w14:textId="77777777" w:rsidTr="00FF5EEA">
                        <w:tc>
                          <w:tcPr>
                            <w:tcW w:w="4508" w:type="dxa"/>
                          </w:tcPr>
                          <w:p w14:paraId="714671FF" w14:textId="04E1B94E" w:rsidR="0060057F" w:rsidRDefault="0060057F" w:rsidP="0060057F">
                            <w:r>
                              <w:t>Key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36902F9C" w14:textId="75EEE6D7" w:rsidR="0060057F" w:rsidRDefault="0060057F" w:rsidP="0060057F">
                            <w:r>
                              <w:t>Value</w:t>
                            </w:r>
                          </w:p>
                        </w:tc>
                      </w:tr>
                      <w:tr w:rsidR="0060057F" w14:paraId="4B705CCC" w14:textId="77777777" w:rsidTr="00FF5EEA">
                        <w:tc>
                          <w:tcPr>
                            <w:tcW w:w="4508" w:type="dxa"/>
                          </w:tcPr>
                          <w:p w14:paraId="3157BD13" w14:textId="691AAA0F" w:rsidR="0060057F" w:rsidRDefault="0060057F" w:rsidP="0060057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0DFD59F2" w14:textId="18ADC77A" w:rsidR="0060057F" w:rsidRDefault="0060057F" w:rsidP="0060057F">
                            <w:r>
                              <w:t>10</w:t>
                            </w:r>
                          </w:p>
                        </w:tc>
                      </w:tr>
                      <w:tr w:rsidR="0060057F" w14:paraId="03C175F7" w14:textId="77777777" w:rsidTr="00FF5EEA">
                        <w:tc>
                          <w:tcPr>
                            <w:tcW w:w="4508" w:type="dxa"/>
                          </w:tcPr>
                          <w:p w14:paraId="30A4EDAE" w14:textId="3A8762DD" w:rsidR="0060057F" w:rsidRDefault="0060057F" w:rsidP="0060057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423EF172" w14:textId="79F0E42F" w:rsidR="0060057F" w:rsidRDefault="0060057F" w:rsidP="0060057F">
                            <w:r>
                              <w:t>20</w:t>
                            </w:r>
                          </w:p>
                        </w:tc>
                      </w:tr>
                      <w:tr w:rsidR="0060057F" w14:paraId="72901FD6" w14:textId="77777777" w:rsidTr="00FF5EEA">
                        <w:tc>
                          <w:tcPr>
                            <w:tcW w:w="4508" w:type="dxa"/>
                          </w:tcPr>
                          <w:p w14:paraId="2FD72626" w14:textId="5215747D" w:rsidR="0060057F" w:rsidRDefault="0060057F" w:rsidP="0060057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BDF5A17" w14:textId="04DBC331" w:rsidR="0060057F" w:rsidRDefault="0060057F" w:rsidP="0060057F">
                            <w:r>
                              <w:t>30</w:t>
                            </w:r>
                          </w:p>
                        </w:tc>
                      </w:tr>
                      <w:tr w:rsidR="0060057F" w14:paraId="16266DA3" w14:textId="77777777" w:rsidTr="00FF5EEA">
                        <w:tc>
                          <w:tcPr>
                            <w:tcW w:w="4508" w:type="dxa"/>
                          </w:tcPr>
                          <w:p w14:paraId="56FC143F" w14:textId="5B48D543" w:rsidR="0060057F" w:rsidRDefault="0060057F" w:rsidP="0060057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1FA19D90" w14:textId="35294B79" w:rsidR="0060057F" w:rsidRDefault="0060057F" w:rsidP="0060057F">
                            <w:r>
                              <w:t>40</w:t>
                            </w:r>
                          </w:p>
                        </w:tc>
                      </w:tr>
                    </w:tbl>
                    <w:p w14:paraId="28964003" w14:textId="77777777" w:rsidR="0060057F" w:rsidRDefault="0060057F" w:rsidP="006005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1AD8D" wp14:editId="33535CF3">
                <wp:simplePos x="0" y="0"/>
                <wp:positionH relativeFrom="column">
                  <wp:posOffset>1431925</wp:posOffset>
                </wp:positionH>
                <wp:positionV relativeFrom="paragraph">
                  <wp:posOffset>-209551</wp:posOffset>
                </wp:positionV>
                <wp:extent cx="974725" cy="447675"/>
                <wp:effectExtent l="0" t="0" r="158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08E74" w14:textId="7BF48C0D" w:rsidR="0060057F" w:rsidRPr="0060057F" w:rsidRDefault="0060057F" w:rsidP="006005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of an array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AD8D" id="Rectangle 2" o:spid="_x0000_s1028" style="position:absolute;margin-left:112.75pt;margin-top:-16.5pt;width:76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" fillcolor="#4472c4 [3204]" strokecolor="#1f3763 [1604]" strokeweight="1pt">
                <v:textbox>
                  <w:txbxContent>
                    <w:p w14:paraId="27208E74" w14:textId="7BF48C0D" w:rsidR="0060057F" w:rsidRPr="0060057F" w:rsidRDefault="0060057F" w:rsidP="006005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of an array object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7F"/>
    <w:rsid w:val="00550C31"/>
    <w:rsid w:val="0060057F"/>
    <w:rsid w:val="007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3800"/>
  <w15:chartTrackingRefBased/>
  <w15:docId w15:val="{EBC8E73A-1F9A-4E10-A8A4-03FC7893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2022-12-05T10:43:00Z</dcterms:created>
  <dcterms:modified xsi:type="dcterms:W3CDTF">2022-12-05T11:34:00Z</dcterms:modified>
</cp:coreProperties>
</file>