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1E7E9" w14:textId="77777777" w:rsidR="008A6400" w:rsidRDefault="007E555D" w:rsidP="007E555D">
      <w:pPr>
        <w:pStyle w:val="Heading1"/>
        <w:tabs>
          <w:tab w:val="center" w:pos="5540"/>
          <w:tab w:val="right" w:pos="8147"/>
        </w:tabs>
        <w:ind w:left="0" w:firstLine="0"/>
      </w:pPr>
      <w:r>
        <w:t xml:space="preserve"> </w:t>
      </w:r>
      <w:r w:rsidR="000F4E1F">
        <w:t xml:space="preserve"> </w:t>
      </w:r>
      <w:r w:rsidR="000F4E1F">
        <w:rPr>
          <w:sz w:val="23"/>
        </w:rPr>
        <w:t xml:space="preserve"> </w:t>
      </w:r>
    </w:p>
    <w:p w14:paraId="58FAC00B" w14:textId="77777777" w:rsidR="008A6400" w:rsidRDefault="00DE6987">
      <w:pPr>
        <w:pStyle w:val="Heading1"/>
        <w:tabs>
          <w:tab w:val="center" w:pos="10972"/>
        </w:tabs>
        <w:ind w:left="0" w:firstLine="0"/>
      </w:pPr>
      <w:r>
        <w:t>Course Topics</w:t>
      </w:r>
      <w:r w:rsidR="000F4E1F">
        <w:tab/>
      </w:r>
      <w:r w:rsidR="000F4E1F">
        <w:rPr>
          <w:u w:val="none"/>
        </w:rPr>
        <w:t xml:space="preserve"> </w:t>
      </w:r>
    </w:p>
    <w:p w14:paraId="26A63D24" w14:textId="77777777" w:rsidR="008A6400" w:rsidRDefault="000F4E1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915" w:type="dxa"/>
        <w:tblInd w:w="139" w:type="dxa"/>
        <w:tblCellMar>
          <w:top w:w="7" w:type="dxa"/>
          <w:left w:w="2" w:type="dxa"/>
          <w:right w:w="268" w:type="dxa"/>
        </w:tblCellMar>
        <w:tblLook w:val="04A0" w:firstRow="1" w:lastRow="0" w:firstColumn="1" w:lastColumn="0" w:noHBand="0" w:noVBand="1"/>
      </w:tblPr>
      <w:tblGrid>
        <w:gridCol w:w="2974"/>
        <w:gridCol w:w="6124"/>
        <w:gridCol w:w="1817"/>
      </w:tblGrid>
      <w:tr w:rsidR="008A6400" w14:paraId="18DF3D21" w14:textId="77777777">
        <w:trPr>
          <w:trHeight w:val="504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44B12" w14:textId="77777777"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Lesson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C5D6" w14:textId="77777777" w:rsidR="008A6400" w:rsidRDefault="000F4E1F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Topics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637B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 w14:paraId="233F76CF" w14:textId="77777777">
        <w:trPr>
          <w:trHeight w:val="2967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CD7D" w14:textId="77777777"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INTRODUCTION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1E95" w14:textId="77777777"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Overview of frameworks, libraries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clientside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61222BA" w14:textId="77777777" w:rsidR="008A6400" w:rsidRDefault="000F4E1F">
            <w:pPr>
              <w:numPr>
                <w:ilvl w:val="0"/>
                <w:numId w:val="1"/>
              </w:numPr>
              <w:ind w:hanging="36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Webapplications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0CB294A" w14:textId="77777777"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React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versionhistory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FBCF20" w14:textId="77777777" w:rsidR="008A6400" w:rsidRDefault="000F4E1F">
            <w:pPr>
              <w:numPr>
                <w:ilvl w:val="0"/>
                <w:numId w:val="1"/>
              </w:numPr>
              <w:spacing w:after="3"/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React 16 vs React15 </w:t>
            </w:r>
          </w:p>
          <w:p w14:paraId="6345F742" w14:textId="77777777"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>Understanding “what” and 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why”React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2B89E7" w14:textId="77777777"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React Component Demonstration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usingcodepen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7561E1D" w14:textId="77777777"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Environment Setup for React Application </w:t>
            </w:r>
          </w:p>
          <w:p w14:paraId="7DCE050A" w14:textId="77777777"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Understanding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NPMcommands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A44DE9" w14:textId="77777777"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VSCode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4DD875" w14:textId="77777777" w:rsidR="008A6400" w:rsidRDefault="000F4E1F">
            <w:pPr>
              <w:numPr>
                <w:ilvl w:val="0"/>
                <w:numId w:val="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VS Code extensions for ES6,React </w:t>
            </w:r>
          </w:p>
          <w:p w14:paraId="1275E12A" w14:textId="77777777" w:rsidR="008A6400" w:rsidRDefault="000F4E1F">
            <w:pPr>
              <w:numPr>
                <w:ilvl w:val="0"/>
                <w:numId w:val="1"/>
              </w:numPr>
              <w:ind w:hanging="36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Helloworld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app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inReact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C7DF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93F9805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7B7C1C6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F91871F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F980F5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D528E6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E8EB6A1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401055F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637E0E9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8BC047D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00511F0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D8E1EEC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450B98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3DA811E" w14:textId="77777777" w:rsidR="008A6400" w:rsidRDefault="000F4E1F">
            <w:pPr>
              <w:spacing w:after="10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0980688" w14:textId="77777777" w:rsidR="008A6400" w:rsidRDefault="000F4E1F">
            <w:pPr>
              <w:ind w:left="25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 1 </w:t>
            </w:r>
          </w:p>
        </w:tc>
      </w:tr>
      <w:tr w:rsidR="008A6400" w14:paraId="0034A13B" w14:textId="77777777">
        <w:trPr>
          <w:trHeight w:val="2160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B026" w14:textId="77777777" w:rsidR="008A6400" w:rsidRDefault="000F4E1F">
            <w:pPr>
              <w:spacing w:after="17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ESSENTIAL </w:t>
            </w:r>
          </w:p>
          <w:p w14:paraId="0C1B908D" w14:textId="77777777"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FEATURES AND SYNTAX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3689" w14:textId="77777777"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React App Project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DirectoryStructure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989D9EB" w14:textId="77777777"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Overview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Webpack,Babel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879F665" w14:textId="77777777"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React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ComponentBasic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9EE5B5C" w14:textId="77777777"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Create React Component </w:t>
            </w:r>
          </w:p>
          <w:p w14:paraId="183383A9" w14:textId="77777777" w:rsidR="008A6400" w:rsidRDefault="000F4E1F">
            <w:pPr>
              <w:numPr>
                <w:ilvl w:val="0"/>
                <w:numId w:val="2"/>
              </w:numPr>
              <w:ind w:hanging="36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UnderstandingJSX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4E9675" w14:textId="77777777"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Limitations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ofJSX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0EEB27C" w14:textId="21C18739"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>Working with Components and</w:t>
            </w:r>
            <w:r w:rsidR="007D78B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Reusing </w:t>
            </w:r>
          </w:p>
          <w:p w14:paraId="404230CA" w14:textId="77777777" w:rsidR="008A6400" w:rsidRDefault="000F4E1F">
            <w:pPr>
              <w:numPr>
                <w:ilvl w:val="0"/>
                <w:numId w:val="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Components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5684E2" w14:textId="77777777" w:rsidR="008A6400" w:rsidRDefault="008A6400"/>
        </w:tc>
      </w:tr>
      <w:tr w:rsidR="008A6400" w14:paraId="690D502C" w14:textId="77777777">
        <w:trPr>
          <w:trHeight w:val="2698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00B6" w14:textId="77777777" w:rsidR="008A6400" w:rsidRDefault="000F4E1F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COMPONENTS, PROPS AND STATE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53BC" w14:textId="77777777"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>Functional/Class/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PureComponents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98B20B3" w14:textId="77777777"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Understanding and using Props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andState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723EDB" w14:textId="77777777"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Handling Events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withmethods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E22A82" w14:textId="77777777"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Manipulating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theState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58573A1" w14:textId="77777777"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Two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waydata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-binding </w:t>
            </w:r>
          </w:p>
          <w:p w14:paraId="3BB19605" w14:textId="77777777"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Functional (Stateless) VS Class(Stateful) </w:t>
            </w:r>
          </w:p>
          <w:p w14:paraId="26D50FF1" w14:textId="77777777"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Components </w:t>
            </w:r>
          </w:p>
          <w:p w14:paraId="56D14706" w14:textId="77777777"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Parent – Child Communication </w:t>
            </w:r>
          </w:p>
          <w:p w14:paraId="359E8D0B" w14:textId="77777777"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Dynamically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renderingcontents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E95AD00" w14:textId="77777777" w:rsidR="008A6400" w:rsidRDefault="000F4E1F">
            <w:pPr>
              <w:numPr>
                <w:ilvl w:val="0"/>
                <w:numId w:val="3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Showing Lists, 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andkeys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1A8FD8" w14:textId="77777777" w:rsidR="008A6400" w:rsidRDefault="008A6400"/>
        </w:tc>
      </w:tr>
      <w:tr w:rsidR="008A6400" w14:paraId="4B821DD6" w14:textId="77777777">
        <w:trPr>
          <w:trHeight w:val="2160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87D1" w14:textId="77777777" w:rsidR="008A6400" w:rsidRDefault="000F4E1F">
            <w:pPr>
              <w:ind w:left="26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STYLING COMPONENTS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42FA" w14:textId="77777777" w:rsidR="008A6400" w:rsidRDefault="000F4E1F">
            <w:pPr>
              <w:numPr>
                <w:ilvl w:val="0"/>
                <w:numId w:val="4"/>
              </w:numPr>
              <w:ind w:hanging="41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CSSStyling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85259CB" w14:textId="77777777"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Scoping Styles 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InlineStyles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4BACF1" w14:textId="77777777"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Limitations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inlinestyes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4367E7A" w14:textId="77777777"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Inline Styles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withRadium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99F01DC" w14:textId="77777777"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Psuedo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classes/media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quries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inlinestyles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417325C" w14:textId="77777777"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CSS Modules, importing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cssclasses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8F3BA4E" w14:textId="77777777"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Adding Bootstrap, Semantic UI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Reactapps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93F15BC" w14:textId="77777777" w:rsidR="008A6400" w:rsidRDefault="000F4E1F">
            <w:pPr>
              <w:numPr>
                <w:ilvl w:val="0"/>
                <w:numId w:val="4"/>
              </w:numPr>
              <w:ind w:hanging="418"/>
            </w:pPr>
            <w:r>
              <w:rPr>
                <w:rFonts w:ascii="Times New Roman" w:eastAsia="Times New Roman" w:hAnsi="Times New Roman" w:cs="Times New Roman"/>
              </w:rPr>
              <w:t xml:space="preserve">Using react-bootstrap,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reactstrappackages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8725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B1A529D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BDFFF0A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B4810B4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6B59CB6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049CB5C" w14:textId="77777777" w:rsidR="008A6400" w:rsidRDefault="000F4E1F">
            <w:pPr>
              <w:spacing w:after="4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A0B48B5" w14:textId="77777777" w:rsidR="008A6400" w:rsidRDefault="000F4E1F"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  <w:p w14:paraId="1DF1421D" w14:textId="77777777" w:rsidR="008A6400" w:rsidRDefault="000F4E1F">
            <w:pPr>
              <w:ind w:left="25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 2 </w:t>
            </w:r>
          </w:p>
        </w:tc>
      </w:tr>
      <w:tr w:rsidR="008A6400" w14:paraId="0936D609" w14:textId="77777777">
        <w:trPr>
          <w:trHeight w:val="547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89A3" w14:textId="77777777"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DEBUGGING REACT APPS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0576" w14:textId="77777777" w:rsidR="008A6400" w:rsidRDefault="000F4E1F">
            <w:pPr>
              <w:numPr>
                <w:ilvl w:val="0"/>
                <w:numId w:val="5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Understanding React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5AE5224" w14:textId="77777777" w:rsidR="008A6400" w:rsidRDefault="000F4E1F">
            <w:pPr>
              <w:numPr>
                <w:ilvl w:val="0"/>
                <w:numId w:val="5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Handling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LogicalErrors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F37C" w14:textId="77777777" w:rsidR="008A6400" w:rsidRDefault="008A6400"/>
        </w:tc>
      </w:tr>
    </w:tbl>
    <w:p w14:paraId="17BDBFA9" w14:textId="77777777" w:rsidR="008A6400" w:rsidRDefault="000F4E1F">
      <w:pPr>
        <w:spacing w:after="0"/>
        <w:jc w:val="both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tbl>
      <w:tblPr>
        <w:tblStyle w:val="TableGrid"/>
        <w:tblW w:w="10915" w:type="dxa"/>
        <w:tblInd w:w="139" w:type="dxa"/>
        <w:tblCellMar>
          <w:top w:w="7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2974"/>
        <w:gridCol w:w="6124"/>
        <w:gridCol w:w="1817"/>
      </w:tblGrid>
      <w:tr w:rsidR="008A6400" w14:paraId="1352EE0B" w14:textId="77777777">
        <w:trPr>
          <w:trHeight w:val="816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6632" w14:textId="77777777"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8805" w14:textId="77777777" w:rsidR="008A6400" w:rsidRDefault="000F4E1F">
            <w:pPr>
              <w:numPr>
                <w:ilvl w:val="0"/>
                <w:numId w:val="6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Debugging React apps 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googledeveloper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A960B52" w14:textId="77777777" w:rsidR="008A6400" w:rsidRDefault="000F4E1F">
            <w:pPr>
              <w:numPr>
                <w:ilvl w:val="0"/>
                <w:numId w:val="6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tools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ReactDevTool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93D2B06" w14:textId="77777777" w:rsidR="008A6400" w:rsidRDefault="000F4E1F">
            <w:pPr>
              <w:numPr>
                <w:ilvl w:val="0"/>
                <w:numId w:val="6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Understanding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ErrorBoundaries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3DAD" w14:textId="77777777" w:rsidR="008A6400" w:rsidRDefault="000F4E1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A6400" w14:paraId="592954A8" w14:textId="77777777">
        <w:trPr>
          <w:trHeight w:val="1354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C774" w14:textId="77777777" w:rsidR="008A6400" w:rsidRDefault="000F4E1F">
            <w:pPr>
              <w:spacing w:after="51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COMPONENT LIFE </w:t>
            </w:r>
          </w:p>
          <w:p w14:paraId="072A9478" w14:textId="77777777"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CYCLE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85A8" w14:textId="77777777" w:rsidR="008A6400" w:rsidRDefault="000F4E1F">
            <w:pPr>
              <w:numPr>
                <w:ilvl w:val="0"/>
                <w:numId w:val="7"/>
              </w:numPr>
              <w:ind w:hanging="427"/>
            </w:pPr>
            <w:r>
              <w:rPr>
                <w:rFonts w:ascii="Times New Roman" w:eastAsia="Times New Roman" w:hAnsi="Times New Roman" w:cs="Times New Roman"/>
              </w:rPr>
              <w:t xml:space="preserve">Updating life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cyclehooks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1AA2B24" w14:textId="77777777" w:rsidR="008A6400" w:rsidRDefault="000F4E1F">
            <w:pPr>
              <w:numPr>
                <w:ilvl w:val="0"/>
                <w:numId w:val="7"/>
              </w:numPr>
              <w:spacing w:after="3"/>
              <w:ind w:hanging="42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PureComponents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845C4E3" w14:textId="77777777" w:rsidR="008A6400" w:rsidRDefault="000F4E1F">
            <w:pPr>
              <w:numPr>
                <w:ilvl w:val="0"/>
                <w:numId w:val="7"/>
              </w:numPr>
              <w:ind w:hanging="42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React’s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DOM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UpdatingStrategy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9F3D3E" w14:textId="77777777" w:rsidR="008A6400" w:rsidRDefault="000F4E1F">
            <w:pPr>
              <w:numPr>
                <w:ilvl w:val="0"/>
                <w:numId w:val="7"/>
              </w:numPr>
              <w:ind w:hanging="427"/>
            </w:pPr>
            <w:r>
              <w:rPr>
                <w:rFonts w:ascii="Times New Roman" w:eastAsia="Times New Roman" w:hAnsi="Times New Roman" w:cs="Times New Roman"/>
              </w:rPr>
              <w:t xml:space="preserve">Returning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adjacentelements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2FD2D72" w14:textId="77777777" w:rsidR="008A6400" w:rsidRDefault="000F4E1F">
            <w:pPr>
              <w:numPr>
                <w:ilvl w:val="0"/>
                <w:numId w:val="7"/>
              </w:numPr>
              <w:ind w:hanging="427"/>
            </w:pPr>
            <w:r>
              <w:rPr>
                <w:rFonts w:ascii="Times New Roman" w:eastAsia="Times New Roman" w:hAnsi="Times New Roman" w:cs="Times New Roman"/>
              </w:rPr>
              <w:t xml:space="preserve">Fragments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5318C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0ABE78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C39F00B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5BA7F6F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EB789F4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2346487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F0177DF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6605DE8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9FF7A73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098091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C961F01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6304B86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5CE0536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BAA9E91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B91F21F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027A1C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135EE9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52CE936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6FB8AEC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B0D2C17" w14:textId="77777777" w:rsidR="008A6400" w:rsidRDefault="000F4E1F">
            <w:pPr>
              <w:spacing w:after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3615C93" w14:textId="77777777" w:rsidR="008A6400" w:rsidRDefault="000F4E1F">
            <w:pPr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 3 </w:t>
            </w:r>
          </w:p>
        </w:tc>
      </w:tr>
      <w:tr w:rsidR="008A6400" w14:paraId="1D1CCA11" w14:textId="77777777">
        <w:trPr>
          <w:trHeight w:val="2441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A865" w14:textId="77777777" w:rsidR="008A6400" w:rsidRDefault="000F4E1F">
            <w:pPr>
              <w:spacing w:after="51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COMPONENT IN </w:t>
            </w:r>
          </w:p>
          <w:p w14:paraId="51C5EBBA" w14:textId="77777777"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DETAILS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31E3" w14:textId="77777777" w:rsidR="008A6400" w:rsidRDefault="000F4E1F">
            <w:pPr>
              <w:numPr>
                <w:ilvl w:val="0"/>
                <w:numId w:val="8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Higher Order Components </w:t>
            </w:r>
          </w:p>
          <w:p w14:paraId="301399D9" w14:textId="77777777" w:rsidR="008A6400" w:rsidRDefault="000F4E1F">
            <w:pPr>
              <w:numPr>
                <w:ilvl w:val="0"/>
                <w:numId w:val="8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Passing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unknownProps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01DF23" w14:textId="77777777" w:rsidR="008A6400" w:rsidRDefault="000F4E1F">
            <w:pPr>
              <w:numPr>
                <w:ilvl w:val="0"/>
                <w:numId w:val="8"/>
              </w:numPr>
              <w:ind w:hanging="36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ValidatingProps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DA4298" w14:textId="77777777" w:rsidR="008A6400" w:rsidRDefault="000F4E1F">
            <w:pPr>
              <w:numPr>
                <w:ilvl w:val="0"/>
                <w:numId w:val="8"/>
              </w:numPr>
              <w:ind w:hanging="36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UsingReferences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3984E0" w14:textId="77777777" w:rsidR="008A6400" w:rsidRDefault="000F4E1F">
            <w:pPr>
              <w:numPr>
                <w:ilvl w:val="0"/>
                <w:numId w:val="8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React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ContextAPI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2AB8667" w14:textId="77777777" w:rsidR="008A6400" w:rsidRDefault="000F4E1F">
            <w:pPr>
              <w:numPr>
                <w:ilvl w:val="0"/>
                <w:numId w:val="8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Updated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LifeCycle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hooks(16.3) </w:t>
            </w:r>
          </w:p>
          <w:p w14:paraId="294FEF2B" w14:textId="77777777" w:rsidR="008A6400" w:rsidRDefault="000F4E1F">
            <w:pPr>
              <w:numPr>
                <w:ilvl w:val="0"/>
                <w:numId w:val="8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Best practices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ReactProjects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A96FE9D" w14:textId="77777777" w:rsidR="008A6400" w:rsidRDefault="000F4E1F">
            <w:pPr>
              <w:numPr>
                <w:ilvl w:val="0"/>
                <w:numId w:val="8"/>
              </w:numPr>
              <w:ind w:hanging="36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Demoapps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B2BD82" w14:textId="77777777" w:rsidR="008A6400" w:rsidRDefault="008A6400"/>
        </w:tc>
      </w:tr>
      <w:tr w:rsidR="008A6400" w14:paraId="6049BCB5" w14:textId="77777777">
        <w:trPr>
          <w:trHeight w:val="2170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0BD99" w14:textId="77777777"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HTTP REQUESTS/AJAX CALLS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851B" w14:textId="77777777" w:rsidR="008A6400" w:rsidRDefault="000F4E1F">
            <w:pPr>
              <w:numPr>
                <w:ilvl w:val="0"/>
                <w:numId w:val="9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HTTP Requests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inReact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5D0D49" w14:textId="77777777" w:rsidR="008A6400" w:rsidRDefault="000F4E1F">
            <w:pPr>
              <w:numPr>
                <w:ilvl w:val="0"/>
                <w:numId w:val="9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Introduction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Axiospackage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9D3975C" w14:textId="77777777" w:rsidR="008A6400" w:rsidRDefault="000F4E1F">
            <w:pPr>
              <w:numPr>
                <w:ilvl w:val="0"/>
                <w:numId w:val="9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HTTP GET Request, fetching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transformingdata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562AF90" w14:textId="77777777" w:rsidR="008A6400" w:rsidRDefault="000F4E1F">
            <w:pPr>
              <w:numPr>
                <w:ilvl w:val="0"/>
                <w:numId w:val="9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HTTP POST, DELETE,UPDATE </w:t>
            </w:r>
          </w:p>
          <w:p w14:paraId="75F60CFD" w14:textId="77777777" w:rsidR="008A6400" w:rsidRDefault="000F4E1F">
            <w:pPr>
              <w:numPr>
                <w:ilvl w:val="0"/>
                <w:numId w:val="9"/>
              </w:numPr>
              <w:ind w:hanging="36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HandingErrors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5D3267" w14:textId="77777777" w:rsidR="008A6400" w:rsidRDefault="000F4E1F">
            <w:pPr>
              <w:numPr>
                <w:ilvl w:val="0"/>
                <w:numId w:val="9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>Adding/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RemovingInterceptors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1639A38" w14:textId="77777777" w:rsidR="008A6400" w:rsidRDefault="000F4E1F">
            <w:pPr>
              <w:numPr>
                <w:ilvl w:val="0"/>
                <w:numId w:val="9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Creating/Using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Axiosintances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20397A" w14:textId="77777777" w:rsidR="008A6400" w:rsidRDefault="008A6400"/>
        </w:tc>
      </w:tr>
      <w:tr w:rsidR="008A6400" w14:paraId="1FA936B8" w14:textId="77777777">
        <w:trPr>
          <w:trHeight w:val="2708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5F39" w14:textId="77777777"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ROUTING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BDA9" w14:textId="77777777"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Routing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andSPAs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E46DFD4" w14:textId="77777777"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Setting Up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RouterPackage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057CEB" w14:textId="77777777"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react-router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vsreact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-router-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D95FFFE" w14:textId="77777777"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Preparing the Project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ForRouting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E8A64BA" w14:textId="77777777"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>Switching Between Pages, Routing-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RelatedProps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E4708EA" w14:textId="77777777"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>The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withRouter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 HOC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RouteProps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62DCE93" w14:textId="77777777"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>Passing &amp; extracting route/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queryparameters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65AC7E0" w14:textId="77777777"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Using Switch to Load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SingleRoute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3B2BA8F" w14:textId="77777777" w:rsidR="008A6400" w:rsidRDefault="000F4E1F">
            <w:pPr>
              <w:numPr>
                <w:ilvl w:val="0"/>
                <w:numId w:val="10"/>
              </w:numPr>
              <w:ind w:hanging="327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NavigatingProgrammatically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ABE627" w14:textId="77777777" w:rsidR="008A6400" w:rsidRDefault="008A6400"/>
        </w:tc>
      </w:tr>
      <w:tr w:rsidR="008A6400" w14:paraId="3005A362" w14:textId="77777777">
        <w:trPr>
          <w:trHeight w:val="3248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4EE6F" w14:textId="77777777"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REACT FORMS AND FORM VALIDATION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FE01" w14:textId="77777777"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Creating a Custom Dynamic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InputComponent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F2C327E" w14:textId="77777777"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Setting Up a JS Config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theForm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D9A0C94" w14:textId="77777777"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Dynamically Create Inputs based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JSConfig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9E14688" w14:textId="77777777"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Adding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DropdownComponent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5BB52A" w14:textId="77777777"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Handling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UserInput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341B300" w14:textId="77777777"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Handling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FormSubmission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A7CB6F5" w14:textId="77777777"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Adding Custom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FormValidation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83A912" w14:textId="77777777"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Fixing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CommonValidation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EFA1019" w14:textId="77777777"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Adding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ValidationFeedback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A4872F7" w14:textId="77777777"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Showing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86F2613" w14:textId="77777777" w:rsidR="008A6400" w:rsidRDefault="000F4E1F">
            <w:pPr>
              <w:numPr>
                <w:ilvl w:val="0"/>
                <w:numId w:val="11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- Handling Overall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FormValidity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9786" w14:textId="77777777" w:rsidR="008A6400" w:rsidRDefault="008A6400"/>
        </w:tc>
      </w:tr>
      <w:tr w:rsidR="008A6400" w14:paraId="119D9BFE" w14:textId="77777777">
        <w:trPr>
          <w:trHeight w:val="341"/>
        </w:trPr>
        <w:tc>
          <w:tcPr>
            <w:tcW w:w="9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A6D0" w14:textId="77777777" w:rsidR="008A6400" w:rsidRDefault="000F4E1F">
            <w:pPr>
              <w:ind w:left="83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DEPLOYING REACT APP TO THE WEB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6CF5" w14:textId="77777777" w:rsidR="008A6400" w:rsidRDefault="000F4E1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A6400" w14:paraId="2EA41E0C" w14:textId="77777777">
        <w:trPr>
          <w:trHeight w:val="548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2076" w14:textId="77777777" w:rsidR="008A6400" w:rsidRDefault="000F4E1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REACT REDUX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3541" w14:textId="77777777" w:rsidR="008A6400" w:rsidRDefault="000F4E1F">
            <w:pPr>
              <w:numPr>
                <w:ilvl w:val="0"/>
                <w:numId w:val="12"/>
              </w:numPr>
              <w:ind w:hanging="36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Reduxprinciples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7AFF3CE" w14:textId="77777777" w:rsidR="008A6400" w:rsidRDefault="000F4E1F">
            <w:pPr>
              <w:numPr>
                <w:ilvl w:val="0"/>
                <w:numId w:val="12"/>
              </w:numPr>
              <w:ind w:hanging="363"/>
            </w:pPr>
            <w:r>
              <w:rPr>
                <w:rFonts w:ascii="Times New Roman" w:eastAsia="Times New Roman" w:hAnsi="Times New Roman" w:cs="Times New Roman"/>
              </w:rPr>
              <w:t xml:space="preserve">Install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setupredux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DC9D" w14:textId="77777777" w:rsidR="008A6400" w:rsidRDefault="008A6400"/>
        </w:tc>
      </w:tr>
    </w:tbl>
    <w:p w14:paraId="69216FE0" w14:textId="77777777" w:rsidR="008A6400" w:rsidRDefault="000F4E1F">
      <w:pPr>
        <w:spacing w:after="0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tbl>
      <w:tblPr>
        <w:tblStyle w:val="TableGrid"/>
        <w:tblW w:w="10915" w:type="dxa"/>
        <w:tblInd w:w="13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974"/>
        <w:gridCol w:w="469"/>
        <w:gridCol w:w="5655"/>
        <w:gridCol w:w="1817"/>
      </w:tblGrid>
      <w:tr w:rsidR="008A6400" w14:paraId="2B0B6996" w14:textId="77777777">
        <w:trPr>
          <w:trHeight w:val="275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CDC316" w14:textId="77777777" w:rsidR="008A6400" w:rsidRDefault="000F4E1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C1ED3E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B763F4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Creating actions, reducer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andstore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8247DB" w14:textId="77777777"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 w14:paraId="017D9C38" w14:textId="77777777">
        <w:trPr>
          <w:trHeight w:val="268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FDE6ED7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4F15A8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FEA912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What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ReactRedux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A8E59E" w14:textId="77777777"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 w14:paraId="6B31DBE3" w14:textId="77777777">
        <w:trPr>
          <w:trHeight w:val="270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ADEBE33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338AA9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5B5C6B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Why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ReactRedux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F56BB6" w14:textId="77777777"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 w14:paraId="51835E89" w14:textId="77777777">
        <w:trPr>
          <w:trHeight w:val="1347"/>
        </w:trPr>
        <w:tc>
          <w:tcPr>
            <w:tcW w:w="29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D8B33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62078E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5C8BF4F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16002AE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B53A3E7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2C3B4D5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FCEFAD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Install and setup </w:t>
            </w:r>
          </w:p>
          <w:p w14:paraId="0A837E58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Presentational vs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Containercomponents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192ACD0" w14:textId="77777777" w:rsidR="008A6400" w:rsidRDefault="000F4E1F">
            <w:pPr>
              <w:ind w:right="1228"/>
            </w:pPr>
            <w:r>
              <w:rPr>
                <w:rFonts w:ascii="Times New Roman" w:eastAsia="Times New Roman" w:hAnsi="Times New Roman" w:cs="Times New Roman"/>
              </w:rPr>
              <w:t xml:space="preserve">Understand high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ordercomponent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Understanding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mapStateToPropsand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mapDispatchtToPropsusage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FCA645" w14:textId="77777777" w:rsidR="008A6400" w:rsidRDefault="000F4E1F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 4 </w:t>
            </w:r>
          </w:p>
        </w:tc>
      </w:tr>
      <w:tr w:rsidR="008A6400" w14:paraId="1B425F74" w14:textId="77777777">
        <w:trPr>
          <w:trHeight w:val="575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CE93D3" w14:textId="77777777" w:rsidR="008A6400" w:rsidRDefault="000F4E1F">
            <w:pPr>
              <w:spacing w:after="51"/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REDUX SAGA (REDUX </w:t>
            </w:r>
          </w:p>
          <w:p w14:paraId="0B09C844" w14:textId="77777777" w:rsidR="008A6400" w:rsidRDefault="000F4E1F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MIDDLEWARE)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549E8A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652D2B2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69EA34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Why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reduxmiddleware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44AAA54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Available redux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middlewarechoices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751F67" w14:textId="77777777" w:rsidR="008A6400" w:rsidRDefault="008A6400"/>
        </w:tc>
      </w:tr>
      <w:tr w:rsidR="008A6400" w14:paraId="70F3FC0D" w14:textId="77777777">
        <w:trPr>
          <w:trHeight w:val="237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C549EFC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640C14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302FA2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What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reduxsaga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5A047ED" w14:textId="77777777" w:rsidR="008A6400" w:rsidRDefault="008A6400"/>
        </w:tc>
      </w:tr>
      <w:tr w:rsidR="008A6400" w14:paraId="1CA19E2E" w14:textId="77777777">
        <w:trPr>
          <w:trHeight w:val="269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B197E53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101CE0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30BEB4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Install and setup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reduxsaga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610C6A6" w14:textId="77777777" w:rsidR="008A6400" w:rsidRDefault="008A6400"/>
        </w:tc>
      </w:tr>
      <w:tr w:rsidR="008A6400" w14:paraId="278508B4" w14:textId="77777777">
        <w:trPr>
          <w:trHeight w:val="264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F3E164F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EADF78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8BC15B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Working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Sagahelpers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88593D5" w14:textId="77777777" w:rsidR="008A6400" w:rsidRDefault="008A6400"/>
        </w:tc>
      </w:tr>
      <w:tr w:rsidR="008A6400" w14:paraId="78D72331" w14:textId="77777777">
        <w:trPr>
          <w:trHeight w:val="278"/>
        </w:trPr>
        <w:tc>
          <w:tcPr>
            <w:tcW w:w="29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AF51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718CAC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2E5896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Sagas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vspromises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92B84" w14:textId="77777777" w:rsidR="008A6400" w:rsidRDefault="008A6400"/>
        </w:tc>
      </w:tr>
      <w:tr w:rsidR="008A6400" w14:paraId="20FB82FD" w14:textId="77777777">
        <w:trPr>
          <w:trHeight w:val="290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6E1080" w14:textId="77777777" w:rsidR="008A6400" w:rsidRDefault="000F4E1F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UNIT TESTING IN REACT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7BE886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94376B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Understand the significance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unittesting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1EDC70" w14:textId="77777777"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 w14:paraId="2A6E3649" w14:textId="77777777">
        <w:trPr>
          <w:trHeight w:val="252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BDCF6A1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EE6CB6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CD3D16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Understand unit testing jargon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andtools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AD4CF6" w14:textId="77777777"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 w14:paraId="0374C701" w14:textId="77777777">
        <w:trPr>
          <w:trHeight w:val="264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1255BD8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4158B0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F4555D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Unit testing react components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withJest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7BD3B0" w14:textId="77777777"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 w14:paraId="6A7A496B" w14:textId="77777777">
        <w:trPr>
          <w:trHeight w:val="257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2033074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66A9BB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8A51BC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Unit testing react components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withenzyme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6E7B3B" w14:textId="77777777"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6400" w14:paraId="09AC49DC" w14:textId="77777777">
        <w:trPr>
          <w:trHeight w:val="257"/>
        </w:trPr>
        <w:tc>
          <w:tcPr>
            <w:tcW w:w="29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F768B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53A92F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8E3F20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Cypress tool end to end testing 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187A4E" w14:textId="77777777"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318C758" w14:textId="77777777"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8A45FF9" w14:textId="77777777" w:rsidR="008A6400" w:rsidRDefault="000F4E1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502A79A" w14:textId="77777777" w:rsidR="008A6400" w:rsidRDefault="000F4E1F">
            <w:pPr>
              <w:spacing w:after="101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E4981D" w14:textId="77777777" w:rsidR="008A6400" w:rsidRDefault="000F4E1F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Day 5 </w:t>
            </w:r>
          </w:p>
        </w:tc>
      </w:tr>
      <w:tr w:rsidR="008A6400" w14:paraId="4BA766F3" w14:textId="77777777">
        <w:trPr>
          <w:trHeight w:val="1084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9A2EAD" w14:textId="77777777" w:rsidR="008A6400" w:rsidRDefault="000F4E1F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WEBPACK PRIMER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FD6DB4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F665779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36A8EF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FFB997C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3C20E2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What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iswebpack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C65B16" w14:textId="77777777" w:rsidR="008A6400" w:rsidRDefault="000F4E1F">
            <w:proofErr w:type="spellStart"/>
            <w:r>
              <w:rPr>
                <w:rFonts w:ascii="Times New Roman" w:eastAsia="Times New Roman" w:hAnsi="Times New Roman" w:cs="Times New Roman"/>
              </w:rPr>
              <w:t>Whywebpack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A144CB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Install and setup webpack </w:t>
            </w:r>
          </w:p>
          <w:p w14:paraId="28D8E582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Working with webpack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configurationfile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E963D3" w14:textId="77777777" w:rsidR="008A6400" w:rsidRDefault="008A6400"/>
        </w:tc>
      </w:tr>
      <w:tr w:rsidR="008A6400" w14:paraId="539F535C" w14:textId="77777777">
        <w:trPr>
          <w:trHeight w:val="267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0255530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41F544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6B2205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Working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withloaders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D04FE5F" w14:textId="77777777" w:rsidR="008A6400" w:rsidRDefault="008A6400"/>
        </w:tc>
      </w:tr>
      <w:tr w:rsidR="008A6400" w14:paraId="7EF32F8C" w14:textId="77777777">
        <w:trPr>
          <w:trHeight w:val="264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24DC9E3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46DEA9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D8C107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Quick word on code splitting, lazy loading,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treeshaking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071F5E6" w14:textId="77777777" w:rsidR="008A6400" w:rsidRDefault="008A6400"/>
        </w:tc>
      </w:tr>
      <w:tr w:rsidR="008A6400" w14:paraId="3C543138" w14:textId="77777777">
        <w:trPr>
          <w:trHeight w:val="257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2741A80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297817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F0F129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Setting up Hot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ModuleReplacement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6606D77" w14:textId="77777777" w:rsidR="008A6400" w:rsidRDefault="008A6400"/>
        </w:tc>
      </w:tr>
      <w:tr w:rsidR="008A6400" w14:paraId="68B62F34" w14:textId="77777777">
        <w:trPr>
          <w:trHeight w:val="257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4F0F3A9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C0445B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0B261C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Security vulnerability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FC1CBDA" w14:textId="77777777" w:rsidR="008A6400" w:rsidRDefault="008A6400"/>
        </w:tc>
      </w:tr>
      <w:tr w:rsidR="008A6400" w14:paraId="1020E559" w14:textId="77777777">
        <w:trPr>
          <w:trHeight w:val="258"/>
        </w:trPr>
        <w:tc>
          <w:tcPr>
            <w:tcW w:w="29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DC2E5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6A9F56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6F7F68" w14:textId="342D1B48" w:rsidR="008A6400" w:rsidRDefault="007D78BB">
            <w:proofErr w:type="spellStart"/>
            <w:r>
              <w:rPr>
                <w:rFonts w:ascii="Times New Roman" w:eastAsia="Times New Roman" w:hAnsi="Times New Roman" w:cs="Times New Roman"/>
              </w:rPr>
              <w:t>J</w:t>
            </w:r>
            <w:r w:rsidR="000F4E1F">
              <w:rPr>
                <w:rFonts w:ascii="Times New Roman" w:eastAsia="Times New Roman" w:hAnsi="Times New Roman" w:cs="Times New Roman"/>
              </w:rPr>
              <w:t>wt</w:t>
            </w:r>
            <w:proofErr w:type="spellEnd"/>
            <w:r w:rsidR="000F4E1F">
              <w:rPr>
                <w:rFonts w:ascii="Times New Roman" w:eastAsia="Times New Roman" w:hAnsi="Times New Roman" w:cs="Times New Roman"/>
              </w:rPr>
              <w:t xml:space="preserve"> token security  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D779878" w14:textId="77777777" w:rsidR="008A6400" w:rsidRDefault="008A6400"/>
        </w:tc>
      </w:tr>
      <w:tr w:rsidR="008A6400" w14:paraId="008926A8" w14:textId="77777777">
        <w:trPr>
          <w:trHeight w:val="574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90B522F" w14:textId="77777777" w:rsidR="008A6400" w:rsidRDefault="000F4E1F">
            <w:pPr>
              <w:spacing w:after="51"/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SERVER-SIDE RENDERING </w:t>
            </w:r>
          </w:p>
          <w:p w14:paraId="225CC086" w14:textId="77777777" w:rsidR="008A6400" w:rsidRDefault="000F4E1F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WITH REACT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529A49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AF5D8E9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8F15D3" w14:textId="77777777" w:rsidR="008A6400" w:rsidRDefault="000F4E1F">
            <w:pPr>
              <w:ind w:right="1626"/>
            </w:pPr>
            <w:r>
              <w:rPr>
                <w:rFonts w:ascii="Times New Roman" w:eastAsia="Times New Roman" w:hAnsi="Times New Roman" w:cs="Times New Roman"/>
              </w:rPr>
              <w:t xml:space="preserve">What is server-side rendering(SSR)? Nodejs introduction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44F573" w14:textId="77777777" w:rsidR="008A6400" w:rsidRDefault="008A6400"/>
        </w:tc>
      </w:tr>
      <w:tr w:rsidR="008A6400" w14:paraId="2AFA5983" w14:textId="77777777">
        <w:trPr>
          <w:trHeight w:val="236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89CA165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E87989" w14:textId="77777777" w:rsidR="008A6400" w:rsidRDefault="000F4E1F">
            <w:pPr>
              <w:ind w:left="10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08B3394" w14:textId="77777777" w:rsidR="008A6400" w:rsidRDefault="000F4E1F">
            <w:proofErr w:type="spellStart"/>
            <w:r>
              <w:rPr>
                <w:rFonts w:ascii="Times New Roman" w:eastAsia="Times New Roman" w:hAnsi="Times New Roman" w:cs="Times New Roman"/>
              </w:rPr>
              <w:t>WhySSR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7469CCE" w14:textId="77777777" w:rsidR="008A6400" w:rsidRDefault="008A6400"/>
        </w:tc>
      </w:tr>
      <w:tr w:rsidR="008A6400" w14:paraId="402B4441" w14:textId="77777777">
        <w:trPr>
          <w:trHeight w:val="525"/>
        </w:trPr>
        <w:tc>
          <w:tcPr>
            <w:tcW w:w="29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148C5CA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D8AFFF" w14:textId="77777777" w:rsidR="008A6400" w:rsidRDefault="000F4E1F">
            <w:pPr>
              <w:ind w:left="108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E4ACC4" w14:textId="77777777" w:rsidR="008A6400" w:rsidRDefault="000F4E1F">
            <w:r>
              <w:rPr>
                <w:rFonts w:ascii="Times New Roman" w:eastAsia="Times New Roman" w:hAnsi="Times New Roman" w:cs="Times New Roman"/>
              </w:rPr>
              <w:t xml:space="preserve">Working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renderToString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renderToStaticMarkup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methods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DC4C0F5" w14:textId="77777777" w:rsidR="008A6400" w:rsidRDefault="008A6400"/>
        </w:tc>
      </w:tr>
      <w:tr w:rsidR="008A6400" w14:paraId="5C8884B1" w14:textId="77777777">
        <w:trPr>
          <w:trHeight w:val="519"/>
        </w:trPr>
        <w:tc>
          <w:tcPr>
            <w:tcW w:w="29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55DE" w14:textId="77777777" w:rsidR="008A6400" w:rsidRDefault="008A6400"/>
        </w:tc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7900D6" w14:textId="77777777" w:rsidR="008A6400" w:rsidRDefault="000F4E1F">
            <w:pPr>
              <w:ind w:left="108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21EDC2" w14:textId="77777777" w:rsidR="008A6400" w:rsidRDefault="000F4E1F">
            <w:pPr>
              <w:ind w:right="65"/>
            </w:pPr>
            <w:r>
              <w:rPr>
                <w:rFonts w:ascii="Times New Roman" w:eastAsia="Times New Roman" w:hAnsi="Times New Roman" w:cs="Times New Roman"/>
              </w:rPr>
              <w:t xml:space="preserve">Deploying react app inside container like docker or webserver (tomcat)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E10C" w14:textId="77777777" w:rsidR="008A6400" w:rsidRDefault="008A6400"/>
        </w:tc>
      </w:tr>
    </w:tbl>
    <w:p w14:paraId="7C575363" w14:textId="77777777" w:rsidR="008A6400" w:rsidRDefault="000F4E1F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A64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5" w:right="3512" w:bottom="778" w:left="58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13D17" w14:textId="77777777" w:rsidR="006D5C0B" w:rsidRDefault="006D5C0B">
      <w:pPr>
        <w:spacing w:after="0" w:line="240" w:lineRule="auto"/>
      </w:pPr>
      <w:r>
        <w:separator/>
      </w:r>
    </w:p>
  </w:endnote>
  <w:endnote w:type="continuationSeparator" w:id="0">
    <w:p w14:paraId="50C756A3" w14:textId="77777777" w:rsidR="006D5C0B" w:rsidRDefault="006D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850DE" w14:textId="77777777" w:rsidR="008A6400" w:rsidRDefault="000F4E1F">
    <w:pPr>
      <w:tabs>
        <w:tab w:val="right" w:pos="10943"/>
      </w:tabs>
      <w:spacing w:after="0"/>
      <w:ind w:right="-2796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Georgia" w:eastAsia="Georgia" w:hAnsi="Georgia" w:cs="Georgia"/>
      </w:rPr>
      <w:fldChar w:fldCharType="begin"/>
    </w:r>
    <w:r>
      <w:rPr>
        <w:rFonts w:ascii="Georgia" w:eastAsia="Georgia" w:hAnsi="Georgia" w:cs="Georgia"/>
      </w:rPr>
      <w:instrText xml:space="preserve"> PAGE   \* MERGEFORMAT </w:instrText>
    </w:r>
    <w:r>
      <w:rPr>
        <w:rFonts w:ascii="Georgia" w:eastAsia="Georgia" w:hAnsi="Georgia" w:cs="Georgia"/>
      </w:rPr>
      <w:fldChar w:fldCharType="separate"/>
    </w:r>
    <w:r>
      <w:rPr>
        <w:rFonts w:ascii="Georgia" w:eastAsia="Georgia" w:hAnsi="Georgia" w:cs="Georgia"/>
      </w:rPr>
      <w:t>2</w:t>
    </w:r>
    <w:r>
      <w:rPr>
        <w:rFonts w:ascii="Georgia" w:eastAsia="Georgia" w:hAnsi="Georgia" w:cs="Georgia"/>
      </w:rPr>
      <w:fldChar w:fldCharType="end"/>
    </w:r>
    <w:r>
      <w:rPr>
        <w:rFonts w:ascii="Georgia" w:eastAsia="Georgia" w:hAnsi="Georgia" w:cs="Georgia"/>
      </w:rPr>
      <w:t xml:space="preserve"> of </w:t>
    </w:r>
    <w:r>
      <w:rPr>
        <w:rFonts w:ascii="Georgia" w:eastAsia="Georgia" w:hAnsi="Georgia" w:cs="Georgia"/>
      </w:rPr>
      <w:fldChar w:fldCharType="begin"/>
    </w:r>
    <w:r>
      <w:rPr>
        <w:rFonts w:ascii="Georgia" w:eastAsia="Georgia" w:hAnsi="Georgia" w:cs="Georgia"/>
      </w:rPr>
      <w:instrText xml:space="preserve"> NUMPAGES   \* MERGEFORMAT </w:instrText>
    </w:r>
    <w:r>
      <w:rPr>
        <w:rFonts w:ascii="Georgia" w:eastAsia="Georgia" w:hAnsi="Georgia" w:cs="Georgia"/>
      </w:rPr>
      <w:fldChar w:fldCharType="separate"/>
    </w:r>
    <w:r>
      <w:rPr>
        <w:rFonts w:ascii="Georgia" w:eastAsia="Georgia" w:hAnsi="Georgia" w:cs="Georgia"/>
      </w:rPr>
      <w:t>4</w:t>
    </w:r>
    <w:r>
      <w:rPr>
        <w:rFonts w:ascii="Georgia" w:eastAsia="Georgia" w:hAnsi="Georgia" w:cs="Georgia"/>
      </w:rPr>
      <w:fldChar w:fldCharType="end"/>
    </w:r>
    <w:r>
      <w:rPr>
        <w:rFonts w:ascii="Georgia" w:eastAsia="Georgia" w:hAnsi="Georgia" w:cs="Georg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7D647" w14:textId="77777777" w:rsidR="008A6400" w:rsidRDefault="000F4E1F">
    <w:pPr>
      <w:tabs>
        <w:tab w:val="right" w:pos="10943"/>
      </w:tabs>
      <w:spacing w:after="0"/>
      <w:ind w:right="-2796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Georgia" w:eastAsia="Georgia" w:hAnsi="Georgia" w:cs="Georgia"/>
      </w:rPr>
      <w:fldChar w:fldCharType="begin"/>
    </w:r>
    <w:r>
      <w:rPr>
        <w:rFonts w:ascii="Georgia" w:eastAsia="Georgia" w:hAnsi="Georgia" w:cs="Georgia"/>
      </w:rPr>
      <w:instrText xml:space="preserve"> PAGE   \* MERGEFORMAT </w:instrText>
    </w:r>
    <w:r>
      <w:rPr>
        <w:rFonts w:ascii="Georgia" w:eastAsia="Georgia" w:hAnsi="Georgia" w:cs="Georgia"/>
      </w:rPr>
      <w:fldChar w:fldCharType="separate"/>
    </w:r>
    <w:r w:rsidR="00DE6987">
      <w:rPr>
        <w:rFonts w:ascii="Georgia" w:eastAsia="Georgia" w:hAnsi="Georgia" w:cs="Georgia"/>
        <w:noProof/>
      </w:rPr>
      <w:t>3</w:t>
    </w:r>
    <w:r>
      <w:rPr>
        <w:rFonts w:ascii="Georgia" w:eastAsia="Georgia" w:hAnsi="Georgia" w:cs="Georgia"/>
      </w:rPr>
      <w:fldChar w:fldCharType="end"/>
    </w:r>
    <w:r>
      <w:rPr>
        <w:rFonts w:ascii="Georgia" w:eastAsia="Georgia" w:hAnsi="Georgia" w:cs="Georgia"/>
      </w:rPr>
      <w:t xml:space="preserve"> of </w:t>
    </w:r>
    <w:r>
      <w:rPr>
        <w:rFonts w:ascii="Georgia" w:eastAsia="Georgia" w:hAnsi="Georgia" w:cs="Georgia"/>
      </w:rPr>
      <w:fldChar w:fldCharType="begin"/>
    </w:r>
    <w:r>
      <w:rPr>
        <w:rFonts w:ascii="Georgia" w:eastAsia="Georgia" w:hAnsi="Georgia" w:cs="Georgia"/>
      </w:rPr>
      <w:instrText xml:space="preserve"> NUMPAGES   \* MERGEFORMAT </w:instrText>
    </w:r>
    <w:r>
      <w:rPr>
        <w:rFonts w:ascii="Georgia" w:eastAsia="Georgia" w:hAnsi="Georgia" w:cs="Georgia"/>
      </w:rPr>
      <w:fldChar w:fldCharType="separate"/>
    </w:r>
    <w:r w:rsidR="00DE6987">
      <w:rPr>
        <w:rFonts w:ascii="Georgia" w:eastAsia="Georgia" w:hAnsi="Georgia" w:cs="Georgia"/>
        <w:noProof/>
      </w:rPr>
      <w:t>3</w:t>
    </w:r>
    <w:r>
      <w:rPr>
        <w:rFonts w:ascii="Georgia" w:eastAsia="Georgia" w:hAnsi="Georgia" w:cs="Georgia"/>
      </w:rPr>
      <w:fldChar w:fldCharType="end"/>
    </w:r>
    <w:r>
      <w:rPr>
        <w:rFonts w:ascii="Georgia" w:eastAsia="Georgia" w:hAnsi="Georgia" w:cs="Georg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3AA77" w14:textId="77777777" w:rsidR="008A6400" w:rsidRDefault="008A64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154DF" w14:textId="77777777" w:rsidR="006D5C0B" w:rsidRDefault="006D5C0B">
      <w:pPr>
        <w:spacing w:after="0" w:line="240" w:lineRule="auto"/>
      </w:pPr>
      <w:r>
        <w:separator/>
      </w:r>
    </w:p>
  </w:footnote>
  <w:footnote w:type="continuationSeparator" w:id="0">
    <w:p w14:paraId="52DD4E6C" w14:textId="77777777" w:rsidR="006D5C0B" w:rsidRDefault="006D5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DCD81" w14:textId="77777777" w:rsidR="008A6400" w:rsidRDefault="000F4E1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265705" wp14:editId="7DE552C6">
              <wp:simplePos x="0" y="0"/>
              <wp:positionH relativeFrom="page">
                <wp:posOffset>438785</wp:posOffset>
              </wp:positionH>
              <wp:positionV relativeFrom="page">
                <wp:posOffset>654050</wp:posOffset>
              </wp:positionV>
              <wp:extent cx="6896100" cy="12065"/>
              <wp:effectExtent l="0" t="0" r="0" b="0"/>
              <wp:wrapSquare wrapText="bothSides"/>
              <wp:docPr id="10593" name="Group 10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6100" cy="12065"/>
                        <a:chOff x="0" y="0"/>
                        <a:chExt cx="6896100" cy="12065"/>
                      </a:xfrm>
                    </wpg:grpSpPr>
                    <wps:wsp>
                      <wps:cNvPr id="11195" name="Shape 11195"/>
                      <wps:cNvSpPr/>
                      <wps:spPr>
                        <a:xfrm>
                          <a:off x="0" y="0"/>
                          <a:ext cx="689610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12065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061CC9" id="Group 10593" o:spid="_x0000_s1026" style="position:absolute;margin-left:34.55pt;margin-top:51.5pt;width:543pt;height:.95pt;z-index:251658240;mso-position-horizontal-relative:page;mso-position-vertical-relative:page" coordsize="6896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">
              <v:shape id="Shape 11195" o:spid="_x0000_s1027" style="position:absolute;width:68961;height:120;visibility:visible;mso-wrap-style:square;v-text-anchor:top" coordsize="6896100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6PcYA&#10;AADeAAAADwAAAGRycy9kb3ducmV2LnhtbERPTWvCQBC9F/wPywi96SaFlpq6BgkpKhZE20O9Ddkx&#10;CWZnQ3bVpL++WxB6m8f7nHnam0ZcqXO1ZQXxNAJBXFhdc6ng6/N98grCeWSNjWVSMJCDdDF6mGOi&#10;7Y33dD34UoQQdgkqqLxvEyldUZFBN7UtceBOtjPoA+xKqTu8hXDTyKcoepEGaw4NFbaUVVScDxej&#10;IN8M201vtnZY7fLso/7Jjt+rQanHcb98A+Gp9//iu3utw/w4nj3D3zvhBr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G6PcYAAADeAAAADwAAAAAAAAAAAAAAAACYAgAAZHJz&#10;L2Rvd25yZXYueG1sUEsFBgAAAAAEAAQA9QAAAIsDAAAAAA==&#10;" path="m,l6896100,r,12065l,12065,,e" fillcolor="black" stroked="f" strokeweight="0">
                <v:stroke miterlimit="83231f" joinstyle="miter"/>
                <v:path arrowok="t" textboxrect="0,0,6896100,12065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6AB17F8A" w14:textId="77777777" w:rsidR="008A6400" w:rsidRDefault="000F4E1F">
    <w:pPr>
      <w:tabs>
        <w:tab w:val="right" w:pos="10940"/>
      </w:tabs>
      <w:spacing w:after="0"/>
      <w:ind w:right="-2793"/>
    </w:pPr>
    <w:r>
      <w:rPr>
        <w:rFonts w:ascii="Georgia" w:eastAsia="Georgia" w:hAnsi="Georgia" w:cs="Georgia"/>
      </w:rPr>
      <w:t xml:space="preserve">Technology Program </w:t>
    </w:r>
    <w:r>
      <w:rPr>
        <w:rFonts w:ascii="Georgia" w:eastAsia="Georgia" w:hAnsi="Georgia" w:cs="Georgia"/>
      </w:rPr>
      <w:tab/>
      <w:t xml:space="preserve">Learning Strategy and Design plan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F67CF" w14:textId="77777777" w:rsidR="008A6400" w:rsidRDefault="000F4E1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A56ECA" wp14:editId="229814C6">
              <wp:simplePos x="0" y="0"/>
              <wp:positionH relativeFrom="page">
                <wp:posOffset>438785</wp:posOffset>
              </wp:positionH>
              <wp:positionV relativeFrom="page">
                <wp:posOffset>654050</wp:posOffset>
              </wp:positionV>
              <wp:extent cx="6896100" cy="12065"/>
              <wp:effectExtent l="0" t="0" r="0" b="0"/>
              <wp:wrapSquare wrapText="bothSides"/>
              <wp:docPr id="10566" name="Group 10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6100" cy="12065"/>
                        <a:chOff x="0" y="0"/>
                        <a:chExt cx="6896100" cy="12065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689610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12065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5C3311" id="Group 10566" o:spid="_x0000_s1026" style="position:absolute;margin-left:34.55pt;margin-top:51.5pt;width:543pt;height:.95pt;z-index:251659264;mso-position-horizontal-relative:page;mso-position-vertical-relative:page" coordsize="6896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">
              <v:shape id="Shape 11194" o:spid="_x0000_s1027" style="position:absolute;width:68961;height:120;visibility:visible;mso-wrap-style:square;v-text-anchor:top" coordsize="6896100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0fpsYA&#10;AADeAAAADwAAAGRycy9kb3ducmV2LnhtbERPTWvCQBC9F/wPywi96SallJq6BgkpKhZE20O9Ddkx&#10;CWZnQ3bVpL++WxB6m8f7nHnam0ZcqXO1ZQXxNAJBXFhdc6ng6/N98grCeWSNjWVSMJCDdDF6mGOi&#10;7Y33dD34UoQQdgkqqLxvEyldUZFBN7UtceBOtjPoA+xKqTu8hXDTyKcoepEGaw4NFbaUVVScDxej&#10;IN8M201vtnZY7fLso/7Jjt+rQanHcb98A+Gp9//iu3utw/w4nj3D3zvhBr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0fpsYAAADeAAAADwAAAAAAAAAAAAAAAACYAgAAZHJz&#10;L2Rvd25yZXYueG1sUEsFBgAAAAAEAAQA9QAAAIsDAAAAAA==&#10;" path="m,l6896100,r,12065l,12065,,e" fillcolor="black" stroked="f" strokeweight="0">
                <v:stroke miterlimit="83231f" joinstyle="miter"/>
                <v:path arrowok="t" textboxrect="0,0,6896100,12065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83E356E" w14:textId="77777777" w:rsidR="008A6400" w:rsidRDefault="000F4E1F">
    <w:pPr>
      <w:tabs>
        <w:tab w:val="right" w:pos="10940"/>
      </w:tabs>
      <w:spacing w:after="0"/>
      <w:ind w:right="-2793"/>
    </w:pPr>
    <w:r>
      <w:rPr>
        <w:rFonts w:ascii="Georgia" w:eastAsia="Georgia" w:hAnsi="Georgia" w:cs="Georgia"/>
      </w:rPr>
      <w:t xml:space="preserve">Technology Program </w:t>
    </w:r>
    <w:r>
      <w:rPr>
        <w:rFonts w:ascii="Georgia" w:eastAsia="Georgia" w:hAnsi="Georgia" w:cs="Georgia"/>
      </w:rPr>
      <w:tab/>
      <w:t xml:space="preserve">Learning Strategy and Design plan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8D01E" w14:textId="77777777" w:rsidR="008A6400" w:rsidRDefault="008A64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86F3D"/>
    <w:multiLevelType w:val="hybridMultilevel"/>
    <w:tmpl w:val="ACACBFFC"/>
    <w:lvl w:ilvl="0" w:tplc="9804736C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F880A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D4FD84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6E4152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80EFE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666D3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8C64F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18DF48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32579C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3640BC"/>
    <w:multiLevelType w:val="hybridMultilevel"/>
    <w:tmpl w:val="6AB66862"/>
    <w:lvl w:ilvl="0" w:tplc="F6B650C0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F0B6BA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DC1098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98AA9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44BD2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DCDBA6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16CFE0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507D34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963742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4537DF"/>
    <w:multiLevelType w:val="hybridMultilevel"/>
    <w:tmpl w:val="4DC877A0"/>
    <w:lvl w:ilvl="0" w:tplc="CD3ABAEE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B658A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0E66A0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8C53E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64198C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167A1C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7EF58C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A0543E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E7CF0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FF59DA"/>
    <w:multiLevelType w:val="hybridMultilevel"/>
    <w:tmpl w:val="AFA26C04"/>
    <w:lvl w:ilvl="0" w:tplc="3290195A">
      <w:start w:val="1"/>
      <w:numFmt w:val="bullet"/>
      <w:lvlText w:val="•"/>
      <w:lvlJc w:val="left"/>
      <w:pPr>
        <w:ind w:left="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DE8924">
      <w:start w:val="1"/>
      <w:numFmt w:val="bullet"/>
      <w:lvlText w:val="o"/>
      <w:lvlJc w:val="left"/>
      <w:pPr>
        <w:ind w:left="1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107AC4">
      <w:start w:val="1"/>
      <w:numFmt w:val="bullet"/>
      <w:lvlText w:val="▪"/>
      <w:lvlJc w:val="left"/>
      <w:pPr>
        <w:ind w:left="1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3E1D7C">
      <w:start w:val="1"/>
      <w:numFmt w:val="bullet"/>
      <w:lvlText w:val="•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A4724">
      <w:start w:val="1"/>
      <w:numFmt w:val="bullet"/>
      <w:lvlText w:val="o"/>
      <w:lvlJc w:val="left"/>
      <w:pPr>
        <w:ind w:left="3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B2F5B8">
      <w:start w:val="1"/>
      <w:numFmt w:val="bullet"/>
      <w:lvlText w:val="▪"/>
      <w:lvlJc w:val="left"/>
      <w:pPr>
        <w:ind w:left="4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86BBE8">
      <w:start w:val="1"/>
      <w:numFmt w:val="bullet"/>
      <w:lvlText w:val="•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B61D76">
      <w:start w:val="1"/>
      <w:numFmt w:val="bullet"/>
      <w:lvlText w:val="o"/>
      <w:lvlJc w:val="left"/>
      <w:pPr>
        <w:ind w:left="5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EF0A2">
      <w:start w:val="1"/>
      <w:numFmt w:val="bullet"/>
      <w:lvlText w:val="▪"/>
      <w:lvlJc w:val="left"/>
      <w:pPr>
        <w:ind w:left="6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8A2A0B"/>
    <w:multiLevelType w:val="hybridMultilevel"/>
    <w:tmpl w:val="5ED20538"/>
    <w:lvl w:ilvl="0" w:tplc="9C34F396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10F63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B47A78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58606C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68862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CCB10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3420E0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2A210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30C30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0B320F"/>
    <w:multiLevelType w:val="hybridMultilevel"/>
    <w:tmpl w:val="2974B31A"/>
    <w:lvl w:ilvl="0" w:tplc="8B64E0CE">
      <w:start w:val="1"/>
      <w:numFmt w:val="bullet"/>
      <w:lvlText w:val="•"/>
      <w:lvlJc w:val="left"/>
      <w:pPr>
        <w:ind w:left="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88A3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0E923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C6DE2E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D0531A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4D38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1EA29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CE27E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06C36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147CBA"/>
    <w:multiLevelType w:val="hybridMultilevel"/>
    <w:tmpl w:val="A0508400"/>
    <w:lvl w:ilvl="0" w:tplc="95B4B00A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2CB6E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30D374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88AA2C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501F7E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A4896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CBD1C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80E68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7AF9C2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AC7D79"/>
    <w:multiLevelType w:val="hybridMultilevel"/>
    <w:tmpl w:val="BD528824"/>
    <w:lvl w:ilvl="0" w:tplc="585C2674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AEB4CA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4E942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307E7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C47DDA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B63D2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407098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509FBE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8873E4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7E471D"/>
    <w:multiLevelType w:val="hybridMultilevel"/>
    <w:tmpl w:val="E54070D4"/>
    <w:lvl w:ilvl="0" w:tplc="E10C03C8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701AB4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09C5A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381AC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D08D4E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7E3C52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04D4C8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3264C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54CB2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8E7E87"/>
    <w:multiLevelType w:val="hybridMultilevel"/>
    <w:tmpl w:val="CB34FF4C"/>
    <w:lvl w:ilvl="0" w:tplc="95A2F40E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C81094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26AE68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881288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4E0EC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547520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788880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A2893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E41CA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AC4110"/>
    <w:multiLevelType w:val="hybridMultilevel"/>
    <w:tmpl w:val="A0569348"/>
    <w:lvl w:ilvl="0" w:tplc="D82CA904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8CF80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963930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B6DD2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565366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4170C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BC90B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0ACD44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429A70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CD01AB"/>
    <w:multiLevelType w:val="hybridMultilevel"/>
    <w:tmpl w:val="32DA420A"/>
    <w:lvl w:ilvl="0" w:tplc="EFEE19EE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D8B0D4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E293D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5ED618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AAD2C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AE5C7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A4BA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9A530C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2C99B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11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400"/>
    <w:rsid w:val="000F4E1F"/>
    <w:rsid w:val="00634761"/>
    <w:rsid w:val="006D5C0B"/>
    <w:rsid w:val="007D78BB"/>
    <w:rsid w:val="007E555D"/>
    <w:rsid w:val="00871DF7"/>
    <w:rsid w:val="008A6400"/>
    <w:rsid w:val="00DE6987"/>
    <w:rsid w:val="00E1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D049"/>
  <w15:docId w15:val="{FA88F288-8FF3-4815-AE73-CB25666F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0" w:hanging="10"/>
      <w:outlineLvl w:val="0"/>
    </w:pPr>
    <w:rPr>
      <w:rFonts w:ascii="Times New Roman" w:eastAsia="Times New Roman" w:hAnsi="Times New Roman" w:cs="Times New Roman"/>
      <w:color w:val="000000"/>
      <w:sz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Jain</dc:creator>
  <cp:keywords/>
  <cp:lastModifiedBy>ghosh_satarupa@outlook.com</cp:lastModifiedBy>
  <cp:revision>6</cp:revision>
  <dcterms:created xsi:type="dcterms:W3CDTF">2020-06-26T15:12:00Z</dcterms:created>
  <dcterms:modified xsi:type="dcterms:W3CDTF">2020-07-15T13:14:00Z</dcterms:modified>
</cp:coreProperties>
</file>