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47D4D" w14:textId="77D6ACBF" w:rsidR="0063479D" w:rsidRDefault="003B24BB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1AE0CC2" wp14:editId="63581E9C">
                <wp:simplePos x="0" y="0"/>
                <wp:positionH relativeFrom="column">
                  <wp:posOffset>4002740</wp:posOffset>
                </wp:positionH>
                <wp:positionV relativeFrom="paragraph">
                  <wp:posOffset>331694</wp:posOffset>
                </wp:positionV>
                <wp:extent cx="1228165" cy="779930"/>
                <wp:effectExtent l="0" t="38100" r="48260" b="20320"/>
                <wp:wrapNone/>
                <wp:docPr id="758752268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8165" cy="77993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004953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315.2pt;margin-top:26.1pt;width:96.7pt;height:61.4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HZZ3gEAAA4EAAAOAAAAZHJzL2Uyb0RvYy54bWysU8mOEzEQvSPxD5bvpDtBzBKlM4cM4YJg&#10;xDJ3x13utuS2rXKR5e8pu5MeNg0S4mJ5e+/Vey6v7o6DE3vAZINv5HxWSwFeh9b6rpFfv2xf3UiR&#10;SPlWueChkSdI8m798sXqEJewCH1wLaBgEp+Wh9jIniguqyrpHgaVZiGC50MTcFDES+yqFtWB2QdX&#10;Ler6qjoEbCMGDSnx7v14KNeF3xjQ9NGYBCRcI7k2KiOWcZfHar1Syw5V7K0+l6H+oYpBWc+iE9W9&#10;IiW+of2NarAaQwqGZjoMVTDGaige2M28/sXN515FKF44nBSnmNL/o9Uf9hv/gBzDIaZlig+YXRwN&#10;DsI4Gx/5TYsvrlQcS2ynKTY4ktC8OV8sbuZXb6TQfHZ9fXv7uuRajTyZL2KidxAGkSeNTITKdj1t&#10;gvf8QgFHDbV/n4grYeAFkMHO5zEFZ9utda4ssNttHIq94mfdbjd1fVH86Rop6976VtApcusRWuU7&#10;B/nNWSLTVk+my4xODkbJT2CEbdncotgv/QiTpNIaPM0nJr6dYYbLm4D134Hn+xkKpVcn8BjIs6oT&#10;oigHTxN4sD7gn9TpeCnZjPcvCYy+cwS70J5KO5RouOlKVucPkrv6x3WBP33j9XcAAAD//wMAUEsD&#10;BBQABgAIAAAAIQDbQKxi3wAAAAoBAAAPAAAAZHJzL2Rvd25yZXYueG1sTI/BTsMwEETvSPyDtUjc&#10;qN2UlijEqRASJ5BKC4KrEy9JIF5HsdOkfD3LCY6rfZp5k29n14kjDqH1pGG5UCCQKm9bqjW8vjxc&#10;pSBCNGRN5wk1nDDAtjg/y01m/UR7PB5iLTiEQmY0NDH2mZShatCZsPA9Ev8+/OBM5HOopR3MxOGu&#10;k4lSG+lMS9zQmB7vG6y+DqPTMH67dPf0vqyn00jq+W336D+p1PryYr67BRFxjn8w/OqzOhTsVPqR&#10;bBCdhs1KXTOqYZ0kIBhIkxVvKZm8WSuQRS7/Tyh+AAAA//8DAFBLAQItABQABgAIAAAAIQC2gziS&#10;/gAAAOEBAAATAAAAAAAAAAAAAAAAAAAAAABbQ29udGVudF9UeXBlc10ueG1sUEsBAi0AFAAGAAgA&#10;AAAhADj9If/WAAAAlAEAAAsAAAAAAAAAAAAAAAAALwEAAF9yZWxzLy5yZWxzUEsBAi0AFAAGAAgA&#10;AAAhAHWEdlneAQAADgQAAA4AAAAAAAAAAAAAAAAALgIAAGRycy9lMm9Eb2MueG1sUEsBAi0AFAAG&#10;AAgAAAAhANtArGLfAAAACgEAAA8AAAAAAAAAAAAAAAAAOAQAAGRycy9kb3ducmV2LnhtbFBLBQYA&#10;AAAABAAEAPMAAABEBQAAAAA=&#10;" strokecolor="#ffc0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9FD834D" wp14:editId="4C6ACE04">
                <wp:simplePos x="0" y="0"/>
                <wp:positionH relativeFrom="column">
                  <wp:posOffset>5293659</wp:posOffset>
                </wp:positionH>
                <wp:positionV relativeFrom="paragraph">
                  <wp:posOffset>-121024</wp:posOffset>
                </wp:positionV>
                <wp:extent cx="932329" cy="815789"/>
                <wp:effectExtent l="0" t="0" r="20320" b="22860"/>
                <wp:wrapNone/>
                <wp:docPr id="797429359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2329" cy="81578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FEDAFE" id="Rectangle 10" o:spid="_x0000_s1026" style="position:absolute;margin-left:416.8pt;margin-top:-9.55pt;width:73.4pt;height:64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3f6XgIAABIFAAAOAAAAZHJzL2Uyb0RvYy54bWysVFFP2zAQfp+0/2D5fSQpMGhFiioQ0yQE&#10;1WDi2XXsJpLj885u0+7X7+ykKQK0h2kvju27++7uy3e+ut61hm0V+gZsyYuTnDNlJVSNXZf85/Pd&#10;l0vOfBC2EgasKvleeX49//zpqnMzNYEaTKWQEYj1s86VvA7BzbLMy1q1wp+AU5aMGrAVgY64zioU&#10;HaG3Jpvk+desA6wcglTe0+1tb+TzhK+1kuFRa68CMyWn2kJaMa2ruGbzKzFbo3B1I4cyxD9U0YrG&#10;UtIR6lYEwTbYvINqG4ngQYcTCW0GWjdSpR6omyJ/081TLZxKvRA53o00+f8HKx+2T26JREPn/MzT&#10;Nnax09jGL9XHdoms/UiW2gUm6XJ6OjmdTDmTZLoszi8up5HM7Bjs0IdvCloWNyVH+heJIrG996F3&#10;PbhQ3DF92oW9UbECY38ozZqKEk5SdFKGujHItoL+qZBS2VD0plpUqr8uzvM8/VyqZ4xI1SXAiKwb&#10;Y0bsASCq7j12X+vgH0NVEtYYnP+tsD54jEiZwYYxuG0s4EcAhroaMvf+B5J6aiJLK6j2S2QIvay9&#10;k3cNcX0vfFgKJB2T4mk2wyMt2kBXchh2nNWAvz+6j/4kL7Jy1tFclNz/2ghUnJnvloQ3Lc7O4iCl&#10;w9n5xYQO+Nqyem2xm/YG6DcV9Ao4mbbRP5jDViO0LzTCi5iVTMJKyl1yGfBwuAn9vNIjINVikdxo&#10;eJwI9/bJyQgeWY1aet69CHSD4AIp9QEOMyRmb3TX+8ZIC4tNAN0kUR55HfimwUvCGR6JONmvz8nr&#10;+JTN/wAAAP//AwBQSwMEFAAGAAgAAAAhAJOL06LhAAAACwEAAA8AAABkcnMvZG93bnJldi54bWxM&#10;j0FLw0AQhe+C/2EZwYu0mzSlJDGbUpQKnsQqnifZaRKa3U2zmzb+e8eTHof38d43xXY2vbjQ6Dtn&#10;FcTLCATZ2unONgo+P/aLFIQPaDX2zpKCb/KwLW9vCsy1u9p3uhxCI7jE+hwVtCEMuZS+bsmgX7qB&#10;LGdHNxoMfI6N1CNeudz0chVFG2mws7zQ4kBPLdWnw2QUGH3+qqaXk0uG591Dct4fX3H1ptT93bx7&#10;BBFoDn8w/OqzOpTsVLnJai96BWmSbBhVsIizGAQTWRqtQVSMRtkaZFnI/z+UPwAAAP//AwBQSwEC&#10;LQAUAAYACAAAACEAtoM4kv4AAADhAQAAEwAAAAAAAAAAAAAAAAAAAAAAW0NvbnRlbnRfVHlwZXNd&#10;LnhtbFBLAQItABQABgAIAAAAIQA4/SH/1gAAAJQBAAALAAAAAAAAAAAAAAAAAC8BAABfcmVscy8u&#10;cmVsc1BLAQItABQABgAIAAAAIQAWg3f6XgIAABIFAAAOAAAAAAAAAAAAAAAAAC4CAABkcnMvZTJv&#10;RG9jLnhtbFBLAQItABQABgAIAAAAIQCTi9Oi4QAAAAsBAAAPAAAAAAAAAAAAAAAAALgEAABkcnMv&#10;ZG93bnJldi54bWxQSwUGAAAAAAQABADzAAAAxgUAAAAA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C3230A1" wp14:editId="3233B558">
                <wp:simplePos x="0" y="0"/>
                <wp:positionH relativeFrom="column">
                  <wp:posOffset>3594100</wp:posOffset>
                </wp:positionH>
                <wp:positionV relativeFrom="paragraph">
                  <wp:posOffset>1990090</wp:posOffset>
                </wp:positionV>
                <wp:extent cx="1823720" cy="407670"/>
                <wp:effectExtent l="0" t="57150" r="5080" b="30480"/>
                <wp:wrapNone/>
                <wp:docPr id="184946576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23720" cy="40767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6D00F4" id="Straight Arrow Connector 8" o:spid="_x0000_s1026" type="#_x0000_t32" style="position:absolute;margin-left:283pt;margin-top:156.7pt;width:143.6pt;height:32.1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lhK3QEAAA4EAAAOAAAAZHJzL2Uyb0RvYy54bWysU8tu2zAQvBfoPxC615LVIg4Myzk4dS9F&#10;G/R1p6mlRIAiieXWtv6+S8pW+kIDBL0QfM3MznC5uTsPVhwBo/GuKZaLqhDglG+N65ri65f9q9tC&#10;RJKuldY7aIoRYnG3fflicwprqH3vbQsomMTF9Sk0RU8U1mUZVQ+DjAsfwPGh9jhI4iV2ZYvyxOyD&#10;LeuquilPHtuAXkGMvHs/HRbbzK81KPqodQQStim4Nsoj5vGQxnK7kesOZeiNupQhn1HFII1j0Znq&#10;XpIU39H8QTUYhT56TQvlh9JrbRRkD+xmWf3m5nMvA2QvHE4Mc0zx/9GqD8ede0CO4RTiOoYHTC7O&#10;GgehrQnf+E2zL65UnHNs4xwbnEko3lze1q9XNaer+OxNtbpZ5VzLiSfxBYz0Dvwg0qQpIqE0XU87&#10;7xy/kMdJQx7fR+JKGHgFJLB1aYzemnZvrM0L7A47i+Io+Vn3+11VXRV/uUbS2LeuFTQGbj1CI11n&#10;Ib05SyTa8tF0ntFoYZL8BFqYls3V2X7uR5glpVLgaDkz8e0E01zeDKyeBl7uJyjkXp3BUyD/VJ0R&#10;Wdk7msGDcR7/pk7na8l6un9NYPKdIjj4dsztkKPhpstZXT5I6uqf1xn++I23PwAAAP//AwBQSwME&#10;FAAGAAgAAAAhAGO5Q3fhAAAACwEAAA8AAABkcnMvZG93bnJldi54bWxMj0FPhDAQhe8m/odmTLy5&#10;hcVlCVI2xsSTJqur0WuhI6B0SmhZWH+940mPb97Lm+8Vu8X24oij7xwpiFcRCKTamY4aBa8v91cZ&#10;CB80Gd07QgUn9LArz88KnRs30zMeD6ERXEI+1wraEIZcSl+3aLVfuQGJvQ83Wh1Yjo00o5653PZy&#10;HUWptLoj/tDqAe9arL8Ok1Uwfdts//geN/Npoujpbf/gPqlS6vJiub0BEXAJf2H4xWd0KJmpchMZ&#10;L3oFmzTlLUFBEifXIDiRbZI1iIov220Ksizk/w3lDwAAAP//AwBQSwECLQAUAAYACAAAACEAtoM4&#10;kv4AAADhAQAAEwAAAAAAAAAAAAAAAAAAAAAAW0NvbnRlbnRfVHlwZXNdLnhtbFBLAQItABQABgAI&#10;AAAAIQA4/SH/1gAAAJQBAAALAAAAAAAAAAAAAAAAAC8BAABfcmVscy8ucmVsc1BLAQItABQABgAI&#10;AAAAIQC5YlhK3QEAAA4EAAAOAAAAAAAAAAAAAAAAAC4CAABkcnMvZTJvRG9jLnhtbFBLAQItABQA&#10;BgAIAAAAIQBjuUN34QAAAAsBAAAPAAAAAAAAAAAAAAAAADcEAABkcnMvZG93bnJldi54bWxQSwUG&#10;AAAAAAQABADzAAAARQUAAAAA&#10;" strokecolor="#ffc0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8E6B7BF" wp14:editId="6CF94844">
                <wp:simplePos x="0" y="0"/>
                <wp:positionH relativeFrom="column">
                  <wp:posOffset>5652247</wp:posOffset>
                </wp:positionH>
                <wp:positionV relativeFrom="paragraph">
                  <wp:posOffset>1806388</wp:posOffset>
                </wp:positionV>
                <wp:extent cx="497541" cy="376518"/>
                <wp:effectExtent l="0" t="0" r="17145" b="24130"/>
                <wp:wrapNone/>
                <wp:docPr id="835522144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541" cy="37651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8AF94A" w14:textId="735F5421" w:rsidR="003B24BB" w:rsidRDefault="003B24BB" w:rsidP="003B24BB">
                            <w:pPr>
                              <w:jc w:val="center"/>
                            </w:pPr>
                            <w:proofErr w:type="spellStart"/>
                            <w:proofErr w:type="gramStart"/>
                            <w:r>
                              <w:t>Fn</w:t>
                            </w:r>
                            <w:proofErr w:type="spellEnd"/>
                            <w:r>
                              <w:t>(){</w:t>
                            </w:r>
                            <w:proofErr w:type="gramEnd"/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E6B7BF" id="Rectangle 9" o:spid="_x0000_s1026" style="position:absolute;margin-left:445.05pt;margin-top:142.25pt;width:39.2pt;height:29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al1YwIAAB0FAAAOAAAAZHJzL2Uyb0RvYy54bWysVE1v2zAMvQ/YfxB0X21nST+COkXQosOA&#10;og3WDj0rslQbkEWNUuJkv36U7DhFW+ww7CJTIvlIPT368mrXGrZV6BuwJS9Ocs6UlVA19qXkP59u&#10;v5xz5oOwlTBgVcn3yvOrxedPl52bqwnUYCqFjECsn3eu5HUIbp5lXtaqFf4EnLLk1ICtCLTFl6xC&#10;0RF6a7JJnp9mHWDlEKTynk5veidfJHytlQwPWnsVmCk59RbSimldxzVbXIr5CwpXN3JoQ/xDF61o&#10;LBUdoW5EEGyDzTuotpEIHnQ4kdBmoHUjVboD3abI39zmsRZOpbsQOd6NNPn/Byvvt49uhURD5/zc&#10;kxlvsdPYxi/1x3aJrP1IltoFJulwenE2mxacSXJ9PTudFeeRzOyY7NCHbwpaFo2SI71Fokhs73zo&#10;Qw8hlHcsn6ywNyp2YOwPpVlTUcFJyk7KUNcG2VbQmwoplQ1F76pFpfrjYpbn6XGpnzEjdZcAI7Ju&#10;jBmxB4CouvfYfa9DfExVSVhjcv63xvrkMSNVBhvG5LaxgB8BGLrVULmPP5DUUxNZCrv1jkKiuYZq&#10;v0KG0CvcO3nbEO13woeVQJI0iZ/GNDzQog10JYfB4qwG/P3ReYwnpZGXs45GpOT+10ag4sx8t6TB&#10;i2I6jTOVNtPZ2YQ2+Nqzfu2xm/Ya6MVIMtRdMmN8MAdTI7TPNM3LWJVcwkqqXXIZ8LC5Dv3o0v9A&#10;quUyhdEcORHu7KOTETwSHGX1tHsW6AbtBRLtPRzGSczfSLCPjZkWlpsAukn6PPI6UE8zmDQ0/C/i&#10;kL/ep6jjX23xBwAA//8DAFBLAwQUAAYACAAAACEAhXsRSeIAAAALAQAADwAAAGRycy9kb3ducmV2&#10;LnhtbEyPwU7DMAyG75N4h8hIXBBL146pK02nCTQkToiBOKeN11ZrnK5Jt/L2mBO72fKn39+fbybb&#10;iTMOvnWkYDGPQCBVzrRUK/j63D2kIHzQZHTnCBX8oIdNcTPLdWbchT7wvA+14BDymVbQhNBnUvqq&#10;Qav93PVIfDu4werA61BLM+gLh9tOxlG0kla3xB8a3eNzg9VxP1oF1py+y/H16JL+ZXufnHaHNx2/&#10;K3V3O22fQAScwj8Mf/qsDgU7lW4k40WnIF1HC0YVxOnyEQQT61XKQ6kgWSYpyCKX1x2KXwAAAP//&#10;AwBQSwECLQAUAAYACAAAACEAtoM4kv4AAADhAQAAEwAAAAAAAAAAAAAAAAAAAAAAW0NvbnRlbnRf&#10;VHlwZXNdLnhtbFBLAQItABQABgAIAAAAIQA4/SH/1gAAAJQBAAALAAAAAAAAAAAAAAAAAC8BAABf&#10;cmVscy8ucmVsc1BLAQItABQABgAIAAAAIQCZLal1YwIAAB0FAAAOAAAAAAAAAAAAAAAAAC4CAABk&#10;cnMvZTJvRG9jLnhtbFBLAQItABQABgAIAAAAIQCFexFJ4gAAAAsBAAAPAAAAAAAAAAAAAAAAAL0E&#10;AABkcnMvZG93bnJldi54bWxQSwUGAAAAAAQABADzAAAAzAUAAAAA&#10;" fillcolor="#156082 [3204]" strokecolor="#030e13 [484]" strokeweight="1.5pt">
                <v:textbox>
                  <w:txbxContent>
                    <w:p w14:paraId="7D8AF94A" w14:textId="735F5421" w:rsidR="003B24BB" w:rsidRDefault="003B24BB" w:rsidP="003B24BB">
                      <w:pPr>
                        <w:jc w:val="center"/>
                      </w:pPr>
                      <w:proofErr w:type="spellStart"/>
                      <w:proofErr w:type="gramStart"/>
                      <w:r>
                        <w:t>Fn</w:t>
                      </w:r>
                      <w:proofErr w:type="spellEnd"/>
                      <w:r>
                        <w:t>(){</w:t>
                      </w:r>
                      <w:proofErr w:type="gramEnd"/>
                      <w: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6483A69" wp14:editId="51893AD9">
                <wp:simplePos x="0" y="0"/>
                <wp:positionH relativeFrom="column">
                  <wp:posOffset>5513294</wp:posOffset>
                </wp:positionH>
                <wp:positionV relativeFrom="paragraph">
                  <wp:posOffset>1349188</wp:posOffset>
                </wp:positionV>
                <wp:extent cx="788894" cy="1308847"/>
                <wp:effectExtent l="0" t="0" r="11430" b="24765"/>
                <wp:wrapNone/>
                <wp:docPr id="1510786097" name="Flowchart: Magnetic Disk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8894" cy="1308847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C01C4D7"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Flowchart: Magnetic Disk 7" o:spid="_x0000_s1026" type="#_x0000_t132" style="position:absolute;margin-left:434.1pt;margin-top:106.25pt;width:62.1pt;height:103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fKqbAIAACQFAAAOAAAAZHJzL2Uyb0RvYy54bWysVFFv2yAQfp+0/4B4X2xn6ZpGdaooUadJ&#10;XVutnfpMMcRoGNhB4mS/vgd2nKit9jDtBR/c3cfd5++4vNo1mmwFeGVNSYtRTokw3FbKrEv68/H6&#10;05QSH5ipmLZGlHQvPL2af/xw2bqZGNva6koAQRDjZ60raR2Cm2WZ57VomB9ZJww6pYWGBdzCOquA&#10;tYje6Gyc51+y1kLlwHLhPZ6uOiedJ3wpBQ93UnoRiC4p1hbSCml9jms2v2SzNTBXK96Xwf6hioYp&#10;g5cOUCsWGNmAegPVKA7WWxlG3DaZlVJxkXrAbor8VTcPNXMi9YLkeDfQ5P8fLL/dPrh7QBpa52ce&#10;zdjFTkITv1gf2SWy9gNZYhcIx8Pz6XR6MaGEo6v4nE+nk/PIZnbMduDDV2EbEo2SSm3bZc0gfGdr&#10;I4LiK+V/JdLY9saHLveQg0DHgpIV9lrEmrT5ISRRFZYwTtlJK2KpgWwZ/mXGuTCh6Fw1q0R3XJzl&#10;efrdWOCQkcpNgBFZKq0H7B4g6vAtdldrHx9TRZLakJz/rbAuechIN1sThuRGGQvvAWjsqr+5iz+Q&#10;1FETWXq21f4eCNhO6N7xa4Xk3zAf7hmgsnEGcFrDHS7xf5TU9hYltYU/753HeBQceilpcVJK6n9v&#10;GAhK9DeDUrwoJpM4WmkzOTsf4wZOPc+nHrNplhZ/U4HvguPJjPFBH0wJtnnCoV7EW9HFDMe7S8oD&#10;HDbL0E0wPgtcLBYpDMfJsXBjHhyP4JHVqKXH3RMD1yswoHZv7WGq2OyV7rrYmGnsYhOsVEmUR157&#10;vnEUk3D6ZyPO+uk+RR0ft/kLAAAA//8DAFBLAwQUAAYACAAAACEAwx4C3uAAAAALAQAADwAAAGRy&#10;cy9kb3ducmV2LnhtbEyPUUvDMBSF3wX/Q7iCL+LShlm6rukYgrAHZViFvWbNtSk2NyXJtvrvjU/u&#10;8XI+zvluvZntyM7ow+BIQr7IgCF1Tg/US/j8eHksgYWoSKvREUr4wQCb5vamVpV2F3rHcxt7lkoo&#10;VEqCiXGqOA+dQavCwk1IKfty3qqYTt9z7dUllduRiywruFUDpQWjJnw22H23JyuB+Bvh6+7B77hy&#10;raft3hzsXsr7u3m7BhZxjv8w/OkndWiS09GdSAc2SiiLUiRUgsjFE7BErFZiCewoYZmXBfCm5tc/&#10;NL8AAAD//wMAUEsBAi0AFAAGAAgAAAAhALaDOJL+AAAA4QEAABMAAAAAAAAAAAAAAAAAAAAAAFtD&#10;b250ZW50X1R5cGVzXS54bWxQSwECLQAUAAYACAAAACEAOP0h/9YAAACUAQAACwAAAAAAAAAAAAAA&#10;AAAvAQAAX3JlbHMvLnJlbHNQSwECLQAUAAYACAAAACEABU3yqmwCAAAkBQAADgAAAAAAAAAAAAAA&#10;AAAuAgAAZHJzL2Uyb0RvYy54bWxQSwECLQAUAAYACAAAACEAwx4C3uAAAAALAQAADwAAAAAAAAAA&#10;AAAAAADGBAAAZHJzL2Rvd25yZXYueG1sUEsFBgAAAAAEAAQA8wAAANMFAAAAAA==&#10;" fillcolor="#156082 [3204]" strokecolor="#030e13 [484]" strokeweight="1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D7098A" wp14:editId="575DF3DF">
                <wp:simplePos x="0" y="0"/>
                <wp:positionH relativeFrom="column">
                  <wp:posOffset>2227729</wp:posOffset>
                </wp:positionH>
                <wp:positionV relativeFrom="paragraph">
                  <wp:posOffset>954740</wp:posOffset>
                </wp:positionV>
                <wp:extent cx="2384425" cy="1591235"/>
                <wp:effectExtent l="0" t="0" r="15875" b="28575"/>
                <wp:wrapNone/>
                <wp:docPr id="52902547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4425" cy="15912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706DAA" w14:textId="7098D0B5" w:rsidR="003B24BB" w:rsidRDefault="003B24BB" w:rsidP="003B24BB">
                            <w:pPr>
                              <w:jc w:val="center"/>
                            </w:pPr>
                            <w:r>
                              <w:t>__proto__: &lt;ref&gt;</w:t>
                            </w:r>
                          </w:p>
                          <w:p w14:paraId="056EE162" w14:textId="2F218666" w:rsidR="003B24BB" w:rsidRDefault="003B24BB" w:rsidP="003B24BB">
                            <w:pPr>
                              <w:jc w:val="center"/>
                            </w:pPr>
                            <w:r>
                              <w:t>Id:1,</w:t>
                            </w:r>
                          </w:p>
                          <w:p w14:paraId="6995BCDE" w14:textId="2B2B6928" w:rsidR="003B24BB" w:rsidRDefault="003B24BB" w:rsidP="003B24BB">
                            <w:pPr>
                              <w:jc w:val="center"/>
                            </w:pPr>
                            <w:r>
                              <w:t>Name: anil</w:t>
                            </w:r>
                          </w:p>
                          <w:p w14:paraId="550E1542" w14:textId="62CCA316" w:rsidR="003B24BB" w:rsidRDefault="003B24BB" w:rsidP="003B24BB">
                            <w:pPr>
                              <w:jc w:val="center"/>
                            </w:pPr>
                            <w:r>
                              <w:t>Salary:1000</w:t>
                            </w:r>
                          </w:p>
                          <w:p w14:paraId="71A8118F" w14:textId="25FC2005" w:rsidR="003B24BB" w:rsidRDefault="003B24BB" w:rsidP="003B24BB">
                            <w:pPr>
                              <w:jc w:val="center"/>
                            </w:pPr>
                            <w:r>
                              <w:t xml:space="preserve">Print: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D7098A" id="Rectangle 1" o:spid="_x0000_s1027" style="position:absolute;margin-left:175.4pt;margin-top:75.2pt;width:187.75pt;height:125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dFraQIAACYFAAAOAAAAZHJzL2Uyb0RvYy54bWysVMFu2zAMvQ/YPwi6r7bTZGuDOkXQosOA&#10;oi3WDj0rslQbkEWNUmJnXz9KdpyiHXYYdrEpkXyiHh91cdm3hu0U+gZsyYuTnDNlJVSNfSn5j6eb&#10;T2ec+SBsJQxYVfK98vxy9fHDReeWagY1mEohIxDrl50reR2CW2aZl7VqhT8Bpyw5NWArAi3xJatQ&#10;dITemmyW55+zDrByCFJ5T7vXg5OvEr7WSoZ7rb0KzJScagvpi+m7id9sdSGWLyhc3cixDPEPVbSi&#10;sXToBHUtgmBbbN5BtY1E8KDDiYQ2A60bqdId6DZF/uY2j7VwKt2FyPFuosn/P1h5t3t0D0g0dM4v&#10;PZnxFr3GNv6pPtYnsvYTWaoPTNLm7PRsPp8tOJPkKxbnxex0EenMjukOffiqoGXRKDlSNxJJYnfr&#10;wxB6CKG8YwHJCnujYg3GfleaNVU8MmUnbagrg2wnqKtCSmVDMbhqUalhu1jkeWov1TNlpOoSYETW&#10;jTET9ggQdfcee6h1jI+pKklrSs7/VtiQPGWkk8GGKbltLOCfAAzdajx5iD+QNFATWQr9piduqAEx&#10;Mu5soNo/IEMYpO6dvGmI/Vvhw4NA0jZNAc1ruKePNtCVHEaLsxrw15/2YzxJjrycdTQrJfc/twIV&#10;Z+abJTGeF/N5HK60mC++zGiBrz2b1x67ba+AGlfQy+BkMmN8MAdTI7TPNNbreCq5hJV0dsllwMPi&#10;KgwzTA+DVOt1CqOBciLc2kcnI3jkOarrqX8W6EYJBlLvHRzmSizfKHGIjZkW1tsAukkyPfI6doCG&#10;MUlpfDjitL9ep6jj87b6DQAA//8DAFBLAwQUAAYACAAAACEAZSVoPOEAAAALAQAADwAAAGRycy9k&#10;b3ducmV2LnhtbEyPwU7DMBBE70j8g7VIXBC1m7QFhThVBSoSp4qCOG9iN4kar9PYacPfs5zgOJrR&#10;zJt8PblOnO0QWk8a5jMFwlLlTUu1hs+P7f0jiBCRDHaerIZvG2BdXF/lmBl/oXd73sdacAmFDDU0&#10;MfaZlKFqrMMw870l9g5+cBhZDrU0A1643HUyUWolHbbECw329rmx1XE/Og3OnL7K8fXo0/5lc5ee&#10;toc3THZa395MmycQ0U7xLwy/+IwOBTOVfiQTRKchXSpGj2ws1QIEJx6SVQqi1LBQcwWyyOX/D8UP&#10;AAAA//8DAFBLAQItABQABgAIAAAAIQC2gziS/gAAAOEBAAATAAAAAAAAAAAAAAAAAAAAAABbQ29u&#10;dGVudF9UeXBlc10ueG1sUEsBAi0AFAAGAAgAAAAhADj9If/WAAAAlAEAAAsAAAAAAAAAAAAAAAAA&#10;LwEAAF9yZWxzLy5yZWxzUEsBAi0AFAAGAAgAAAAhAFJl0WtpAgAAJgUAAA4AAAAAAAAAAAAAAAAA&#10;LgIAAGRycy9lMm9Eb2MueG1sUEsBAi0AFAAGAAgAAAAhAGUlaDzhAAAACwEAAA8AAAAAAAAAAAAA&#10;AAAAwwQAAGRycy9kb3ducmV2LnhtbFBLBQYAAAAABAAEAPMAAADRBQAAAAA=&#10;" fillcolor="#156082 [3204]" strokecolor="#030e13 [484]" strokeweight="1.5pt">
                <v:textbox>
                  <w:txbxContent>
                    <w:p w14:paraId="73706DAA" w14:textId="7098D0B5" w:rsidR="003B24BB" w:rsidRDefault="003B24BB" w:rsidP="003B24BB">
                      <w:pPr>
                        <w:jc w:val="center"/>
                      </w:pPr>
                      <w:r>
                        <w:t>__proto__: &lt;ref&gt;</w:t>
                      </w:r>
                    </w:p>
                    <w:p w14:paraId="056EE162" w14:textId="2F218666" w:rsidR="003B24BB" w:rsidRDefault="003B24BB" w:rsidP="003B24BB">
                      <w:pPr>
                        <w:jc w:val="center"/>
                      </w:pPr>
                      <w:r>
                        <w:t>Id:1,</w:t>
                      </w:r>
                    </w:p>
                    <w:p w14:paraId="6995BCDE" w14:textId="2B2B6928" w:rsidR="003B24BB" w:rsidRDefault="003B24BB" w:rsidP="003B24BB">
                      <w:pPr>
                        <w:jc w:val="center"/>
                      </w:pPr>
                      <w:r>
                        <w:t>Name: anil</w:t>
                      </w:r>
                    </w:p>
                    <w:p w14:paraId="550E1542" w14:textId="62CCA316" w:rsidR="003B24BB" w:rsidRDefault="003B24BB" w:rsidP="003B24BB">
                      <w:pPr>
                        <w:jc w:val="center"/>
                      </w:pPr>
                      <w:r>
                        <w:t>Salary:1000</w:t>
                      </w:r>
                    </w:p>
                    <w:p w14:paraId="71A8118F" w14:textId="25FC2005" w:rsidR="003B24BB" w:rsidRDefault="003B24BB" w:rsidP="003B24BB">
                      <w:pPr>
                        <w:jc w:val="center"/>
                      </w:pPr>
                      <w:r>
                        <w:t xml:space="preserve">Print: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173673" wp14:editId="7DE56E47">
                <wp:simplePos x="0" y="0"/>
                <wp:positionH relativeFrom="column">
                  <wp:posOffset>2250141</wp:posOffset>
                </wp:positionH>
                <wp:positionV relativeFrom="paragraph">
                  <wp:posOffset>-708213</wp:posOffset>
                </wp:positionV>
                <wp:extent cx="2169160" cy="1528483"/>
                <wp:effectExtent l="0" t="0" r="21590" b="14605"/>
                <wp:wrapNone/>
                <wp:docPr id="214182265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9160" cy="152848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E1316A" w14:textId="4167E191" w:rsidR="003B24BB" w:rsidRPr="003B24BB" w:rsidRDefault="003B24BB" w:rsidP="003B24B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>
                              <w:t>Args</w:t>
                            </w:r>
                            <w:proofErr w:type="spellEnd"/>
                            <w:r>
                              <w:t xml:space="preserve">: </w:t>
                            </w:r>
                            <w:r w:rsidRPr="003B24BB">
                              <w:rPr>
                                <w:b/>
                                <w:bCs/>
                              </w:rPr>
                              <w:t>[</w:t>
                            </w:r>
                          </w:p>
                          <w:p w14:paraId="6FBF1C68" w14:textId="1AF71C31" w:rsidR="003B24BB" w:rsidRPr="003B24BB" w:rsidRDefault="003B24BB" w:rsidP="003B24B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3B24BB">
                              <w:rPr>
                                <w:b/>
                                <w:bCs/>
                              </w:rPr>
                              <w:t>‘idVal’:1,</w:t>
                            </w:r>
                          </w:p>
                          <w:p w14:paraId="6DD46C61" w14:textId="6D9B8784" w:rsidR="003B24BB" w:rsidRPr="003B24BB" w:rsidRDefault="003B24BB" w:rsidP="003B24B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proofErr w:type="gramStart"/>
                            <w:r w:rsidRPr="003B24BB">
                              <w:rPr>
                                <w:b/>
                                <w:bCs/>
                              </w:rPr>
                              <w:t>nameVal:anil</w:t>
                            </w:r>
                            <w:proofErr w:type="spellEnd"/>
                            <w:proofErr w:type="gramEnd"/>
                            <w:r w:rsidRPr="003B24BB">
                              <w:rPr>
                                <w:b/>
                                <w:bCs/>
                              </w:rPr>
                              <w:t>,</w:t>
                            </w:r>
                          </w:p>
                          <w:p w14:paraId="6AB36278" w14:textId="4945503E" w:rsidR="003B24BB" w:rsidRDefault="003B24BB" w:rsidP="003B24B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3B24BB">
                              <w:rPr>
                                <w:b/>
                                <w:bCs/>
                              </w:rPr>
                              <w:t>salaryVal:1000]</w:t>
                            </w:r>
                          </w:p>
                          <w:p w14:paraId="311BA504" w14:textId="16AB6917" w:rsidR="003B24BB" w:rsidRPr="003B24BB" w:rsidRDefault="003B24BB" w:rsidP="003B24B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data=100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173673" id="Rectangle 5" o:spid="_x0000_s1028" style="position:absolute;margin-left:177.2pt;margin-top:-55.75pt;width:170.8pt;height:120.3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adsaAIAACYFAAAOAAAAZHJzL2Uyb0RvYy54bWysVFFP2zAQfp+0/2D5fSTpCoOKFFUgpkkI&#10;EDDx7Do2ieT4vLPbpPv1OztpigDtYdpLcvbdfT5/953PL/rWsK1C34AteXGUc6ashKqxLyX/+XT9&#10;5ZQzH4SthAGrSr5Tnl8sP38679xCzaAGUylkBGL9onMlr0Nwiyzzslat8EfglCWnBmxFoCW+ZBWK&#10;jtBbk83y/CTrACuHIJX3tHs1OPky4WutZLjT2qvATMmptpC+mL7r+M2W52LxgsLVjRzLEP9QRSsa&#10;S4dOUFciCLbB5h1U20gEDzocSWgz0LqRKt2BblPkb27zWAun0l2IHO8mmvz/g5W320d3j0RD5/zC&#10;kxlv0Wts45/qY30iazeRpfrAJG3OipOz4oQ4leQrjmen89Ovkc7skO7Qh+8KWhaNkiN1I5Ektjc+&#10;DKH7EMo7FJCssDMq1mDsg9KsqeKRKTtpQ10aZFtBXRVSKhuKwVWLSg3bxXGep/ZSPVNGqi4BRmTd&#10;GDNhjwBRd++xh1rH+JiqkrSm5PxvhQ3JU0Y6GWyYktvGAn4EYOhW48lD/J6kgZrIUujXPXETqaHI&#10;uLOGanePDGGQunfyuiH2b4QP9wJJ29QxmtdwRx9toCs5jBZnNeDvj/ZjPEmOvJx1NCsl9782AhVn&#10;5oclMZ4V83kcrrSYH3+b0QJfe9avPXbTXgI1rqCXwclkxvhg9qZGaJ9prFfxVHIJK+nsksuA+8Vl&#10;GGaYHgapVqsURgPlRLixj05G8MhzVNdT/yzQjRIMpN5b2M+VWLxR4hAbMy2sNgF0k2R64HXsAA1j&#10;ktL4cMRpf71OUYfnbfkHAAD//wMAUEsDBBQABgAIAAAAIQCoHT4I4gAAAAwBAAAPAAAAZHJzL2Rv&#10;d25yZXYueG1sTI9BS8NAEIXvgv9hGcGLtJukbbAxm1KUCp6KVTxPstMkNLubZjdt/PeOJz0O8/He&#10;9/LNZDpxocG3ziqI5xEIspXTra0VfH7sZo8gfECrsXOWFHyTh01xe5Njpt3VvtPlEGrBIdZnqKAJ&#10;oc+k9FVDBv3c9WT5d3SDwcDnUEs94JXDTSeTKEqlwdZyQ4M9PTdUnQ6jUWD0+ascX09u0b9sHxbn&#10;3fENk71S93fT9glEoCn8wfCrz+pQsFPpRqu96BQsVsslowpmcRyvQDCSrlOeVzKbrBOQRS7/jyh+&#10;AAAA//8DAFBLAQItABQABgAIAAAAIQC2gziS/gAAAOEBAAATAAAAAAAAAAAAAAAAAAAAAABbQ29u&#10;dGVudF9UeXBlc10ueG1sUEsBAi0AFAAGAAgAAAAhADj9If/WAAAAlAEAAAsAAAAAAAAAAAAAAAAA&#10;LwEAAF9yZWxzLy5yZWxzUEsBAi0AFAAGAAgAAAAhAG1pp2xoAgAAJgUAAA4AAAAAAAAAAAAAAAAA&#10;LgIAAGRycy9lMm9Eb2MueG1sUEsBAi0AFAAGAAgAAAAhAKgdPgjiAAAADAEAAA8AAAAAAAAAAAAA&#10;AAAAwgQAAGRycy9kb3ducmV2LnhtbFBLBQYAAAAABAAEAPMAAADRBQAAAAA=&#10;" fillcolor="#156082 [3204]" strokecolor="#030e13 [484]" strokeweight="1.5pt">
                <v:textbox>
                  <w:txbxContent>
                    <w:p w14:paraId="3CE1316A" w14:textId="4167E191" w:rsidR="003B24BB" w:rsidRPr="003B24BB" w:rsidRDefault="003B24BB" w:rsidP="003B24BB">
                      <w:pPr>
                        <w:jc w:val="center"/>
                        <w:rPr>
                          <w:b/>
                          <w:bCs/>
                        </w:rPr>
                      </w:pPr>
                      <w:proofErr w:type="spellStart"/>
                      <w:r>
                        <w:t>Args</w:t>
                      </w:r>
                      <w:proofErr w:type="spellEnd"/>
                      <w:r>
                        <w:t xml:space="preserve">: </w:t>
                      </w:r>
                      <w:r w:rsidRPr="003B24BB">
                        <w:rPr>
                          <w:b/>
                          <w:bCs/>
                        </w:rPr>
                        <w:t>[</w:t>
                      </w:r>
                    </w:p>
                    <w:p w14:paraId="6FBF1C68" w14:textId="1AF71C31" w:rsidR="003B24BB" w:rsidRPr="003B24BB" w:rsidRDefault="003B24BB" w:rsidP="003B24BB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3B24BB">
                        <w:rPr>
                          <w:b/>
                          <w:bCs/>
                        </w:rPr>
                        <w:t>‘idVal’:1,</w:t>
                      </w:r>
                    </w:p>
                    <w:p w14:paraId="6DD46C61" w14:textId="6D9B8784" w:rsidR="003B24BB" w:rsidRPr="003B24BB" w:rsidRDefault="003B24BB" w:rsidP="003B24BB">
                      <w:pPr>
                        <w:jc w:val="center"/>
                        <w:rPr>
                          <w:b/>
                          <w:bCs/>
                        </w:rPr>
                      </w:pPr>
                      <w:proofErr w:type="spellStart"/>
                      <w:proofErr w:type="gramStart"/>
                      <w:r w:rsidRPr="003B24BB">
                        <w:rPr>
                          <w:b/>
                          <w:bCs/>
                        </w:rPr>
                        <w:t>nameVal:anil</w:t>
                      </w:r>
                      <w:proofErr w:type="spellEnd"/>
                      <w:proofErr w:type="gramEnd"/>
                      <w:r w:rsidRPr="003B24BB">
                        <w:rPr>
                          <w:b/>
                          <w:bCs/>
                        </w:rPr>
                        <w:t>,</w:t>
                      </w:r>
                    </w:p>
                    <w:p w14:paraId="6AB36278" w14:textId="4945503E" w:rsidR="003B24BB" w:rsidRDefault="003B24BB" w:rsidP="003B24BB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3B24BB">
                        <w:rPr>
                          <w:b/>
                          <w:bCs/>
                        </w:rPr>
                        <w:t>salaryVal:1000]</w:t>
                      </w:r>
                    </w:p>
                    <w:p w14:paraId="311BA504" w14:textId="16AB6917" w:rsidR="003B24BB" w:rsidRPr="003B24BB" w:rsidRDefault="003B24BB" w:rsidP="003B24BB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data=100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C40B9E" wp14:editId="1CC33933">
                <wp:simplePos x="0" y="0"/>
                <wp:positionH relativeFrom="column">
                  <wp:posOffset>748553</wp:posOffset>
                </wp:positionH>
                <wp:positionV relativeFrom="paragraph">
                  <wp:posOffset>522194</wp:posOffset>
                </wp:positionV>
                <wp:extent cx="1443318" cy="584947"/>
                <wp:effectExtent l="0" t="0" r="81280" b="62865"/>
                <wp:wrapNone/>
                <wp:docPr id="13293114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3318" cy="58494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399245" id="Straight Arrow Connector 4" o:spid="_x0000_s1026" type="#_x0000_t32" style="position:absolute;margin-left:58.95pt;margin-top:41.1pt;width:113.65pt;height:46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DV52AEAAAQEAAAOAAAAZHJzL2Uyb0RvYy54bWysU9uO0zAQfUfiH6y80yTdArtV033oUl4Q&#10;rBb2A1xnnFhybGs89PL3jJ025SaQEC+T+HLmzDkzXt0fByv2gNF41xT1rCoEOOVb47qmeP6yfXVb&#10;iEjStdJ6B01xgljcr1++WB3CEua+97YFFJzExeUhNEVPFJZlGVUPg4wzH8DxofY4SOIldmWL8sDZ&#10;B1vOq+pNefDYBvQKYuTdh/GwWOf8WoOiT1pHIGGbgmujHDHHXYrleiWXHcrQG3UuQ/5DFYM0jkmn&#10;VA+SpPiK5pdUg1Hoo9c0U34ovdZGQdbAaurqJzWfexkga2FzYphsiv8vrfq437hHZBsOIS5jeMSk&#10;4qhxSF+uTxyzWafJLDiSULxZLxY3NzW3V/HZ69vF3eJtcrO8ogNGeg9+EOmnKSKhNF1PG+8c98Vj&#10;nR2T+w+RRuAFkKitSzF6a9qtsTYvsNttLIq95GZut5uqyv1jxh+ukTT2nWsFnQIPHKGRrrNwri2l&#10;La9S8x+dLIyUT6CFaVncPJeWpxAmSqkUOKqnTHw7wTSXNwGrvwPP9xMU8oRO4NGQP7JOiMzsHU3g&#10;wTiPv2On46VkPd6/ODDqThbsfHvKQ5Ct4VHLfTw/izTL368z/Pp4198AAAD//wMAUEsDBBQABgAI&#10;AAAAIQDXeeb64AAAAAoBAAAPAAAAZHJzL2Rvd25yZXYueG1sTI9BT8JAEIXvJv6HzZh4ky0FLdZu&#10;CSExBk2IAuE8tEPb0J1tugvUf+940tu8vC9v3svmg23VhXrfODYwHkWgiAtXNlwZ2G1fH2agfEAu&#10;sXVMBr7Jwzy/vckwLd2Vv+iyCZWSEPYpGqhD6FKtfVGTRT9yHbF4R9dbDCL7Spc9XiXctjqOoidt&#10;sWH5UGNHy5qK0+ZsDaxXH8td9b5dnWKPb5/Jfr84rq0x93fD4gVUoCH8wfBbX6pDLp0O7sylV63o&#10;cfIsqIFZHIMSYDJ9lOMgTjKdgM4z/X9C/gMAAP//AwBQSwECLQAUAAYACAAAACEAtoM4kv4AAADh&#10;AQAAEwAAAAAAAAAAAAAAAAAAAAAAW0NvbnRlbnRfVHlwZXNdLnhtbFBLAQItABQABgAIAAAAIQA4&#10;/SH/1gAAAJQBAAALAAAAAAAAAAAAAAAAAC8BAABfcmVscy8ucmVsc1BLAQItABQABgAIAAAAIQAU&#10;NDV52AEAAAQEAAAOAAAAAAAAAAAAAAAAAC4CAABkcnMvZTJvRG9jLnhtbFBLAQItABQABgAIAAAA&#10;IQDXeeb64AAAAAoBAAAPAAAAAAAAAAAAAAAAADIEAABkcnMvZG93bnJldi54bWxQSwUGAAAAAAQA&#10;BADzAAAAPwUAAAAA&#10;" strokecolor="#ffc0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7FC897A" wp14:editId="336118F3">
                <wp:simplePos x="0" y="0"/>
                <wp:positionH relativeFrom="column">
                  <wp:posOffset>770965</wp:posOffset>
                </wp:positionH>
                <wp:positionV relativeFrom="paragraph">
                  <wp:posOffset>-237565</wp:posOffset>
                </wp:positionV>
                <wp:extent cx="1402976" cy="398930"/>
                <wp:effectExtent l="0" t="57150" r="0" b="20320"/>
                <wp:wrapNone/>
                <wp:docPr id="890876438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02976" cy="39893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0B918E" id="Straight Arrow Connector 6" o:spid="_x0000_s1026" type="#_x0000_t32" style="position:absolute;margin-left:60.7pt;margin-top:-18.7pt;width:110.45pt;height:31.4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znk3QEAAA4EAAAOAAAAZHJzL2Uyb0RvYy54bWysU8uOEzEQvCPxD5bvZCZZtGyiTPaQJVwQ&#10;rHjdHU97xpLHttpNHn9P25PM8hJIiIvlV1V1ldvr+9PgxAEw2eAbOZ/VUoDXobW+a+TnT7sXd1Ik&#10;Ur5VLnho5BmSvN88f7Y+xhUsQh9cCyiYxKfVMTayJ4qrqkq6h0GlWYjg+dAEHBTxEruqRXVk9sFV&#10;i7q+rY4B24hBQ0q8+zAeyk3hNwY0vTcmAQnXSK6Nyohl3Oex2qzVqkMVe6svZah/qGJQ1rPoRPWg&#10;SImvaH+hGqzGkIKhmQ5DFYyxGooHdjOvf3LzsVcRihcOJ8UppvT/aPW7w9Y/IsdwjGmV4iNmFyeD&#10;gzDOxi/8psUXVypOJbbzFBucSGjenL+sF8tXt1JoPrtZ3i1vSq7VyJP5IiZ6A2EQedLIRKhs19M2&#10;eM8vFHDUUIe3ibgSBl4BGex8HlNwtt1Z58oCu/3WoTgoftbdblvXV8UfrpGy7rVvBZ0jtx6hVb5z&#10;kN+cJTJt9WS6zOjsYJT8AEbYls0tiv3SjzBJKq3B03xi4tsZZri8CVj/HXi5n6FQenUCj4H8UXVC&#10;FOXgaQIP1gf8nTqdriWb8f41gdF3jmAf2nNphxINN13J6vJBcld/vy7wp2+8+QYAAP//AwBQSwME&#10;FAAGAAgAAAAhAHdQZhPfAAAACgEAAA8AAABkcnMvZG93bnJldi54bWxMj01PwzAMhu9I/IfISNy2&#10;9AuYStMJIXECaWwguKaNaQuNUzXp2vHrMSe4+ZUfvX5cbBfbiyOOvnOkIF5HIJBqZzpqFLy+PKw2&#10;IHzQZHTvCBWc0MO2PD8rdG7cTHs8HkIjuIR8rhW0IQy5lL5u0Wq/dgMS7z7caHXgODbSjHrmctvL&#10;JIqupdUd8YVWD3jfYv11mKyC6dtudk/vcTOfJoqe33aP7pMqpS4vlrtbEAGX8AfDrz6rQ8lOlZvI&#10;eNFzTuKMUQWr9IYHJtIsSUFUCpKrDGRZyP8vlD8AAAD//wMAUEsBAi0AFAAGAAgAAAAhALaDOJL+&#10;AAAA4QEAABMAAAAAAAAAAAAAAAAAAAAAAFtDb250ZW50X1R5cGVzXS54bWxQSwECLQAUAAYACAAA&#10;ACEAOP0h/9YAAACUAQAACwAAAAAAAAAAAAAAAAAvAQAAX3JlbHMvLnJlbHNQSwECLQAUAAYACAAA&#10;ACEAIXs55N0BAAAOBAAADgAAAAAAAAAAAAAAAAAuAgAAZHJzL2Uyb0RvYy54bWxQSwECLQAUAAYA&#10;CAAAACEAd1BmE98AAAAKAQAADwAAAAAAAAAAAAAAAAA3BAAAZHJzL2Rvd25yZXYueG1sUEsFBgAA&#10;AAAEAAQA8wAAAEMFAAAAAA==&#10;" strokecolor="#ffc0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50E0F8" wp14:editId="51E2F09E">
                <wp:simplePos x="0" y="0"/>
                <wp:positionH relativeFrom="column">
                  <wp:posOffset>-300318</wp:posOffset>
                </wp:positionH>
                <wp:positionV relativeFrom="paragraph">
                  <wp:posOffset>1358153</wp:posOffset>
                </wp:positionV>
                <wp:extent cx="1810871" cy="533400"/>
                <wp:effectExtent l="0" t="0" r="18415" b="19050"/>
                <wp:wrapNone/>
                <wp:docPr id="100916813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0871" cy="533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35D883" w14:textId="764074F9" w:rsidR="003B24BB" w:rsidRDefault="003B24BB" w:rsidP="003B24BB">
                            <w:pPr>
                              <w:jc w:val="center"/>
                            </w:pPr>
                            <w:r>
                              <w:t>Function Execution Context Object (EFC)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50E0F8" id="Rectangle 3" o:spid="_x0000_s1029" style="position:absolute;margin-left:-23.65pt;margin-top:106.95pt;width:142.6pt;height:42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FrhZgIAACUFAAAOAAAAZHJzL2Uyb0RvYy54bWysVFFP2zAQfp+0/2D5fSQpZbCKFFUgpkkI&#10;EDDx7Do2ieT4vLPbpPv1OztpigDtYdqL4/PdfXf+/F3OL/rWsK1C34AteXGUc6ashKqxLyX/+XT9&#10;5YwzH4SthAGrSr5Tnl8sP38679xCzaAGUylkBGL9onMlr0Nwiyzzslat8EfglCWnBmxFIBNfsgpF&#10;R+ityWZ5/jXrACuHIJX3dHo1OPky4WutZLjT2qvATMmpt5BWTOs6rtnyXCxeULi6kWMb4h+6aEVj&#10;qegEdSWCYBts3kG1jUTwoMORhDYDrRup0h3oNkX+5jaPtXAq3YXI8W6iyf8/WHm7fXT3SDR0zi88&#10;beMteo1t/FJ/rE9k7SayVB+YpMPirMjPTgvOJPlOjo/neWIzO2Q79OG7gpbFTcmRHiNxJLY3PlBF&#10;Ct2HkHGon3ZhZ1RswdgHpVlTUcVZyk7SUJcG2VbQowoplQ3F4KpFpYbj4iSf+pkyUskEGJF1Y8yE&#10;PQJE2b3HHnod42OqSsqakvO/NTYkTxmpMtgwJbeNBfwIwNCtxspD/J6kgZrIUujXPXFT8uMYGU/W&#10;UO3ukSEMSvdOXjfE/o3w4V4gSZuGgMY13NGiDXQlh3HHWQ34+6PzGE+KIy9nHY1Kyf2vjUDFmflh&#10;SYvfivk8zlYy5ienMzLwtWf92mM37SXQw5FyqLu0jfHB7LcaoX2mqV7FquQSVlLtksuAe+MyDCNM&#10;/wWpVqsURvPkRLixj05G8MhzVNdT/yzQjRIMJN5b2I+VWLxR4hAbMy2sNgF0k2R64HV8AZrFJKXx&#10;vxGH/bWdog5/t+UfAAAA//8DAFBLAwQUAAYACAAAACEAOBs/4uAAAAALAQAADwAAAGRycy9kb3du&#10;cmV2LnhtbEyPwU7DMAyG70i8Q2QkLmhL1yDGStNpAg2J08RAnN3Ga6s1SdekW3l7zAlun+Vfvz/n&#10;68l24kxDaL3TsJgnIMhV3rSu1vD5sZ09gggRncHOO9LwTQHWxfVVjpnxF/dO532sBZe4kKGGJsY+&#10;kzJUDVkMc9+T493BDxYjj0MtzYAXLredTJPkQVpsHV9osKfnhqrjfrQarDl9lePr0av+ZXOnTtvD&#10;G6Y7rW9vps0TiEhT/AvDrz6rQ8FOpR+dCaLTMLtfKo5qSBdqBYITqVoylAwrBlnk8v8PxQ8AAAD/&#10;/wMAUEsBAi0AFAAGAAgAAAAhALaDOJL+AAAA4QEAABMAAAAAAAAAAAAAAAAAAAAAAFtDb250ZW50&#10;X1R5cGVzXS54bWxQSwECLQAUAAYACAAAACEAOP0h/9YAAACUAQAACwAAAAAAAAAAAAAAAAAvAQAA&#10;X3JlbHMvLnJlbHNQSwECLQAUAAYACAAAACEAbsha4WYCAAAlBQAADgAAAAAAAAAAAAAAAAAuAgAA&#10;ZHJzL2Uyb0RvYy54bWxQSwECLQAUAAYACAAAACEAOBs/4uAAAAALAQAADwAAAAAAAAAAAAAAAADA&#10;BAAAZHJzL2Rvd25yZXYueG1sUEsFBgAAAAAEAAQA8wAAAM0FAAAAAA==&#10;" fillcolor="#156082 [3204]" strokecolor="#030e13 [484]" strokeweight="1.5pt">
                <v:textbox>
                  <w:txbxContent>
                    <w:p w14:paraId="3F35D883" w14:textId="764074F9" w:rsidR="003B24BB" w:rsidRDefault="003B24BB" w:rsidP="003B24BB">
                      <w:pPr>
                        <w:jc w:val="center"/>
                      </w:pPr>
                      <w:r>
                        <w:t>Function Execution Context Object (EFC)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0A8A33" wp14:editId="6C793E58">
                <wp:simplePos x="0" y="0"/>
                <wp:positionH relativeFrom="column">
                  <wp:posOffset>-282388</wp:posOffset>
                </wp:positionH>
                <wp:positionV relativeFrom="paragraph">
                  <wp:posOffset>-76200</wp:posOffset>
                </wp:positionV>
                <wp:extent cx="1649506" cy="1268506"/>
                <wp:effectExtent l="0" t="0" r="27305" b="27305"/>
                <wp:wrapNone/>
                <wp:docPr id="111817458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9506" cy="126850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0925BF" w14:textId="0CA1F5D7" w:rsidR="003B24BB" w:rsidRDefault="003B24BB" w:rsidP="003B24BB">
                            <w:pPr>
                              <w:jc w:val="center"/>
                            </w:pPr>
                            <w:proofErr w:type="spellStart"/>
                            <w:r>
                              <w:t>Varobj</w:t>
                            </w:r>
                            <w:proofErr w:type="spellEnd"/>
                          </w:p>
                          <w:p w14:paraId="780D89BC" w14:textId="15C39042" w:rsidR="003B24BB" w:rsidRDefault="003B24BB" w:rsidP="003B24BB">
                            <w:pPr>
                              <w:jc w:val="center"/>
                            </w:pPr>
                            <w:r>
                              <w:t>This</w:t>
                            </w:r>
                          </w:p>
                          <w:p w14:paraId="7CE92E3B" w14:textId="40EFB9F0" w:rsidR="003B24BB" w:rsidRDefault="003B24BB" w:rsidP="003B24BB">
                            <w:pPr>
                              <w:jc w:val="center"/>
                            </w:pPr>
                            <w:r>
                              <w:t>Scope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0A8A33" id="Rectangle 2" o:spid="_x0000_s1030" style="position:absolute;margin-left:-22.25pt;margin-top:-6pt;width:129.9pt;height:99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x0QaAIAACYFAAAOAAAAZHJzL2Uyb0RvYy54bWysVFFP2zAQfp+0/2D5fSSpSgcVKapATJMQ&#10;oMHEs+vYJJLj885uk+7X7+ykKQK0h2kvydl39/nu83e+uOxbw3YKfQO25MVJzpmyEqrGvpT859PN&#10;lzPOfBC2EgasKvleeX65+vzponNLNYMaTKWQEYj1y86VvA7BLbPMy1q1wp+AU5acGrAVgZb4klUo&#10;OkJvTTbL80XWAVYOQSrvafd6cPJVwtdayXCvtVeBmZJTbSF9MX038ZutLsTyBYWrGzmWIf6hilY0&#10;lg6doK5FEGyLzTuotpEIHnQ4kdBmoHUjVeqBuinyN9081sKp1AuR491Ek/9/sPJu9+gekGjonF96&#10;MmMXvcY2/qk+1iey9hNZqg9M0maxmJ+f5gvOJPmK2eIsLggnO6Y79OGbgpZFo+RIt5FIErtbH4bQ&#10;QwjlHQtIVtgbFWsw9ofSrKnoyFnKTtpQVwbZTtCtCimVDcXgqkWlhu3iNM/T9VI9U0aqLgFGZN0Y&#10;M2GPAFF377GHWsf4mKqStKbk/G+FDclTRjoZbJiS28YCfgRgqKvx5CH+QNJATWQp9JueuCn5PEbG&#10;nQ1U+wdkCIPUvZM3DbF/K3x4EEjapimgeQ339NEGupLDaHFWA/7+aD/Gk+TIy1lHs1Jy/2srUHFm&#10;vlsS43kxn8fhSov56dcZLfC1Z/PaY7ftFdDFFfQyOJnMGB/MwdQI7TON9TqeSi5hJZ1dchnwsLgK&#10;wwzTwyDVep3CaKCcCLf20ckIHnmO6nrqnwW6UYKB1HsHh7kSyzdKHGJjpoX1NoBukkyPvI43QMOY&#10;pDQ+HHHaX69T1PF5W/0BAAD//wMAUEsDBBQABgAIAAAAIQBlp03m4QAAAAsBAAAPAAAAZHJzL2Rv&#10;d25yZXYueG1sTI9NT8MwDIbvSPyHyEhc0JZ+bFCVptMEGhInxECc3cZrqzVJ16Rb+feYE9xs+dHr&#10;5y02s+nFmUbfOasgXkYgyNZOd7ZR8PmxW2QgfECrsXeWFHyTh015fVVgrt3FvtN5HxrBIdbnqKAN&#10;Ycil9HVLBv3SDWT5dnCjwcDr2Eg94oXDTS+TKLqXBjvLH1oc6Kml+rifjAKjT1/V9HJ06fC8vUtP&#10;u8MrJm9K3d7M20cQgebwB8OvPqtDyU6Vm6z2olewWK3WjPIQJ1yKiSRepyAqRrOHDGRZyP8dyh8A&#10;AAD//wMAUEsBAi0AFAAGAAgAAAAhALaDOJL+AAAA4QEAABMAAAAAAAAAAAAAAAAAAAAAAFtDb250&#10;ZW50X1R5cGVzXS54bWxQSwECLQAUAAYACAAAACEAOP0h/9YAAACUAQAACwAAAAAAAAAAAAAAAAAv&#10;AQAAX3JlbHMvLnJlbHNQSwECLQAUAAYACAAAACEAHdcdEGgCAAAmBQAADgAAAAAAAAAAAAAAAAAu&#10;AgAAZHJzL2Uyb0RvYy54bWxQSwECLQAUAAYACAAAACEAZadN5uEAAAALAQAADwAAAAAAAAAAAAAA&#10;AADCBAAAZHJzL2Rvd25yZXYueG1sUEsFBgAAAAAEAAQA8wAAANAFAAAAAA==&#10;" fillcolor="#156082 [3204]" strokecolor="#030e13 [484]" strokeweight="1.5pt">
                <v:textbox>
                  <w:txbxContent>
                    <w:p w14:paraId="6F0925BF" w14:textId="0CA1F5D7" w:rsidR="003B24BB" w:rsidRDefault="003B24BB" w:rsidP="003B24BB">
                      <w:pPr>
                        <w:jc w:val="center"/>
                      </w:pPr>
                      <w:proofErr w:type="spellStart"/>
                      <w:r>
                        <w:t>Varobj</w:t>
                      </w:r>
                      <w:proofErr w:type="spellEnd"/>
                    </w:p>
                    <w:p w14:paraId="780D89BC" w14:textId="15C39042" w:rsidR="003B24BB" w:rsidRDefault="003B24BB" w:rsidP="003B24BB">
                      <w:pPr>
                        <w:jc w:val="center"/>
                      </w:pPr>
                      <w:r>
                        <w:t>This</w:t>
                      </w:r>
                    </w:p>
                    <w:p w14:paraId="7CE92E3B" w14:textId="40EFB9F0" w:rsidR="003B24BB" w:rsidRDefault="003B24BB" w:rsidP="003B24BB">
                      <w:pPr>
                        <w:jc w:val="center"/>
                      </w:pPr>
                      <w:r>
                        <w:t>Scope</w:t>
                      </w:r>
                    </w:p>
                  </w:txbxContent>
                </v:textbox>
              </v:rect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4BB"/>
    <w:rsid w:val="00157BA5"/>
    <w:rsid w:val="003B24BB"/>
    <w:rsid w:val="0044242C"/>
    <w:rsid w:val="0063479D"/>
    <w:rsid w:val="00A70646"/>
    <w:rsid w:val="00C12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A4E30"/>
  <w15:chartTrackingRefBased/>
  <w15:docId w15:val="{A0D47733-42C4-4C9B-BB13-13E0D0656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4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4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4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4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4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4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4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4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4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4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4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4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4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4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4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4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4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2026-02-09T06:07:00Z</dcterms:created>
  <dcterms:modified xsi:type="dcterms:W3CDTF">2026-02-09T06:59:00Z</dcterms:modified>
</cp:coreProperties>
</file>